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57" w:type="dxa"/>
        <w:tblInd w:w="-859"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552"/>
        <w:gridCol w:w="8505"/>
      </w:tblGrid>
      <w:tr w:rsidR="7D5CA5D0" w14:paraId="5AFAE25F" w14:textId="77777777" w:rsidTr="533D4931">
        <w:trPr>
          <w:trHeight w:val="585"/>
        </w:trPr>
        <w:tc>
          <w:tcPr>
            <w:tcW w:w="2552" w:type="dxa"/>
            <w:shd w:val="clear" w:color="auto" w:fill="0070C0"/>
            <w:tcMar>
              <w:left w:w="105" w:type="dxa"/>
              <w:right w:w="105" w:type="dxa"/>
            </w:tcMar>
          </w:tcPr>
          <w:p w14:paraId="6DD3C150" w14:textId="090D4D31" w:rsidR="7D5CA5D0" w:rsidRDefault="6A9207F4" w:rsidP="7D5CA5D0">
            <w:pPr>
              <w:spacing w:line="279" w:lineRule="auto"/>
              <w:jc w:val="center"/>
              <w:rPr>
                <w:rFonts w:ascii="Fave Script Bold Pro" w:eastAsia="Fave Script Bold Pro" w:hAnsi="Fave Script Bold Pro" w:cs="Fave Script Bold Pro"/>
                <w:color w:val="FFFF00"/>
                <w:sz w:val="40"/>
                <w:szCs w:val="40"/>
              </w:rPr>
            </w:pPr>
            <w:r w:rsidRPr="533D4931">
              <w:rPr>
                <w:rFonts w:ascii="Fave Script Bold Pro" w:eastAsia="Fave Script Bold Pro" w:hAnsi="Fave Script Bold Pro" w:cs="Fave Script Bold Pro"/>
                <w:b/>
                <w:bCs/>
                <w:color w:val="FFFF00"/>
                <w:sz w:val="40"/>
                <w:szCs w:val="40"/>
              </w:rPr>
              <w:t xml:space="preserve"> </w:t>
            </w:r>
            <w:proofErr w:type="spellStart"/>
            <w:r w:rsidR="7D5CA5D0" w:rsidRPr="533D4931">
              <w:rPr>
                <w:rFonts w:ascii="Fave Script Bold Pro" w:eastAsia="Fave Script Bold Pro" w:hAnsi="Fave Script Bold Pro" w:cs="Fave Script Bold Pro"/>
                <w:b/>
                <w:bCs/>
                <w:color w:val="FFFF00"/>
                <w:sz w:val="40"/>
                <w:szCs w:val="40"/>
              </w:rPr>
              <w:t>Gair</w:t>
            </w:r>
            <w:proofErr w:type="spellEnd"/>
            <w:r w:rsidR="7D5CA5D0" w:rsidRPr="533D4931">
              <w:rPr>
                <w:rFonts w:ascii="Fave Script Bold Pro" w:eastAsia="Fave Script Bold Pro" w:hAnsi="Fave Script Bold Pro" w:cs="Fave Script Bold Pro"/>
                <w:b/>
                <w:bCs/>
                <w:color w:val="FFFF00"/>
                <w:sz w:val="40"/>
                <w:szCs w:val="40"/>
              </w:rPr>
              <w:t xml:space="preserve"> </w:t>
            </w:r>
            <w:proofErr w:type="spellStart"/>
            <w:r w:rsidR="7D5CA5D0" w:rsidRPr="533D4931">
              <w:rPr>
                <w:rFonts w:ascii="Fave Script Bold Pro" w:eastAsia="Fave Script Bold Pro" w:hAnsi="Fave Script Bold Pro" w:cs="Fave Script Bold Pro"/>
                <w:b/>
                <w:bCs/>
                <w:color w:val="FFFF00"/>
                <w:sz w:val="40"/>
                <w:szCs w:val="40"/>
              </w:rPr>
              <w:t>Duw</w:t>
            </w:r>
            <w:proofErr w:type="spellEnd"/>
            <w:r w:rsidR="7D5CA5D0" w:rsidRPr="533D4931">
              <w:rPr>
                <w:rFonts w:ascii="Fave Script Bold Pro" w:eastAsia="Fave Script Bold Pro" w:hAnsi="Fave Script Bold Pro" w:cs="Fave Script Bold Pro"/>
                <w:b/>
                <w:bCs/>
                <w:color w:val="FFFF00"/>
                <w:sz w:val="40"/>
                <w:szCs w:val="40"/>
              </w:rPr>
              <w:t xml:space="preserve"> </w:t>
            </w:r>
            <w:proofErr w:type="spellStart"/>
            <w:r w:rsidR="7D5CA5D0" w:rsidRPr="533D4931">
              <w:rPr>
                <w:rFonts w:ascii="Fave Script Bold Pro" w:eastAsia="Fave Script Bold Pro" w:hAnsi="Fave Script Bold Pro" w:cs="Fave Script Bold Pro"/>
                <w:b/>
                <w:bCs/>
                <w:color w:val="FFFF00"/>
                <w:sz w:val="40"/>
                <w:szCs w:val="40"/>
              </w:rPr>
              <w:t>Goreu</w:t>
            </w:r>
            <w:proofErr w:type="spellEnd"/>
            <w:r w:rsidR="7D5CA5D0" w:rsidRPr="533D4931">
              <w:rPr>
                <w:rFonts w:ascii="Fave Script Bold Pro" w:eastAsia="Fave Script Bold Pro" w:hAnsi="Fave Script Bold Pro" w:cs="Fave Script Bold Pro"/>
                <w:b/>
                <w:bCs/>
                <w:color w:val="FFFF00"/>
                <w:sz w:val="40"/>
                <w:szCs w:val="40"/>
              </w:rPr>
              <w:t xml:space="preserve"> </w:t>
            </w:r>
            <w:proofErr w:type="spellStart"/>
            <w:r w:rsidR="7D5CA5D0" w:rsidRPr="533D4931">
              <w:rPr>
                <w:rFonts w:ascii="Fave Script Bold Pro" w:eastAsia="Fave Script Bold Pro" w:hAnsi="Fave Script Bold Pro" w:cs="Fave Script Bold Pro"/>
                <w:b/>
                <w:bCs/>
                <w:color w:val="FFFF00"/>
                <w:sz w:val="40"/>
                <w:szCs w:val="40"/>
              </w:rPr>
              <w:t>Ddysg</w:t>
            </w:r>
            <w:proofErr w:type="spellEnd"/>
          </w:p>
          <w:p w14:paraId="10A72A87" w14:textId="5FD25702" w:rsidR="7D5CA5D0" w:rsidRDefault="7D5CA5D0" w:rsidP="7D5CA5D0">
            <w:pPr>
              <w:spacing w:line="279" w:lineRule="auto"/>
              <w:jc w:val="center"/>
              <w:rPr>
                <w:rFonts w:ascii="Fave Script Bold Pro" w:eastAsia="Fave Script Bold Pro" w:hAnsi="Fave Script Bold Pro" w:cs="Fave Script Bold Pro"/>
                <w:color w:val="FFFF00"/>
                <w:sz w:val="40"/>
                <w:szCs w:val="40"/>
              </w:rPr>
            </w:pPr>
            <w:r w:rsidRPr="7D5CA5D0">
              <w:rPr>
                <w:rFonts w:ascii="Fave Script Bold Pro" w:eastAsia="Fave Script Bold Pro" w:hAnsi="Fave Script Bold Pro" w:cs="Fave Script Bold Pro"/>
                <w:b/>
                <w:bCs/>
                <w:color w:val="FFFF00"/>
                <w:sz w:val="40"/>
                <w:szCs w:val="40"/>
              </w:rPr>
              <w:t>God’s Word is the Best Learning</w:t>
            </w:r>
          </w:p>
          <w:p w14:paraId="3ECA1FDF" w14:textId="43A6E60E" w:rsidR="7D5CA5D0" w:rsidRDefault="7D5CA5D0" w:rsidP="7D5CA5D0">
            <w:pPr>
              <w:spacing w:line="279" w:lineRule="auto"/>
              <w:jc w:val="center"/>
              <w:rPr>
                <w:rFonts w:ascii="Fave Script Bold Pro" w:eastAsia="Fave Script Bold Pro" w:hAnsi="Fave Script Bold Pro" w:cs="Fave Script Bold Pro"/>
                <w:color w:val="000000" w:themeColor="text1"/>
              </w:rPr>
            </w:pPr>
          </w:p>
          <w:p w14:paraId="27C459A9" w14:textId="5A6F767F" w:rsidR="7D5CA5D0" w:rsidRDefault="7D5CA5D0" w:rsidP="7D5CA5D0">
            <w:pPr>
              <w:spacing w:line="279" w:lineRule="auto"/>
              <w:jc w:val="center"/>
              <w:rPr>
                <w:rFonts w:ascii="Aptos" w:eastAsia="Aptos" w:hAnsi="Aptos" w:cs="Aptos"/>
                <w:color w:val="000000" w:themeColor="text1"/>
              </w:rPr>
            </w:pPr>
            <w:r>
              <w:rPr>
                <w:noProof/>
              </w:rPr>
              <w:drawing>
                <wp:inline distT="0" distB="0" distL="0" distR="0" wp14:anchorId="64645EA2" wp14:editId="172A6F39">
                  <wp:extent cx="971550" cy="955358"/>
                  <wp:effectExtent l="0" t="0" r="0" b="0"/>
                  <wp:docPr id="1010140460" name="Picture 1010140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71550" cy="955358"/>
                          </a:xfrm>
                          <a:prstGeom prst="rect">
                            <a:avLst/>
                          </a:prstGeom>
                        </pic:spPr>
                      </pic:pic>
                    </a:graphicData>
                  </a:graphic>
                </wp:inline>
              </w:drawing>
            </w:r>
          </w:p>
          <w:p w14:paraId="24AC2DA4" w14:textId="56579A94" w:rsidR="7D5CA5D0" w:rsidRDefault="7D5CA5D0" w:rsidP="7D5CA5D0">
            <w:pPr>
              <w:spacing w:line="279" w:lineRule="auto"/>
              <w:jc w:val="center"/>
              <w:rPr>
                <w:rFonts w:ascii="Aptos" w:eastAsia="Aptos" w:hAnsi="Aptos" w:cs="Aptos"/>
                <w:color w:val="000000" w:themeColor="text1"/>
              </w:rPr>
            </w:pPr>
          </w:p>
          <w:p w14:paraId="77F6F5B3" w14:textId="23FA2D9D" w:rsidR="7D5CA5D0" w:rsidRDefault="7D5CA5D0" w:rsidP="7D5CA5D0">
            <w:pPr>
              <w:spacing w:line="279" w:lineRule="auto"/>
              <w:jc w:val="center"/>
              <w:rPr>
                <w:rFonts w:ascii="Calibri" w:eastAsia="Calibri" w:hAnsi="Calibri" w:cs="Calibri"/>
                <w:color w:val="000000" w:themeColor="text1"/>
                <w:sz w:val="28"/>
                <w:szCs w:val="28"/>
              </w:rPr>
            </w:pPr>
            <w:r w:rsidRPr="7D5CA5D0">
              <w:rPr>
                <w:rFonts w:ascii="Calibri" w:eastAsia="Calibri" w:hAnsi="Calibri" w:cs="Calibri"/>
                <w:color w:val="000000" w:themeColor="text1"/>
                <w:sz w:val="28"/>
                <w:szCs w:val="28"/>
              </w:rPr>
              <w:t xml:space="preserve">Our value this half term is </w:t>
            </w:r>
          </w:p>
          <w:p w14:paraId="2C08D593" w14:textId="048EB870" w:rsidR="00B351AA" w:rsidRDefault="3C6D2770" w:rsidP="2C400067">
            <w:pPr>
              <w:spacing w:line="279" w:lineRule="auto"/>
              <w:jc w:val="center"/>
              <w:rPr>
                <w:rFonts w:ascii="Aptos" w:eastAsia="Aptos" w:hAnsi="Aptos" w:cs="Aptos"/>
                <w:b/>
                <w:bCs/>
                <w:color w:val="000000" w:themeColor="text1"/>
              </w:rPr>
            </w:pPr>
            <w:r w:rsidRPr="2C400067">
              <w:rPr>
                <w:rFonts w:ascii="Aptos" w:eastAsia="Aptos" w:hAnsi="Aptos" w:cs="Aptos"/>
                <w:b/>
                <w:bCs/>
                <w:color w:val="000000" w:themeColor="text1"/>
              </w:rPr>
              <w:t>Responsibility</w:t>
            </w:r>
          </w:p>
          <w:p w14:paraId="6D709461" w14:textId="77777777" w:rsidR="006E7271" w:rsidRDefault="006E7271" w:rsidP="7D5CA5D0">
            <w:pPr>
              <w:spacing w:line="279" w:lineRule="auto"/>
              <w:jc w:val="center"/>
              <w:rPr>
                <w:rFonts w:ascii="Aptos" w:eastAsia="Aptos" w:hAnsi="Aptos" w:cs="Aptos"/>
                <w:color w:val="000000" w:themeColor="text1"/>
              </w:rPr>
            </w:pPr>
          </w:p>
          <w:p w14:paraId="0875EB24" w14:textId="1BB63553" w:rsidR="7D5CA5D0" w:rsidRPr="00516119" w:rsidRDefault="7D5CA5D0" w:rsidP="7D5CA5D0">
            <w:pPr>
              <w:spacing w:line="279" w:lineRule="auto"/>
              <w:jc w:val="center"/>
              <w:rPr>
                <w:rFonts w:ascii="Cavolini" w:eastAsia="Calibri" w:hAnsi="Cavolini" w:cs="Cavolini"/>
                <w:b/>
                <w:bCs/>
              </w:rPr>
            </w:pPr>
            <w:r w:rsidRPr="00516119">
              <w:rPr>
                <w:rFonts w:ascii="Cavolini" w:eastAsia="Calibri" w:hAnsi="Cavolini" w:cs="Cavolini"/>
                <w:b/>
                <w:bCs/>
                <w:u w:val="single"/>
              </w:rPr>
              <w:t>IMPORTANT DATES</w:t>
            </w:r>
          </w:p>
          <w:p w14:paraId="7C61EDBC" w14:textId="2996A8D2" w:rsidR="00B351AA" w:rsidRDefault="320B3330" w:rsidP="533D4931">
            <w:pPr>
              <w:spacing w:line="279" w:lineRule="auto"/>
              <w:jc w:val="center"/>
              <w:rPr>
                <w:rFonts w:ascii="Cavolini" w:eastAsia="Fave Script Bold Pro" w:hAnsi="Cavolini" w:cs="Cavolini"/>
                <w:color w:val="000000" w:themeColor="text1"/>
                <w:sz w:val="22"/>
                <w:szCs w:val="22"/>
              </w:rPr>
            </w:pPr>
            <w:r w:rsidRPr="533D4931">
              <w:rPr>
                <w:rFonts w:ascii="Cavolini" w:eastAsia="Fave Script Bold Pro" w:hAnsi="Cavolini" w:cs="Cavolini"/>
                <w:b/>
                <w:bCs/>
                <w:color w:val="000000" w:themeColor="text1"/>
                <w:sz w:val="22"/>
                <w:szCs w:val="22"/>
              </w:rPr>
              <w:t>SEPTEMBER</w:t>
            </w:r>
          </w:p>
          <w:p w14:paraId="7222E1D4" w14:textId="6CF9FEC4" w:rsidR="0447BD37" w:rsidRDefault="0447BD37"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15</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Swimming Owls and Badgers</w:t>
            </w:r>
          </w:p>
          <w:p w14:paraId="5521F036" w14:textId="28FF18C3" w:rsidR="108C8D6D" w:rsidRDefault="108C8D6D"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16</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w:t>
            </w:r>
            <w:r w:rsidR="1AF05B60" w:rsidRPr="533D4931">
              <w:rPr>
                <w:rFonts w:ascii="Cavolini" w:eastAsia="Fave Script Bold Pro" w:hAnsi="Cavolini" w:cs="Cavolini"/>
                <w:b/>
                <w:bCs/>
                <w:color w:val="000000" w:themeColor="text1"/>
                <w:sz w:val="22"/>
                <w:szCs w:val="22"/>
              </w:rPr>
              <w:t>Nasal Flu</w:t>
            </w:r>
          </w:p>
          <w:p w14:paraId="30452627" w14:textId="1CAA8BC6" w:rsidR="108C8D6D" w:rsidRDefault="108C8D6D"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 xml:space="preserve">Meet </w:t>
            </w:r>
            <w:proofErr w:type="gramStart"/>
            <w:r w:rsidRPr="533D4931">
              <w:rPr>
                <w:rFonts w:ascii="Cavolini" w:eastAsia="Fave Script Bold Pro" w:hAnsi="Cavolini" w:cs="Cavolini"/>
                <w:b/>
                <w:bCs/>
                <w:color w:val="000000" w:themeColor="text1"/>
                <w:sz w:val="22"/>
                <w:szCs w:val="22"/>
              </w:rPr>
              <w:t>The</w:t>
            </w:r>
            <w:proofErr w:type="gramEnd"/>
            <w:r w:rsidRPr="533D4931">
              <w:rPr>
                <w:rFonts w:ascii="Cavolini" w:eastAsia="Fave Script Bold Pro" w:hAnsi="Cavolini" w:cs="Cavolini"/>
                <w:b/>
                <w:bCs/>
                <w:color w:val="000000" w:themeColor="text1"/>
                <w:sz w:val="22"/>
                <w:szCs w:val="22"/>
              </w:rPr>
              <w:t xml:space="preserve"> Teacher</w:t>
            </w:r>
          </w:p>
          <w:p w14:paraId="2EFD34C6" w14:textId="09FE76F7" w:rsidR="20470C53" w:rsidRDefault="20470C53"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17</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Meet </w:t>
            </w:r>
            <w:proofErr w:type="gramStart"/>
            <w:r w:rsidRPr="533D4931">
              <w:rPr>
                <w:rFonts w:ascii="Cavolini" w:eastAsia="Fave Script Bold Pro" w:hAnsi="Cavolini" w:cs="Cavolini"/>
                <w:b/>
                <w:bCs/>
                <w:color w:val="000000" w:themeColor="text1"/>
                <w:sz w:val="22"/>
                <w:szCs w:val="22"/>
              </w:rPr>
              <w:t>The</w:t>
            </w:r>
            <w:proofErr w:type="gramEnd"/>
            <w:r w:rsidRPr="533D4931">
              <w:rPr>
                <w:rFonts w:ascii="Cavolini" w:eastAsia="Fave Script Bold Pro" w:hAnsi="Cavolini" w:cs="Cavolini"/>
                <w:b/>
                <w:bCs/>
                <w:color w:val="000000" w:themeColor="text1"/>
                <w:sz w:val="22"/>
                <w:szCs w:val="22"/>
              </w:rPr>
              <w:t xml:space="preserve"> Teacher</w:t>
            </w:r>
          </w:p>
          <w:p w14:paraId="450B8923" w14:textId="4607E63C" w:rsidR="20470C53" w:rsidRDefault="20470C53"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19</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Welsh Day</w:t>
            </w:r>
          </w:p>
          <w:p w14:paraId="61AEFE23" w14:textId="6986580E" w:rsidR="5AE08831" w:rsidRDefault="5AE08831"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24</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Phonics parent workshop</w:t>
            </w:r>
          </w:p>
          <w:p w14:paraId="66222439" w14:textId="479C8508" w:rsidR="20470C53" w:rsidRDefault="20470C53"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26</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McMillan Fund Raiser</w:t>
            </w:r>
          </w:p>
          <w:p w14:paraId="0091BB5D" w14:textId="15E00662" w:rsidR="20470C53" w:rsidRDefault="20470C53" w:rsidP="533D4931">
            <w:pPr>
              <w:spacing w:line="279" w:lineRule="auto"/>
              <w:jc w:val="center"/>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OCTOBER</w:t>
            </w:r>
          </w:p>
          <w:p w14:paraId="33874479" w14:textId="2E2B5FDD" w:rsidR="66FFFE11" w:rsidRDefault="66FFFE11"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6th</w:t>
            </w:r>
            <w:r w:rsidR="20470C53" w:rsidRPr="533D4931">
              <w:rPr>
                <w:rFonts w:ascii="Cavolini" w:eastAsia="Fave Script Bold Pro" w:hAnsi="Cavolini" w:cs="Cavolini"/>
                <w:b/>
                <w:bCs/>
                <w:color w:val="000000" w:themeColor="text1"/>
                <w:sz w:val="22"/>
                <w:szCs w:val="22"/>
              </w:rPr>
              <w:t xml:space="preserve"> HARVEST</w:t>
            </w:r>
          </w:p>
          <w:p w14:paraId="55D73951" w14:textId="10B4BD68" w:rsidR="20470C53" w:rsidRDefault="20470C53"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15</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Gymanfa Ganu for Choir</w:t>
            </w:r>
          </w:p>
          <w:p w14:paraId="215C7E13" w14:textId="17A697B6" w:rsidR="1BD6F89F" w:rsidRDefault="1BD6F89F"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lastRenderedPageBreak/>
              <w:t>21</w:t>
            </w:r>
            <w:r w:rsidRPr="533D4931">
              <w:rPr>
                <w:rFonts w:ascii="Cavolini" w:eastAsia="Fave Script Bold Pro" w:hAnsi="Cavolini" w:cs="Cavolini"/>
                <w:b/>
                <w:bCs/>
                <w:color w:val="000000" w:themeColor="text1"/>
                <w:sz w:val="22"/>
                <w:szCs w:val="22"/>
                <w:vertAlign w:val="superscript"/>
              </w:rPr>
              <w:t>st</w:t>
            </w:r>
            <w:r w:rsidRPr="533D4931">
              <w:rPr>
                <w:rFonts w:ascii="Cavolini" w:eastAsia="Fave Script Bold Pro" w:hAnsi="Cavolini" w:cs="Cavolini"/>
                <w:b/>
                <w:bCs/>
                <w:color w:val="000000" w:themeColor="text1"/>
                <w:sz w:val="22"/>
                <w:szCs w:val="22"/>
              </w:rPr>
              <w:t xml:space="preserve"> Nursery Open Morning</w:t>
            </w:r>
          </w:p>
          <w:p w14:paraId="5CA59D1C" w14:textId="26BE7BD3" w:rsidR="1BD6F89F" w:rsidRDefault="1BD6F89F"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22</w:t>
            </w:r>
            <w:r w:rsidRPr="533D4931">
              <w:rPr>
                <w:rFonts w:ascii="Cavolini" w:eastAsia="Fave Script Bold Pro" w:hAnsi="Cavolini" w:cs="Cavolini"/>
                <w:b/>
                <w:bCs/>
                <w:color w:val="000000" w:themeColor="text1"/>
                <w:sz w:val="22"/>
                <w:szCs w:val="22"/>
                <w:vertAlign w:val="superscript"/>
              </w:rPr>
              <w:t>nd</w:t>
            </w:r>
            <w:r w:rsidRPr="533D4931">
              <w:rPr>
                <w:rFonts w:ascii="Cavolini" w:eastAsia="Fave Script Bold Pro" w:hAnsi="Cavolini" w:cs="Cavolini"/>
                <w:b/>
                <w:bCs/>
                <w:color w:val="000000" w:themeColor="text1"/>
                <w:sz w:val="22"/>
                <w:szCs w:val="22"/>
              </w:rPr>
              <w:t xml:space="preserve"> Nursery Open Morning</w:t>
            </w:r>
          </w:p>
          <w:p w14:paraId="06C0A357" w14:textId="0E043B05" w:rsidR="20470C53" w:rsidRDefault="20470C53"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23</w:t>
            </w:r>
            <w:r w:rsidRPr="533D4931">
              <w:rPr>
                <w:rFonts w:ascii="Cavolini" w:eastAsia="Fave Script Bold Pro" w:hAnsi="Cavolini" w:cs="Cavolini"/>
                <w:b/>
                <w:bCs/>
                <w:color w:val="000000" w:themeColor="text1"/>
                <w:sz w:val="22"/>
                <w:szCs w:val="22"/>
                <w:vertAlign w:val="superscript"/>
              </w:rPr>
              <w:t>rd</w:t>
            </w:r>
            <w:r w:rsidRPr="533D4931">
              <w:rPr>
                <w:rFonts w:ascii="Cavolini" w:eastAsia="Fave Script Bold Pro" w:hAnsi="Cavolini" w:cs="Cavolini"/>
                <w:b/>
                <w:bCs/>
                <w:color w:val="000000" w:themeColor="text1"/>
                <w:sz w:val="22"/>
                <w:szCs w:val="22"/>
              </w:rPr>
              <w:t xml:space="preserve"> </w:t>
            </w:r>
            <w:r w:rsidR="001A2406" w:rsidRPr="533D4931">
              <w:rPr>
                <w:rFonts w:ascii="Cavolini" w:eastAsia="Fave Script Bold Pro" w:hAnsi="Cavolini" w:cs="Cavolini"/>
                <w:b/>
                <w:bCs/>
                <w:color w:val="000000" w:themeColor="text1"/>
                <w:sz w:val="22"/>
                <w:szCs w:val="22"/>
              </w:rPr>
              <w:t>Fluoride</w:t>
            </w:r>
            <w:r w:rsidRPr="533D4931">
              <w:rPr>
                <w:rFonts w:ascii="Cavolini" w:eastAsia="Fave Script Bold Pro" w:hAnsi="Cavolini" w:cs="Cavolini"/>
                <w:b/>
                <w:bCs/>
                <w:color w:val="000000" w:themeColor="text1"/>
                <w:sz w:val="22"/>
                <w:szCs w:val="22"/>
              </w:rPr>
              <w:t xml:space="preserve"> Varnish</w:t>
            </w:r>
          </w:p>
          <w:p w14:paraId="19D6DDE5" w14:textId="6D3427C0" w:rsidR="79C3EED5" w:rsidRDefault="79C3EED5"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Monster Phonics and Superhero Spelling Day</w:t>
            </w:r>
          </w:p>
          <w:p w14:paraId="03012182" w14:textId="02F63459" w:rsidR="20470C53" w:rsidRDefault="20470C53"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24</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CLUSTER INSET DAY</w:t>
            </w:r>
          </w:p>
          <w:p w14:paraId="33520916" w14:textId="3F3BE957" w:rsidR="20470C53" w:rsidRDefault="20470C53"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HALF TERM</w:t>
            </w:r>
          </w:p>
          <w:p w14:paraId="6DF71C76" w14:textId="72A1ADFC" w:rsidR="533D4931" w:rsidRDefault="533D4931" w:rsidP="533D4931">
            <w:pPr>
              <w:spacing w:line="279" w:lineRule="auto"/>
              <w:rPr>
                <w:rFonts w:ascii="Cavolini" w:eastAsia="Fave Script Bold Pro" w:hAnsi="Cavolini" w:cs="Cavolini"/>
                <w:b/>
                <w:bCs/>
                <w:color w:val="000000" w:themeColor="text1"/>
                <w:sz w:val="22"/>
                <w:szCs w:val="22"/>
              </w:rPr>
            </w:pPr>
          </w:p>
          <w:p w14:paraId="51583285" w14:textId="56E22424" w:rsidR="533D4931" w:rsidRDefault="533D4931" w:rsidP="533D4931">
            <w:pPr>
              <w:spacing w:line="279" w:lineRule="auto"/>
              <w:rPr>
                <w:rFonts w:ascii="Cavolini" w:eastAsia="Fave Script Bold Pro" w:hAnsi="Cavolini" w:cs="Cavolini"/>
                <w:b/>
                <w:bCs/>
                <w:color w:val="000000" w:themeColor="text1"/>
                <w:sz w:val="22"/>
                <w:szCs w:val="22"/>
              </w:rPr>
            </w:pPr>
          </w:p>
          <w:p w14:paraId="1E2D009E" w14:textId="030CEEE4" w:rsidR="20470C53" w:rsidRDefault="20470C53" w:rsidP="533D4931">
            <w:pPr>
              <w:spacing w:line="279" w:lineRule="auto"/>
              <w:jc w:val="center"/>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NOVEMBER</w:t>
            </w:r>
          </w:p>
          <w:p w14:paraId="68AF3460" w14:textId="730E0D31" w:rsidR="20470C53" w:rsidRDefault="20470C53"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3</w:t>
            </w:r>
            <w:r w:rsidRPr="533D4931">
              <w:rPr>
                <w:rFonts w:ascii="Cavolini" w:eastAsia="Fave Script Bold Pro" w:hAnsi="Cavolini" w:cs="Cavolini"/>
                <w:b/>
                <w:bCs/>
                <w:color w:val="000000" w:themeColor="text1"/>
                <w:sz w:val="22"/>
                <w:szCs w:val="22"/>
                <w:vertAlign w:val="superscript"/>
              </w:rPr>
              <w:t>rd</w:t>
            </w:r>
            <w:r w:rsidRPr="533D4931">
              <w:rPr>
                <w:rFonts w:ascii="Cavolini" w:eastAsia="Fave Script Bold Pro" w:hAnsi="Cavolini" w:cs="Cavolini"/>
                <w:b/>
                <w:bCs/>
                <w:color w:val="000000" w:themeColor="text1"/>
                <w:sz w:val="22"/>
                <w:szCs w:val="22"/>
              </w:rPr>
              <w:t xml:space="preserve"> School begins</w:t>
            </w:r>
          </w:p>
          <w:p w14:paraId="5A35A8E3" w14:textId="07D37C94" w:rsidR="6E7AB617" w:rsidRDefault="6E7AB617"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11</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Individual photographs – Colorfoto</w:t>
            </w:r>
          </w:p>
          <w:p w14:paraId="5D2387EB" w14:textId="5057119C" w:rsidR="5EA19071" w:rsidRDefault="5EA19071"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14</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Children </w:t>
            </w:r>
            <w:proofErr w:type="gramStart"/>
            <w:r w:rsidRPr="533D4931">
              <w:rPr>
                <w:rFonts w:ascii="Cavolini" w:eastAsia="Fave Script Bold Pro" w:hAnsi="Cavolini" w:cs="Cavolini"/>
                <w:b/>
                <w:bCs/>
                <w:color w:val="000000" w:themeColor="text1"/>
                <w:sz w:val="22"/>
                <w:szCs w:val="22"/>
              </w:rPr>
              <w:t>In</w:t>
            </w:r>
            <w:proofErr w:type="gramEnd"/>
            <w:r w:rsidRPr="533D4931">
              <w:rPr>
                <w:rFonts w:ascii="Cavolini" w:eastAsia="Fave Script Bold Pro" w:hAnsi="Cavolini" w:cs="Cavolini"/>
                <w:b/>
                <w:bCs/>
                <w:color w:val="000000" w:themeColor="text1"/>
                <w:sz w:val="22"/>
                <w:szCs w:val="22"/>
              </w:rPr>
              <w:t xml:space="preserve"> Need</w:t>
            </w:r>
          </w:p>
          <w:p w14:paraId="28502036" w14:textId="690EC98C" w:rsidR="5EA19071" w:rsidRDefault="5EA19071"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28</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PS 2 &amp; 3 Christmas trip to the pantomime</w:t>
            </w:r>
          </w:p>
          <w:p w14:paraId="34C99FA3" w14:textId="34F35466" w:rsidR="533D4931" w:rsidRDefault="533D4931" w:rsidP="533D4931">
            <w:pPr>
              <w:spacing w:line="279" w:lineRule="auto"/>
              <w:rPr>
                <w:rFonts w:ascii="Cavolini" w:eastAsia="Fave Script Bold Pro" w:hAnsi="Cavolini" w:cs="Cavolini"/>
                <w:b/>
                <w:bCs/>
                <w:color w:val="000000" w:themeColor="text1"/>
                <w:sz w:val="22"/>
                <w:szCs w:val="22"/>
              </w:rPr>
            </w:pPr>
          </w:p>
          <w:p w14:paraId="79607C58" w14:textId="6A1C1DBE" w:rsidR="5EA19071" w:rsidRDefault="5EA19071" w:rsidP="533D4931">
            <w:pPr>
              <w:spacing w:line="279" w:lineRule="auto"/>
              <w:jc w:val="center"/>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DECEMBER</w:t>
            </w:r>
          </w:p>
          <w:p w14:paraId="094124FB" w14:textId="7F88FA50" w:rsidR="5EA19071" w:rsidRDefault="5EA19071"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8</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PS 1 Nativity Play</w:t>
            </w:r>
          </w:p>
          <w:p w14:paraId="591358E6" w14:textId="13E77E90" w:rsidR="5EA19071" w:rsidRDefault="5EA19071"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9</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PS1 Nativity Play 9:30</w:t>
            </w:r>
          </w:p>
          <w:p w14:paraId="500E3E4B" w14:textId="672FA412" w:rsidR="5EA19071" w:rsidRDefault="5EA19071"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Town Church Community Carol Service</w:t>
            </w:r>
          </w:p>
          <w:p w14:paraId="00FD2C10" w14:textId="52F81535" w:rsidR="5EA19071" w:rsidRDefault="5EA19071"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10</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PS1 Nativity Play</w:t>
            </w:r>
          </w:p>
          <w:p w14:paraId="7B6C6835" w14:textId="0A35CB82" w:rsidR="5EA19071" w:rsidRDefault="5EA19071"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PS2 Christmas concert 2:00</w:t>
            </w:r>
          </w:p>
          <w:p w14:paraId="06D9CE0B" w14:textId="542F34BC" w:rsidR="5EA19071" w:rsidRDefault="5EA19071"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11</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PS2 Christmas Concert</w:t>
            </w:r>
          </w:p>
          <w:p w14:paraId="5CA1E800" w14:textId="2743DA42" w:rsidR="5EA19071" w:rsidRDefault="5EA19071"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lastRenderedPageBreak/>
              <w:t>15</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PS3 Concert 6:00</w:t>
            </w:r>
          </w:p>
          <w:p w14:paraId="6E9EFC0F" w14:textId="4B130A95" w:rsidR="5EA19071" w:rsidRDefault="5EA19071"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16</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Christmas Concert 6:00</w:t>
            </w:r>
          </w:p>
          <w:p w14:paraId="6771C74C" w14:textId="3F2B3A6A" w:rsidR="5EA19071" w:rsidRDefault="5EA19071"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19</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END OF TERM</w:t>
            </w:r>
          </w:p>
          <w:p w14:paraId="1D556B0D" w14:textId="334D88BE" w:rsidR="533D4931" w:rsidRDefault="533D4931" w:rsidP="533D4931">
            <w:pPr>
              <w:spacing w:line="279" w:lineRule="auto"/>
              <w:rPr>
                <w:rFonts w:ascii="Cavolini" w:eastAsia="Fave Script Bold Pro" w:hAnsi="Cavolini" w:cs="Cavolini"/>
                <w:b/>
                <w:bCs/>
                <w:color w:val="000000" w:themeColor="text1"/>
                <w:sz w:val="22"/>
                <w:szCs w:val="22"/>
              </w:rPr>
            </w:pPr>
          </w:p>
          <w:p w14:paraId="059E6E36" w14:textId="6AE5758C" w:rsidR="533D4931" w:rsidRDefault="533D4931" w:rsidP="533D4931">
            <w:pPr>
              <w:spacing w:line="279" w:lineRule="auto"/>
              <w:rPr>
                <w:rFonts w:ascii="Cavolini" w:eastAsia="Fave Script Bold Pro" w:hAnsi="Cavolini" w:cs="Cavolini"/>
                <w:b/>
                <w:bCs/>
                <w:color w:val="000000" w:themeColor="text1"/>
                <w:sz w:val="22"/>
                <w:szCs w:val="22"/>
              </w:rPr>
            </w:pPr>
          </w:p>
          <w:p w14:paraId="32157CEA" w14:textId="77777777" w:rsidR="00C554BD" w:rsidRDefault="00C554BD" w:rsidP="00A9375D">
            <w:pPr>
              <w:spacing w:line="279" w:lineRule="auto"/>
              <w:rPr>
                <w:rFonts w:ascii="Cavolini" w:eastAsia="Fave Script Bold Pro" w:hAnsi="Cavolini" w:cs="Cavolini"/>
                <w:color w:val="000000" w:themeColor="text1"/>
                <w:sz w:val="22"/>
                <w:szCs w:val="22"/>
              </w:rPr>
            </w:pPr>
          </w:p>
          <w:p w14:paraId="7F05CD8B" w14:textId="16302673" w:rsidR="00A9375D" w:rsidRDefault="00A9375D" w:rsidP="00A9375D">
            <w:pPr>
              <w:spacing w:line="279" w:lineRule="auto"/>
              <w:rPr>
                <w:rFonts w:ascii="Cavolini" w:eastAsia="Fave Script Bold Pro" w:hAnsi="Cavolini" w:cs="Cavolini"/>
                <w:color w:val="000000" w:themeColor="text1"/>
                <w:sz w:val="22"/>
                <w:szCs w:val="22"/>
              </w:rPr>
            </w:pPr>
          </w:p>
          <w:p w14:paraId="26F70452" w14:textId="77777777" w:rsidR="00A9375D" w:rsidRPr="00A9375D" w:rsidRDefault="00A9375D" w:rsidP="00A9375D">
            <w:pPr>
              <w:spacing w:line="279" w:lineRule="auto"/>
              <w:rPr>
                <w:rFonts w:ascii="Cavolini" w:eastAsia="Fave Script Bold Pro" w:hAnsi="Cavolini" w:cs="Cavolini"/>
                <w:color w:val="000000" w:themeColor="text1"/>
                <w:sz w:val="22"/>
                <w:szCs w:val="22"/>
              </w:rPr>
            </w:pPr>
          </w:p>
          <w:p w14:paraId="3F93656C" w14:textId="37F80CE8" w:rsidR="7D5CA5D0" w:rsidRPr="00516119" w:rsidRDefault="7D5CA5D0" w:rsidP="7D5CA5D0">
            <w:pPr>
              <w:spacing w:line="279" w:lineRule="auto"/>
              <w:rPr>
                <w:rFonts w:ascii="Cavolini" w:eastAsia="Fave Script Bold Pro" w:hAnsi="Cavolini" w:cs="Cavolini"/>
                <w:color w:val="000000" w:themeColor="text1"/>
                <w:sz w:val="22"/>
                <w:szCs w:val="22"/>
              </w:rPr>
            </w:pPr>
          </w:p>
          <w:p w14:paraId="2C9FD2F4" w14:textId="0DB3F1AF" w:rsidR="7D5CA5D0" w:rsidRDefault="7D5CA5D0" w:rsidP="7D5CA5D0">
            <w:pPr>
              <w:spacing w:line="279" w:lineRule="auto"/>
              <w:jc w:val="center"/>
              <w:rPr>
                <w:rFonts w:ascii="Aptos" w:eastAsia="Aptos" w:hAnsi="Aptos" w:cs="Aptos"/>
                <w:color w:val="000000" w:themeColor="text1"/>
              </w:rPr>
            </w:pPr>
          </w:p>
          <w:p w14:paraId="4BE47755" w14:textId="4C2E4B5B" w:rsidR="7D5CA5D0" w:rsidRDefault="7D5CA5D0" w:rsidP="7D5CA5D0">
            <w:pPr>
              <w:spacing w:line="279" w:lineRule="auto"/>
              <w:jc w:val="center"/>
              <w:rPr>
                <w:rFonts w:ascii="Aptos" w:eastAsia="Aptos" w:hAnsi="Aptos" w:cs="Aptos"/>
                <w:color w:val="000000" w:themeColor="text1"/>
              </w:rPr>
            </w:pPr>
          </w:p>
          <w:p w14:paraId="195684BC" w14:textId="2EB43FF4" w:rsidR="7D5CA5D0" w:rsidRDefault="7D5CA5D0" w:rsidP="7D5CA5D0">
            <w:pPr>
              <w:spacing w:line="279" w:lineRule="auto"/>
              <w:jc w:val="center"/>
              <w:rPr>
                <w:rFonts w:ascii="Aptos" w:eastAsia="Aptos" w:hAnsi="Aptos" w:cs="Aptos"/>
                <w:color w:val="000000" w:themeColor="text1"/>
              </w:rPr>
            </w:pPr>
          </w:p>
          <w:p w14:paraId="59E957E1" w14:textId="27C41377" w:rsidR="7D5CA5D0" w:rsidRDefault="7D5CA5D0" w:rsidP="7D5CA5D0">
            <w:pPr>
              <w:spacing w:line="279" w:lineRule="auto"/>
              <w:jc w:val="center"/>
              <w:rPr>
                <w:rFonts w:ascii="Aptos" w:eastAsia="Aptos" w:hAnsi="Aptos" w:cs="Aptos"/>
                <w:color w:val="000000" w:themeColor="text1"/>
              </w:rPr>
            </w:pPr>
          </w:p>
          <w:p w14:paraId="7BEE3A42" w14:textId="75A297B7" w:rsidR="7D5CA5D0" w:rsidRDefault="7D5CA5D0" w:rsidP="7D5CA5D0">
            <w:pPr>
              <w:spacing w:line="279" w:lineRule="auto"/>
              <w:jc w:val="center"/>
              <w:rPr>
                <w:rFonts w:ascii="Aptos" w:eastAsia="Aptos" w:hAnsi="Aptos" w:cs="Aptos"/>
                <w:color w:val="000000" w:themeColor="text1"/>
              </w:rPr>
            </w:pPr>
          </w:p>
          <w:p w14:paraId="5334919D" w14:textId="4BB4AC7F" w:rsidR="7D5CA5D0" w:rsidRDefault="7D5CA5D0" w:rsidP="7D5CA5D0">
            <w:pPr>
              <w:spacing w:line="279" w:lineRule="auto"/>
              <w:jc w:val="center"/>
              <w:rPr>
                <w:rFonts w:ascii="Aptos" w:eastAsia="Aptos" w:hAnsi="Aptos" w:cs="Aptos"/>
                <w:color w:val="000000" w:themeColor="text1"/>
              </w:rPr>
            </w:pPr>
          </w:p>
          <w:p w14:paraId="1C39CC35" w14:textId="5C56B922" w:rsidR="7D5CA5D0" w:rsidRDefault="7D5CA5D0" w:rsidP="7D5CA5D0">
            <w:pPr>
              <w:spacing w:line="279" w:lineRule="auto"/>
              <w:jc w:val="center"/>
              <w:rPr>
                <w:rFonts w:ascii="Aptos" w:eastAsia="Aptos" w:hAnsi="Aptos" w:cs="Aptos"/>
                <w:color w:val="000000" w:themeColor="text1"/>
              </w:rPr>
            </w:pPr>
          </w:p>
          <w:p w14:paraId="6309F481" w14:textId="1DB43418" w:rsidR="7D5CA5D0" w:rsidRDefault="7D5CA5D0" w:rsidP="7D5CA5D0">
            <w:pPr>
              <w:spacing w:line="279" w:lineRule="auto"/>
              <w:jc w:val="center"/>
              <w:rPr>
                <w:rFonts w:ascii="Aptos" w:eastAsia="Aptos" w:hAnsi="Aptos" w:cs="Aptos"/>
                <w:color w:val="000000" w:themeColor="text1"/>
              </w:rPr>
            </w:pPr>
          </w:p>
          <w:p w14:paraId="3E02B3A8" w14:textId="2C07AE00" w:rsidR="7D5CA5D0" w:rsidRDefault="7D5CA5D0" w:rsidP="7D5CA5D0">
            <w:pPr>
              <w:spacing w:line="279" w:lineRule="auto"/>
              <w:jc w:val="center"/>
              <w:rPr>
                <w:rFonts w:ascii="Aptos" w:eastAsia="Aptos" w:hAnsi="Aptos" w:cs="Aptos"/>
                <w:color w:val="000000" w:themeColor="text1"/>
              </w:rPr>
            </w:pPr>
          </w:p>
          <w:p w14:paraId="0C1FF7A9" w14:textId="3CEAEFA1" w:rsidR="7D5CA5D0" w:rsidRDefault="7D5CA5D0" w:rsidP="7D5CA5D0">
            <w:pPr>
              <w:spacing w:line="279" w:lineRule="auto"/>
              <w:jc w:val="center"/>
              <w:rPr>
                <w:rFonts w:ascii="Aptos" w:eastAsia="Aptos" w:hAnsi="Aptos" w:cs="Aptos"/>
                <w:color w:val="000000" w:themeColor="text1"/>
              </w:rPr>
            </w:pPr>
          </w:p>
          <w:p w14:paraId="1138421E" w14:textId="4C66143F" w:rsidR="7D5CA5D0" w:rsidRDefault="7D5CA5D0" w:rsidP="7D5CA5D0">
            <w:pPr>
              <w:spacing w:line="279" w:lineRule="auto"/>
              <w:jc w:val="center"/>
              <w:rPr>
                <w:rFonts w:ascii="Aptos" w:eastAsia="Aptos" w:hAnsi="Aptos" w:cs="Aptos"/>
                <w:color w:val="000000" w:themeColor="text1"/>
              </w:rPr>
            </w:pPr>
          </w:p>
          <w:p w14:paraId="170A1732" w14:textId="72EE1B7E" w:rsidR="7D5CA5D0" w:rsidRDefault="7D5CA5D0" w:rsidP="7D5CA5D0">
            <w:pPr>
              <w:spacing w:line="279" w:lineRule="auto"/>
              <w:jc w:val="center"/>
              <w:rPr>
                <w:rFonts w:ascii="Aptos" w:eastAsia="Aptos" w:hAnsi="Aptos" w:cs="Aptos"/>
                <w:color w:val="000000" w:themeColor="text1"/>
              </w:rPr>
            </w:pPr>
          </w:p>
          <w:p w14:paraId="3FD15DE7" w14:textId="77C9A731" w:rsidR="7D5CA5D0" w:rsidRDefault="7D5CA5D0" w:rsidP="7D5CA5D0">
            <w:pPr>
              <w:spacing w:line="279" w:lineRule="auto"/>
              <w:jc w:val="center"/>
              <w:rPr>
                <w:rFonts w:ascii="Aptos" w:eastAsia="Aptos" w:hAnsi="Aptos" w:cs="Aptos"/>
                <w:color w:val="000000" w:themeColor="text1"/>
              </w:rPr>
            </w:pPr>
          </w:p>
        </w:tc>
        <w:tc>
          <w:tcPr>
            <w:tcW w:w="8505" w:type="dxa"/>
            <w:shd w:val="clear" w:color="auto" w:fill="FFFFFF" w:themeFill="background1"/>
            <w:tcMar>
              <w:left w:w="105" w:type="dxa"/>
              <w:right w:w="105" w:type="dxa"/>
            </w:tcMar>
          </w:tcPr>
          <w:p w14:paraId="4B9EEE1D" w14:textId="14B56100" w:rsidR="00D93EA3" w:rsidRPr="00D578C8" w:rsidRDefault="4012F56A" w:rsidP="00D93EA3">
            <w:pPr>
              <w:spacing w:line="279" w:lineRule="auto"/>
              <w:jc w:val="right"/>
              <w:rPr>
                <w:rFonts w:ascii="Cavolini" w:eastAsia="Calibri" w:hAnsi="Cavolini" w:cs="Cavolini"/>
                <w:color w:val="000000" w:themeColor="text1"/>
              </w:rPr>
            </w:pPr>
            <w:r w:rsidRPr="2C400067">
              <w:rPr>
                <w:rFonts w:ascii="Cavolini" w:eastAsia="Calibri" w:hAnsi="Cavolini" w:cs="Cavolini"/>
                <w:color w:val="000000" w:themeColor="text1"/>
              </w:rPr>
              <w:lastRenderedPageBreak/>
              <w:t>05/09/25</w:t>
            </w:r>
          </w:p>
          <w:p w14:paraId="030AF434" w14:textId="7067BE2F" w:rsidR="7D5CA5D0" w:rsidRDefault="7D5CA5D0" w:rsidP="7D5CA5D0">
            <w:pPr>
              <w:spacing w:line="279" w:lineRule="auto"/>
              <w:rPr>
                <w:rFonts w:ascii="Cavolini" w:eastAsia="Calibri" w:hAnsi="Cavolini" w:cs="Cavolini"/>
                <w:color w:val="000000" w:themeColor="text1"/>
              </w:rPr>
            </w:pPr>
            <w:r w:rsidRPr="533D4931">
              <w:rPr>
                <w:rFonts w:ascii="Cavolini" w:eastAsia="Calibri" w:hAnsi="Cavolini" w:cs="Cavolini"/>
                <w:color w:val="000000" w:themeColor="text1"/>
              </w:rPr>
              <w:t>Dear Pa</w:t>
            </w:r>
            <w:r w:rsidR="006F6756" w:rsidRPr="533D4931">
              <w:rPr>
                <w:rFonts w:ascii="Cavolini" w:eastAsia="Calibri" w:hAnsi="Cavolini" w:cs="Cavolini"/>
                <w:color w:val="000000" w:themeColor="text1"/>
              </w:rPr>
              <w:t>rents &amp;</w:t>
            </w:r>
            <w:r w:rsidR="00D578C8" w:rsidRPr="533D4931">
              <w:rPr>
                <w:rFonts w:ascii="Cavolini" w:eastAsia="Calibri" w:hAnsi="Cavolini" w:cs="Cavolini"/>
                <w:color w:val="000000" w:themeColor="text1"/>
              </w:rPr>
              <w:t xml:space="preserve"> </w:t>
            </w:r>
            <w:r w:rsidR="006F6756" w:rsidRPr="533D4931">
              <w:rPr>
                <w:rFonts w:ascii="Cavolini" w:eastAsia="Calibri" w:hAnsi="Cavolini" w:cs="Cavolini"/>
                <w:color w:val="000000" w:themeColor="text1"/>
              </w:rPr>
              <w:t>Carers</w:t>
            </w:r>
            <w:r w:rsidRPr="533D4931">
              <w:rPr>
                <w:rFonts w:ascii="Cavolini" w:eastAsia="Calibri" w:hAnsi="Cavolini" w:cs="Cavolini"/>
                <w:color w:val="000000" w:themeColor="text1"/>
              </w:rPr>
              <w:t>,</w:t>
            </w:r>
          </w:p>
          <w:p w14:paraId="7CACB509" w14:textId="52262DE8" w:rsidR="009F0E73" w:rsidRDefault="022CD0BE" w:rsidP="7D5CA5D0">
            <w:pPr>
              <w:spacing w:line="279" w:lineRule="auto"/>
              <w:rPr>
                <w:rFonts w:ascii="Cavolini" w:eastAsia="Calibri" w:hAnsi="Cavolini" w:cs="Cavolini"/>
                <w:color w:val="000000" w:themeColor="text1"/>
              </w:rPr>
            </w:pPr>
            <w:r w:rsidRPr="2C400067">
              <w:rPr>
                <w:rFonts w:ascii="Cavolini" w:eastAsia="Calibri" w:hAnsi="Cavolini" w:cs="Cavolini"/>
                <w:color w:val="000000" w:themeColor="text1"/>
              </w:rPr>
              <w:t xml:space="preserve">On behalf of all the staff and governors I would like to </w:t>
            </w:r>
            <w:r w:rsidR="3BBA5D00" w:rsidRPr="2C400067">
              <w:rPr>
                <w:rFonts w:ascii="Cavolini" w:eastAsia="Calibri" w:hAnsi="Cavolini" w:cs="Cavolini"/>
                <w:color w:val="000000" w:themeColor="text1"/>
              </w:rPr>
              <w:t>welcome</w:t>
            </w:r>
            <w:r w:rsidRPr="2C400067">
              <w:rPr>
                <w:rFonts w:ascii="Cavolini" w:eastAsia="Calibri" w:hAnsi="Cavolini" w:cs="Cavolini"/>
                <w:color w:val="000000" w:themeColor="text1"/>
              </w:rPr>
              <w:t xml:space="preserve"> you back to school.</w:t>
            </w:r>
            <w:r w:rsidR="2F471505" w:rsidRPr="2C400067">
              <w:rPr>
                <w:rFonts w:ascii="Cavolini" w:eastAsia="Calibri" w:hAnsi="Cavolini" w:cs="Cavolini"/>
                <w:color w:val="000000" w:themeColor="text1"/>
              </w:rPr>
              <w:t xml:space="preserve"> It has been my absolute pleasure to see happy smiling faces at the gate each morning.  The children have settled so well in their new classes and are enjoying their new classroom environments.</w:t>
            </w:r>
            <w:r w:rsidR="1D89A8C1" w:rsidRPr="2C400067">
              <w:rPr>
                <w:rFonts w:ascii="Cavolini" w:eastAsia="Calibri" w:hAnsi="Cavolini" w:cs="Cavolini"/>
                <w:color w:val="000000" w:themeColor="text1"/>
              </w:rPr>
              <w:t xml:space="preserve"> The staff have worked so hard over the Summer changing our classrooms, and we have new flooring in lots of our rooms.  School is an exciting place to be</w:t>
            </w:r>
            <w:r w:rsidR="6236E36A" w:rsidRPr="2C400067">
              <w:rPr>
                <w:rFonts w:ascii="Cavolini" w:eastAsia="Calibri" w:hAnsi="Cavolini" w:cs="Cavolini"/>
                <w:color w:val="000000" w:themeColor="text1"/>
              </w:rPr>
              <w:t>!</w:t>
            </w:r>
          </w:p>
          <w:p w14:paraId="4C7630CA" w14:textId="516ECA9F" w:rsidR="6F8C4620" w:rsidRDefault="6F8C4620" w:rsidP="2C400067">
            <w:pPr>
              <w:spacing w:line="279" w:lineRule="auto"/>
              <w:rPr>
                <w:rFonts w:ascii="Cavolini" w:eastAsia="Calibri" w:hAnsi="Cavolini" w:cs="Cavolini"/>
                <w:color w:val="000000" w:themeColor="text1"/>
              </w:rPr>
            </w:pPr>
            <w:r w:rsidRPr="2C400067">
              <w:rPr>
                <w:rFonts w:ascii="Cavolini" w:eastAsia="Calibri" w:hAnsi="Cavolini" w:cs="Cavolini"/>
                <w:color w:val="000000" w:themeColor="text1"/>
              </w:rPr>
              <w:t xml:space="preserve">I would also like to welcome officially Miss Hipkiss into the school as </w:t>
            </w:r>
            <w:r w:rsidR="722630C4" w:rsidRPr="2C400067">
              <w:rPr>
                <w:rFonts w:ascii="Cavolini" w:eastAsia="Calibri" w:hAnsi="Cavolini" w:cs="Cavolini"/>
                <w:color w:val="000000" w:themeColor="text1"/>
              </w:rPr>
              <w:t>Owl's</w:t>
            </w:r>
            <w:r w:rsidRPr="2C400067">
              <w:rPr>
                <w:rFonts w:ascii="Cavolini" w:eastAsia="Calibri" w:hAnsi="Cavolini" w:cs="Cavolini"/>
                <w:color w:val="000000" w:themeColor="text1"/>
              </w:rPr>
              <w:t xml:space="preserve"> teacher, and to congratulate </w:t>
            </w:r>
            <w:r w:rsidR="129B4D63" w:rsidRPr="2C400067">
              <w:rPr>
                <w:rFonts w:ascii="Cavolini" w:eastAsia="Calibri" w:hAnsi="Cavolini" w:cs="Cavolini"/>
                <w:color w:val="000000" w:themeColor="text1"/>
              </w:rPr>
              <w:t>Mrs.</w:t>
            </w:r>
            <w:r w:rsidRPr="2C400067">
              <w:rPr>
                <w:rFonts w:ascii="Cavolini" w:eastAsia="Calibri" w:hAnsi="Cavolini" w:cs="Cavolini"/>
                <w:color w:val="000000" w:themeColor="text1"/>
              </w:rPr>
              <w:t xml:space="preserve"> Stone on her wedding over the Summer.  </w:t>
            </w:r>
          </w:p>
          <w:p w14:paraId="099FC8AF" w14:textId="04117795" w:rsidR="007F4ABB" w:rsidRDefault="007F4ABB" w:rsidP="7D5CA5D0">
            <w:pPr>
              <w:spacing w:line="279" w:lineRule="auto"/>
              <w:jc w:val="both"/>
              <w:rPr>
                <w:rFonts w:ascii="Cavolini" w:eastAsia="Calibri" w:hAnsi="Cavolini" w:cs="Cavolini"/>
                <w:color w:val="000000" w:themeColor="text1"/>
              </w:rPr>
            </w:pPr>
          </w:p>
          <w:p w14:paraId="2D253977" w14:textId="4E5F8138" w:rsidR="007F4ABB" w:rsidRDefault="007F4ABB" w:rsidP="7D5CA5D0">
            <w:pPr>
              <w:spacing w:line="279" w:lineRule="auto"/>
              <w:jc w:val="both"/>
              <w:rPr>
                <w:rFonts w:ascii="Cavolini" w:eastAsia="Calibri" w:hAnsi="Cavolini" w:cs="Cavolini"/>
                <w:color w:val="000000" w:themeColor="text1"/>
              </w:rPr>
            </w:pPr>
            <w:r w:rsidRPr="2C400067">
              <w:rPr>
                <w:rFonts w:ascii="Cavolini" w:eastAsia="Calibri" w:hAnsi="Cavolini" w:cs="Cavolini"/>
                <w:b/>
                <w:bCs/>
                <w:color w:val="000000" w:themeColor="text1"/>
              </w:rPr>
              <w:t>SWIMMING</w:t>
            </w:r>
            <w:r w:rsidRPr="2C400067">
              <w:rPr>
                <w:rFonts w:ascii="Cavolini" w:eastAsia="Calibri" w:hAnsi="Cavolini" w:cs="Cavolini"/>
                <w:color w:val="000000" w:themeColor="text1"/>
              </w:rPr>
              <w:t xml:space="preserve"> - </w:t>
            </w:r>
            <w:r w:rsidR="67A1627F" w:rsidRPr="2C400067">
              <w:rPr>
                <w:rFonts w:ascii="Cavolini" w:eastAsia="Calibri" w:hAnsi="Cavolini" w:cs="Cavolini"/>
                <w:color w:val="000000" w:themeColor="text1"/>
              </w:rPr>
              <w:t xml:space="preserve">For the </w:t>
            </w:r>
            <w:r w:rsidR="5DF48A42" w:rsidRPr="2C400067">
              <w:rPr>
                <w:rFonts w:ascii="Cavolini" w:eastAsia="Calibri" w:hAnsi="Cavolini" w:cs="Cavolini"/>
                <w:color w:val="000000" w:themeColor="text1"/>
              </w:rPr>
              <w:t>Autumn</w:t>
            </w:r>
            <w:r w:rsidRPr="2C400067">
              <w:rPr>
                <w:rFonts w:ascii="Cavolini" w:eastAsia="Calibri" w:hAnsi="Cavolini" w:cs="Cavolini"/>
                <w:color w:val="000000" w:themeColor="text1"/>
              </w:rPr>
              <w:t xml:space="preserve"> Term </w:t>
            </w:r>
            <w:r w:rsidR="0D5D4C3D" w:rsidRPr="2C400067">
              <w:rPr>
                <w:rFonts w:ascii="Cavolini" w:eastAsia="Calibri" w:hAnsi="Cavolini" w:cs="Cavolini"/>
                <w:color w:val="000000" w:themeColor="text1"/>
              </w:rPr>
              <w:t>Owls and Badger</w:t>
            </w:r>
            <w:r w:rsidRPr="2C400067">
              <w:rPr>
                <w:rFonts w:ascii="Cavolini" w:eastAsia="Calibri" w:hAnsi="Cavolini" w:cs="Cavolini"/>
                <w:color w:val="000000" w:themeColor="text1"/>
              </w:rPr>
              <w:t xml:space="preserve"> Class</w:t>
            </w:r>
            <w:r w:rsidR="0DBDEAAA" w:rsidRPr="2C400067">
              <w:rPr>
                <w:rFonts w:ascii="Cavolini" w:eastAsia="Calibri" w:hAnsi="Cavolini" w:cs="Cavolini"/>
                <w:color w:val="000000" w:themeColor="text1"/>
              </w:rPr>
              <w:t>es</w:t>
            </w:r>
            <w:r w:rsidRPr="2C400067">
              <w:rPr>
                <w:rFonts w:ascii="Cavolini" w:eastAsia="Calibri" w:hAnsi="Cavolini" w:cs="Cavolini"/>
                <w:color w:val="000000" w:themeColor="text1"/>
              </w:rPr>
              <w:t xml:space="preserve"> wil</w:t>
            </w:r>
            <w:r w:rsidR="00EE35B0" w:rsidRPr="2C400067">
              <w:rPr>
                <w:rFonts w:ascii="Cavolini" w:eastAsia="Calibri" w:hAnsi="Cavolini" w:cs="Cavolini"/>
                <w:color w:val="000000" w:themeColor="text1"/>
              </w:rPr>
              <w:t>l</w:t>
            </w:r>
            <w:r w:rsidRPr="2C400067">
              <w:rPr>
                <w:rFonts w:ascii="Cavolini" w:eastAsia="Calibri" w:hAnsi="Cavolini" w:cs="Cavolini"/>
                <w:color w:val="000000" w:themeColor="text1"/>
              </w:rPr>
              <w:t xml:space="preserve"> have swimming lessons in school.  This starts on Monday, 1</w:t>
            </w:r>
            <w:r w:rsidR="59FBC824" w:rsidRPr="2C400067">
              <w:rPr>
                <w:rFonts w:ascii="Cavolini" w:eastAsia="Calibri" w:hAnsi="Cavolini" w:cs="Cavolini"/>
                <w:color w:val="000000" w:themeColor="text1"/>
              </w:rPr>
              <w:t>5</w:t>
            </w:r>
            <w:r w:rsidRPr="2C400067">
              <w:rPr>
                <w:rFonts w:ascii="Cavolini" w:eastAsia="Calibri" w:hAnsi="Cavolini" w:cs="Cavolini"/>
                <w:color w:val="000000" w:themeColor="text1"/>
                <w:vertAlign w:val="superscript"/>
              </w:rPr>
              <w:t>th</w:t>
            </w:r>
            <w:r w:rsidRPr="2C400067">
              <w:rPr>
                <w:rFonts w:ascii="Cavolini" w:eastAsia="Calibri" w:hAnsi="Cavolini" w:cs="Cavolini"/>
                <w:color w:val="000000" w:themeColor="text1"/>
              </w:rPr>
              <w:t xml:space="preserve"> </w:t>
            </w:r>
            <w:r w:rsidR="0E16671A" w:rsidRPr="2C400067">
              <w:rPr>
                <w:rFonts w:ascii="Cavolini" w:eastAsia="Calibri" w:hAnsi="Cavolini" w:cs="Cavolini"/>
                <w:color w:val="000000" w:themeColor="text1"/>
              </w:rPr>
              <w:t>September</w:t>
            </w:r>
            <w:r w:rsidRPr="2C400067">
              <w:rPr>
                <w:rFonts w:ascii="Cavolini" w:eastAsia="Calibri" w:hAnsi="Cavolini" w:cs="Cavolini"/>
                <w:color w:val="000000" w:themeColor="text1"/>
              </w:rPr>
              <w:t xml:space="preserve">. </w:t>
            </w:r>
            <w:r w:rsidR="6A6A6494" w:rsidRPr="2C400067">
              <w:rPr>
                <w:rFonts w:ascii="Cavolini" w:eastAsia="Calibri" w:hAnsi="Cavolini" w:cs="Cavolini"/>
                <w:color w:val="000000" w:themeColor="text1"/>
              </w:rPr>
              <w:t>Class teachers will update their dojo class pages with more information next week.</w:t>
            </w:r>
          </w:p>
          <w:p w14:paraId="25839C28" w14:textId="006B2600" w:rsidR="2C400067" w:rsidRDefault="2C400067" w:rsidP="2C400067">
            <w:pPr>
              <w:spacing w:line="279" w:lineRule="auto"/>
              <w:jc w:val="both"/>
              <w:rPr>
                <w:rFonts w:ascii="Cavolini" w:eastAsia="Calibri" w:hAnsi="Cavolini" w:cs="Cavolini"/>
                <w:color w:val="000000" w:themeColor="text1"/>
              </w:rPr>
            </w:pPr>
          </w:p>
          <w:p w14:paraId="3AFC4001" w14:textId="4D0D7292" w:rsidR="6A6A6494" w:rsidRDefault="6A6A6494" w:rsidP="2C400067">
            <w:pPr>
              <w:spacing w:line="279" w:lineRule="auto"/>
              <w:jc w:val="both"/>
              <w:rPr>
                <w:rFonts w:ascii="Cavolini" w:eastAsia="Calibri" w:hAnsi="Cavolini" w:cs="Cavolini"/>
                <w:color w:val="000000" w:themeColor="text1"/>
              </w:rPr>
            </w:pPr>
            <w:r w:rsidRPr="2C400067">
              <w:rPr>
                <w:rFonts w:ascii="Cavolini" w:eastAsia="Calibri" w:hAnsi="Cavolini" w:cs="Cavolini"/>
                <w:b/>
                <w:bCs/>
                <w:color w:val="000000" w:themeColor="text1"/>
              </w:rPr>
              <w:t>JEWELLERY</w:t>
            </w:r>
            <w:r w:rsidRPr="2C400067">
              <w:rPr>
                <w:rFonts w:ascii="Cavolini" w:eastAsia="Calibri" w:hAnsi="Cavolini" w:cs="Cavolini"/>
                <w:color w:val="000000" w:themeColor="text1"/>
              </w:rPr>
              <w:t xml:space="preserve"> – Thank you all for respecting our school rule of no jewellery.</w:t>
            </w:r>
          </w:p>
          <w:p w14:paraId="38212164" w14:textId="4CE51613" w:rsidR="2C400067" w:rsidRDefault="2C400067" w:rsidP="2C400067">
            <w:pPr>
              <w:spacing w:line="279" w:lineRule="auto"/>
              <w:jc w:val="both"/>
              <w:rPr>
                <w:rFonts w:ascii="Cavolini" w:eastAsia="Calibri" w:hAnsi="Cavolini" w:cs="Cavolini"/>
                <w:color w:val="000000" w:themeColor="text1"/>
              </w:rPr>
            </w:pPr>
          </w:p>
          <w:p w14:paraId="6138434B" w14:textId="7ED6B067" w:rsidR="3DE2B6C0" w:rsidRDefault="3DE2B6C0" w:rsidP="2C400067">
            <w:pPr>
              <w:spacing w:line="279" w:lineRule="auto"/>
              <w:jc w:val="both"/>
              <w:rPr>
                <w:rFonts w:ascii="Cavolini" w:eastAsia="Calibri" w:hAnsi="Cavolini" w:cs="Cavolini"/>
                <w:color w:val="000000" w:themeColor="text1"/>
              </w:rPr>
            </w:pPr>
            <w:r w:rsidRPr="533D4931">
              <w:rPr>
                <w:rFonts w:ascii="Cavolini" w:eastAsia="Calibri" w:hAnsi="Cavolini" w:cs="Cavolini"/>
                <w:b/>
                <w:bCs/>
                <w:color w:val="000000" w:themeColor="text1"/>
              </w:rPr>
              <w:t>SNACK SHACK</w:t>
            </w:r>
            <w:r w:rsidRPr="533D4931">
              <w:rPr>
                <w:rFonts w:ascii="Cavolini" w:eastAsia="Calibri" w:hAnsi="Cavolini" w:cs="Cavolini"/>
                <w:color w:val="000000" w:themeColor="text1"/>
              </w:rPr>
              <w:t xml:space="preserve"> – I am pleased to announce that fruit and healthy snacks are available from Monday.  If you wish your child to have a school </w:t>
            </w:r>
            <w:r w:rsidR="00F23097" w:rsidRPr="533D4931">
              <w:rPr>
                <w:rFonts w:ascii="Cavolini" w:eastAsia="Calibri" w:hAnsi="Cavolini" w:cs="Cavolini"/>
                <w:color w:val="000000" w:themeColor="text1"/>
              </w:rPr>
              <w:t>snack,</w:t>
            </w:r>
            <w:r w:rsidRPr="533D4931">
              <w:rPr>
                <w:rFonts w:ascii="Cavolini" w:eastAsia="Calibri" w:hAnsi="Cavolini" w:cs="Cavolini"/>
                <w:color w:val="000000" w:themeColor="text1"/>
              </w:rPr>
              <w:t xml:space="preserve"> then this </w:t>
            </w:r>
            <w:r w:rsidR="15008C56" w:rsidRPr="533D4931">
              <w:rPr>
                <w:rFonts w:ascii="Cavolini" w:eastAsia="Calibri" w:hAnsi="Cavolini" w:cs="Cavolini"/>
                <w:color w:val="000000" w:themeColor="text1"/>
              </w:rPr>
              <w:t>is payable</w:t>
            </w:r>
            <w:r w:rsidRPr="533D4931">
              <w:rPr>
                <w:rFonts w:ascii="Cavolini" w:eastAsia="Calibri" w:hAnsi="Cavolini" w:cs="Cavolini"/>
                <w:color w:val="000000" w:themeColor="text1"/>
              </w:rPr>
              <w:t xml:space="preserve"> v</w:t>
            </w:r>
            <w:r w:rsidR="470FD088" w:rsidRPr="533D4931">
              <w:rPr>
                <w:rFonts w:ascii="Cavolini" w:eastAsia="Calibri" w:hAnsi="Cavolini" w:cs="Cavolini"/>
                <w:color w:val="000000" w:themeColor="text1"/>
              </w:rPr>
              <w:t>ia RCTPAYIT.  The amount for the term is £</w:t>
            </w:r>
            <w:r w:rsidR="4B8AF7D0" w:rsidRPr="533D4931">
              <w:rPr>
                <w:rFonts w:ascii="Cavolini" w:eastAsia="Calibri" w:hAnsi="Cavolini" w:cs="Cavolini"/>
                <w:color w:val="000000" w:themeColor="text1"/>
              </w:rPr>
              <w:t xml:space="preserve">10:50, as we were unable to offer fruit this week, if you have already paid £12:00 we will add your credit to next term. </w:t>
            </w:r>
            <w:r w:rsidR="470FD088" w:rsidRPr="533D4931">
              <w:rPr>
                <w:rFonts w:ascii="Cavolini" w:eastAsia="Calibri" w:hAnsi="Cavolini" w:cs="Cavolini"/>
                <w:color w:val="000000" w:themeColor="text1"/>
              </w:rPr>
              <w:t>You are more than welcome to provide your own healthy snack</w:t>
            </w:r>
            <w:r w:rsidR="68028D3B" w:rsidRPr="533D4931">
              <w:rPr>
                <w:rFonts w:ascii="Cavolini" w:eastAsia="Calibri" w:hAnsi="Cavolini" w:cs="Cavolini"/>
                <w:color w:val="000000" w:themeColor="text1"/>
              </w:rPr>
              <w:t>,</w:t>
            </w:r>
            <w:r w:rsidR="470FD088" w:rsidRPr="533D4931">
              <w:rPr>
                <w:rFonts w:ascii="Cavolini" w:eastAsia="Calibri" w:hAnsi="Cavolini" w:cs="Cavolini"/>
                <w:color w:val="000000" w:themeColor="text1"/>
              </w:rPr>
              <w:t xml:space="preserve"> if this is preferred.  We</w:t>
            </w:r>
            <w:r w:rsidR="1CBCABB7" w:rsidRPr="533D4931">
              <w:rPr>
                <w:rFonts w:ascii="Cavolini" w:eastAsia="Calibri" w:hAnsi="Cavolini" w:cs="Cavolini"/>
                <w:color w:val="000000" w:themeColor="text1"/>
              </w:rPr>
              <w:t xml:space="preserve"> also</w:t>
            </w:r>
            <w:r w:rsidR="470FD088" w:rsidRPr="533D4931">
              <w:rPr>
                <w:rFonts w:ascii="Cavolini" w:eastAsia="Calibri" w:hAnsi="Cavolini" w:cs="Cavolini"/>
                <w:color w:val="000000" w:themeColor="text1"/>
              </w:rPr>
              <w:t xml:space="preserve"> have a water dispenser in school</w:t>
            </w:r>
            <w:r w:rsidR="23B17532" w:rsidRPr="533D4931">
              <w:rPr>
                <w:rFonts w:ascii="Cavolini" w:eastAsia="Calibri" w:hAnsi="Cavolini" w:cs="Cavolini"/>
                <w:color w:val="000000" w:themeColor="text1"/>
              </w:rPr>
              <w:t xml:space="preserve">, providing open access to cold water.  Your child is welcome to bring a </w:t>
            </w:r>
            <w:r w:rsidR="5558FC5D" w:rsidRPr="533D4931">
              <w:rPr>
                <w:rFonts w:ascii="Cavolini" w:eastAsia="Calibri" w:hAnsi="Cavolini" w:cs="Cavolini"/>
                <w:color w:val="000000" w:themeColor="text1"/>
              </w:rPr>
              <w:t xml:space="preserve">labelled </w:t>
            </w:r>
            <w:r w:rsidR="23B17532" w:rsidRPr="533D4931">
              <w:rPr>
                <w:rFonts w:ascii="Cavolini" w:eastAsia="Calibri" w:hAnsi="Cavolini" w:cs="Cavolini"/>
                <w:color w:val="000000" w:themeColor="text1"/>
              </w:rPr>
              <w:t>water bottle to school</w:t>
            </w:r>
            <w:r w:rsidR="0847C275" w:rsidRPr="533D4931">
              <w:rPr>
                <w:rFonts w:ascii="Cavolini" w:eastAsia="Calibri" w:hAnsi="Cavolini" w:cs="Cavolini"/>
                <w:color w:val="000000" w:themeColor="text1"/>
              </w:rPr>
              <w:t xml:space="preserve"> to make use of this.</w:t>
            </w:r>
          </w:p>
          <w:p w14:paraId="4C3560EC" w14:textId="16FA50E6" w:rsidR="2C400067" w:rsidRDefault="2C400067" w:rsidP="2C400067">
            <w:pPr>
              <w:spacing w:line="279" w:lineRule="auto"/>
              <w:jc w:val="both"/>
              <w:rPr>
                <w:rFonts w:ascii="Cavolini" w:eastAsia="Calibri" w:hAnsi="Cavolini" w:cs="Cavolini"/>
                <w:color w:val="000000" w:themeColor="text1"/>
              </w:rPr>
            </w:pPr>
          </w:p>
          <w:p w14:paraId="1E7C96AE" w14:textId="69A70288" w:rsidR="048E5A62" w:rsidRDefault="048E5A62" w:rsidP="2C400067">
            <w:pPr>
              <w:spacing w:line="279" w:lineRule="auto"/>
              <w:jc w:val="both"/>
              <w:rPr>
                <w:rFonts w:ascii="Cavolini" w:eastAsia="Calibri" w:hAnsi="Cavolini" w:cs="Cavolini"/>
                <w:b/>
                <w:bCs/>
                <w:color w:val="000000" w:themeColor="text1"/>
              </w:rPr>
            </w:pPr>
            <w:r w:rsidRPr="2C400067">
              <w:rPr>
                <w:rFonts w:ascii="Cavolini" w:eastAsia="Calibri" w:hAnsi="Cavolini" w:cs="Cavolini"/>
                <w:b/>
                <w:bCs/>
                <w:color w:val="000000" w:themeColor="text1"/>
              </w:rPr>
              <w:t xml:space="preserve">UNIFORM – </w:t>
            </w:r>
            <w:r w:rsidRPr="2C400067">
              <w:rPr>
                <w:rFonts w:ascii="Cavolini" w:eastAsia="Calibri" w:hAnsi="Cavolini" w:cs="Cavolini"/>
                <w:color w:val="000000" w:themeColor="text1"/>
              </w:rPr>
              <w:t xml:space="preserve">We are really proud of our uniform at Town Church and the children look so smart in it.  Please can you ensure </w:t>
            </w:r>
            <w:r w:rsidRPr="2C400067">
              <w:rPr>
                <w:rFonts w:ascii="Cavolini" w:eastAsia="Calibri" w:hAnsi="Cavolini" w:cs="Cavolini"/>
                <w:color w:val="000000" w:themeColor="text1"/>
              </w:rPr>
              <w:lastRenderedPageBreak/>
              <w:t xml:space="preserve">that names are written on the inside of all their items to ensure that they can be returned easily </w:t>
            </w:r>
            <w:r w:rsidR="29CBB795" w:rsidRPr="2C400067">
              <w:rPr>
                <w:rFonts w:ascii="Cavolini" w:eastAsia="Calibri" w:hAnsi="Cavolini" w:cs="Cavolini"/>
                <w:color w:val="000000" w:themeColor="text1"/>
              </w:rPr>
              <w:t>if misplaced.</w:t>
            </w:r>
          </w:p>
          <w:p w14:paraId="1D2927A0" w14:textId="6B25C7DA" w:rsidR="2C400067" w:rsidRDefault="2C400067" w:rsidP="2C400067">
            <w:pPr>
              <w:spacing w:line="279" w:lineRule="auto"/>
              <w:jc w:val="both"/>
              <w:rPr>
                <w:rFonts w:ascii="Cavolini" w:eastAsia="Calibri" w:hAnsi="Cavolini" w:cs="Cavolini"/>
                <w:color w:val="000000" w:themeColor="text1"/>
              </w:rPr>
            </w:pPr>
          </w:p>
          <w:p w14:paraId="52D2BF71" w14:textId="4B8531D8" w:rsidR="395B31A5" w:rsidRDefault="395B31A5" w:rsidP="2C400067">
            <w:pPr>
              <w:spacing w:line="279" w:lineRule="auto"/>
              <w:jc w:val="both"/>
              <w:rPr>
                <w:rFonts w:ascii="Cavolini" w:eastAsia="Calibri" w:hAnsi="Cavolini" w:cs="Cavolini"/>
                <w:color w:val="000000" w:themeColor="text1"/>
              </w:rPr>
            </w:pPr>
            <w:r w:rsidRPr="2C400067">
              <w:rPr>
                <w:rFonts w:ascii="Cavolini" w:eastAsia="Calibri" w:hAnsi="Cavolini" w:cs="Cavolini"/>
                <w:b/>
                <w:bCs/>
                <w:color w:val="000000" w:themeColor="text1"/>
              </w:rPr>
              <w:t xml:space="preserve">Year 6 – </w:t>
            </w:r>
            <w:r w:rsidRPr="2C400067">
              <w:rPr>
                <w:rFonts w:ascii="Cavolini" w:eastAsia="Calibri" w:hAnsi="Cavolini" w:cs="Cavolini"/>
                <w:color w:val="000000" w:themeColor="text1"/>
              </w:rPr>
              <w:t>Our Year 6 pupils are busy campaigning and writing speeches and letters of application for the roles they would like.  We will be holding elections next week for</w:t>
            </w:r>
            <w:r w:rsidR="55B36898" w:rsidRPr="2C400067">
              <w:rPr>
                <w:rFonts w:ascii="Cavolini" w:eastAsia="Calibri" w:hAnsi="Cavolini" w:cs="Cavolini"/>
                <w:color w:val="000000" w:themeColor="text1"/>
              </w:rPr>
              <w:t xml:space="preserve"> our Senedd</w:t>
            </w:r>
            <w:bookmarkStart w:id="0" w:name="_GoBack"/>
            <w:bookmarkEnd w:id="0"/>
            <w:r w:rsidR="55B36898" w:rsidRPr="2C400067">
              <w:rPr>
                <w:rFonts w:ascii="Cavolini" w:eastAsia="Calibri" w:hAnsi="Cavolini" w:cs="Cavolini"/>
                <w:color w:val="000000" w:themeColor="text1"/>
              </w:rPr>
              <w:t xml:space="preserve">, and I will of course update you with the results.  Our Year 6 are also starting a new </w:t>
            </w:r>
            <w:r w:rsidR="4D6DBFE5" w:rsidRPr="2C400067">
              <w:rPr>
                <w:rFonts w:ascii="Cavolini" w:eastAsia="Calibri" w:hAnsi="Cavolini" w:cs="Cavolini"/>
                <w:color w:val="000000" w:themeColor="text1"/>
              </w:rPr>
              <w:t>inter-generational</w:t>
            </w:r>
            <w:r w:rsidR="55B36898" w:rsidRPr="2C400067">
              <w:rPr>
                <w:rFonts w:ascii="Cavolini" w:eastAsia="Calibri" w:hAnsi="Cavolini" w:cs="Cavolini"/>
                <w:color w:val="000000" w:themeColor="text1"/>
              </w:rPr>
              <w:t xml:space="preserve"> project with the Beeches Nursing Home</w:t>
            </w:r>
            <w:r w:rsidR="364F1289" w:rsidRPr="2C400067">
              <w:rPr>
                <w:rFonts w:ascii="Cavolini" w:eastAsia="Calibri" w:hAnsi="Cavolini" w:cs="Cavolini"/>
                <w:color w:val="000000" w:themeColor="text1"/>
              </w:rPr>
              <w:t>, and we are very excited about this.  More information about this will be posted on the class dojo pages nearer the time.</w:t>
            </w:r>
          </w:p>
          <w:p w14:paraId="700B10AD" w14:textId="7BD4B210" w:rsidR="2C400067" w:rsidRDefault="2C400067" w:rsidP="2C400067">
            <w:pPr>
              <w:spacing w:line="279" w:lineRule="auto"/>
              <w:jc w:val="both"/>
              <w:rPr>
                <w:rFonts w:ascii="Cavolini" w:eastAsia="Calibri" w:hAnsi="Cavolini" w:cs="Cavolini"/>
                <w:color w:val="000000" w:themeColor="text1"/>
              </w:rPr>
            </w:pPr>
          </w:p>
          <w:p w14:paraId="6829B599" w14:textId="40AE914F" w:rsidR="364F1289" w:rsidRDefault="364F1289" w:rsidP="2C400067">
            <w:pPr>
              <w:spacing w:line="279" w:lineRule="auto"/>
              <w:jc w:val="both"/>
              <w:rPr>
                <w:rFonts w:ascii="Cavolini" w:eastAsia="Calibri" w:hAnsi="Cavolini" w:cs="Cavolini"/>
                <w:color w:val="000000" w:themeColor="text1"/>
              </w:rPr>
            </w:pPr>
            <w:r w:rsidRPr="533D4931">
              <w:rPr>
                <w:rFonts w:ascii="Cavolini" w:eastAsia="Calibri" w:hAnsi="Cavolini" w:cs="Cavolini"/>
                <w:b/>
                <w:bCs/>
                <w:color w:val="000000" w:themeColor="text1"/>
              </w:rPr>
              <w:t>MEET THE</w:t>
            </w:r>
            <w:r w:rsidR="1A4482F7" w:rsidRPr="533D4931">
              <w:rPr>
                <w:rFonts w:ascii="Cavolini" w:eastAsia="Calibri" w:hAnsi="Cavolini" w:cs="Cavolini"/>
                <w:b/>
                <w:bCs/>
                <w:color w:val="000000" w:themeColor="text1"/>
              </w:rPr>
              <w:t xml:space="preserve"> TEACHER</w:t>
            </w:r>
            <w:r w:rsidR="1A4482F7" w:rsidRPr="533D4931">
              <w:rPr>
                <w:rFonts w:ascii="Cavolini" w:eastAsia="Calibri" w:hAnsi="Cavolini" w:cs="Cavolini"/>
                <w:color w:val="000000" w:themeColor="text1"/>
              </w:rPr>
              <w:t xml:space="preserve"> – We will be holding some meetings where you are </w:t>
            </w:r>
            <w:r w:rsidR="024FBD61" w:rsidRPr="533D4931">
              <w:rPr>
                <w:rFonts w:ascii="Cavolini" w:eastAsia="Calibri" w:hAnsi="Cavolini" w:cs="Cavolini"/>
                <w:color w:val="000000" w:themeColor="text1"/>
              </w:rPr>
              <w:t>invited</w:t>
            </w:r>
            <w:r w:rsidR="1A4482F7" w:rsidRPr="533D4931">
              <w:rPr>
                <w:rFonts w:ascii="Cavolini" w:eastAsia="Calibri" w:hAnsi="Cavolini" w:cs="Cavolini"/>
                <w:color w:val="000000" w:themeColor="text1"/>
              </w:rPr>
              <w:t xml:space="preserve"> to come </w:t>
            </w:r>
            <w:r w:rsidR="4D1F0BA3" w:rsidRPr="533D4931">
              <w:rPr>
                <w:rFonts w:ascii="Cavolini" w:eastAsia="Calibri" w:hAnsi="Cavolini" w:cs="Cavolini"/>
                <w:color w:val="000000" w:themeColor="text1"/>
              </w:rPr>
              <w:t>to</w:t>
            </w:r>
            <w:r w:rsidR="1A4482F7" w:rsidRPr="533D4931">
              <w:rPr>
                <w:rFonts w:ascii="Cavolini" w:eastAsia="Calibri" w:hAnsi="Cavolini" w:cs="Cavolini"/>
                <w:color w:val="000000" w:themeColor="text1"/>
              </w:rPr>
              <w:t xml:space="preserve"> school, </w:t>
            </w:r>
            <w:r w:rsidR="4BD94FFF" w:rsidRPr="533D4931">
              <w:rPr>
                <w:rFonts w:ascii="Cavolini" w:eastAsia="Calibri" w:hAnsi="Cavolini" w:cs="Cavolini"/>
                <w:color w:val="000000" w:themeColor="text1"/>
              </w:rPr>
              <w:t>for</w:t>
            </w:r>
            <w:r w:rsidR="7B667AF0" w:rsidRPr="533D4931">
              <w:rPr>
                <w:rFonts w:ascii="Cavolini" w:eastAsia="Calibri" w:hAnsi="Cavolini" w:cs="Cavolini"/>
                <w:color w:val="000000" w:themeColor="text1"/>
              </w:rPr>
              <w:t xml:space="preserve"> your child’s class teacher </w:t>
            </w:r>
            <w:r w:rsidR="475ED1C1" w:rsidRPr="533D4931">
              <w:rPr>
                <w:rFonts w:ascii="Cavolini" w:eastAsia="Calibri" w:hAnsi="Cavolini" w:cs="Cavolini"/>
                <w:color w:val="000000" w:themeColor="text1"/>
              </w:rPr>
              <w:t>t</w:t>
            </w:r>
            <w:r w:rsidR="7B667AF0" w:rsidRPr="533D4931">
              <w:rPr>
                <w:rFonts w:ascii="Cavolini" w:eastAsia="Calibri" w:hAnsi="Cavolini" w:cs="Cavolini"/>
                <w:color w:val="000000" w:themeColor="text1"/>
              </w:rPr>
              <w:t xml:space="preserve">o present information about their expectations of the year ahead and to give you </w:t>
            </w:r>
            <w:r w:rsidR="06E483C4" w:rsidRPr="533D4931">
              <w:rPr>
                <w:rFonts w:ascii="Cavolini" w:eastAsia="Calibri" w:hAnsi="Cavolini" w:cs="Cavolini"/>
                <w:color w:val="000000" w:themeColor="text1"/>
              </w:rPr>
              <w:t>important</w:t>
            </w:r>
            <w:r w:rsidR="7B667AF0" w:rsidRPr="533D4931">
              <w:rPr>
                <w:rFonts w:ascii="Cavolini" w:eastAsia="Calibri" w:hAnsi="Cavolini" w:cs="Cavolini"/>
                <w:color w:val="000000" w:themeColor="text1"/>
              </w:rPr>
              <w:t xml:space="preserve"> information about the class.  This is also an opportunity for you to see the classroom and ask any questions.  I will be post</w:t>
            </w:r>
            <w:r w:rsidR="01441D7B" w:rsidRPr="533D4931">
              <w:rPr>
                <w:rFonts w:ascii="Cavolini" w:eastAsia="Calibri" w:hAnsi="Cavolini" w:cs="Cavolini"/>
                <w:color w:val="000000" w:themeColor="text1"/>
              </w:rPr>
              <w:t>ing more information on this on Monday.</w:t>
            </w:r>
            <w:r w:rsidR="1642C686" w:rsidRPr="533D4931">
              <w:rPr>
                <w:rFonts w:ascii="Cavolini" w:eastAsia="Calibri" w:hAnsi="Cavolini" w:cs="Cavolini"/>
                <w:color w:val="000000" w:themeColor="text1"/>
              </w:rPr>
              <w:t xml:space="preserve">  The dates and times for these meetings are as follows: Tuesday, 16</w:t>
            </w:r>
            <w:r w:rsidR="1642C686" w:rsidRPr="533D4931">
              <w:rPr>
                <w:rFonts w:ascii="Cavolini" w:eastAsia="Calibri" w:hAnsi="Cavolini" w:cs="Cavolini"/>
                <w:color w:val="000000" w:themeColor="text1"/>
                <w:vertAlign w:val="superscript"/>
              </w:rPr>
              <w:t>th</w:t>
            </w:r>
            <w:r w:rsidR="1642C686" w:rsidRPr="533D4931">
              <w:rPr>
                <w:rFonts w:ascii="Cavolini" w:eastAsia="Calibri" w:hAnsi="Cavolini" w:cs="Cavolini"/>
                <w:color w:val="000000" w:themeColor="text1"/>
              </w:rPr>
              <w:t xml:space="preserve"> September or Wednesday 17</w:t>
            </w:r>
            <w:r w:rsidR="1642C686" w:rsidRPr="533D4931">
              <w:rPr>
                <w:rFonts w:ascii="Cavolini" w:eastAsia="Calibri" w:hAnsi="Cavolini" w:cs="Cavolini"/>
                <w:color w:val="000000" w:themeColor="text1"/>
                <w:vertAlign w:val="superscript"/>
              </w:rPr>
              <w:t>th</w:t>
            </w:r>
            <w:r w:rsidR="1642C686" w:rsidRPr="533D4931">
              <w:rPr>
                <w:rFonts w:ascii="Cavolini" w:eastAsia="Calibri" w:hAnsi="Cavolini" w:cs="Cavolini"/>
                <w:color w:val="000000" w:themeColor="text1"/>
              </w:rPr>
              <w:t xml:space="preserve"> September.  The meetings will be held over </w:t>
            </w:r>
            <w:r w:rsidR="040A2EB4" w:rsidRPr="533D4931">
              <w:rPr>
                <w:rFonts w:ascii="Cavolini" w:eastAsia="Calibri" w:hAnsi="Cavolini" w:cs="Cavolini"/>
                <w:color w:val="000000" w:themeColor="text1"/>
              </w:rPr>
              <w:t xml:space="preserve">two sessions 3:45 and </w:t>
            </w:r>
            <w:r w:rsidR="0E2032E4" w:rsidRPr="533D4931">
              <w:rPr>
                <w:rFonts w:ascii="Cavolini" w:eastAsia="Calibri" w:hAnsi="Cavolini" w:cs="Cavolini"/>
                <w:color w:val="000000" w:themeColor="text1"/>
              </w:rPr>
              <w:t>4:</w:t>
            </w:r>
            <w:r w:rsidR="25DA01EA" w:rsidRPr="533D4931">
              <w:rPr>
                <w:rFonts w:ascii="Cavolini" w:eastAsia="Calibri" w:hAnsi="Cavolini" w:cs="Cavolini"/>
                <w:color w:val="000000" w:themeColor="text1"/>
              </w:rPr>
              <w:t>15</w:t>
            </w:r>
            <w:r w:rsidR="0E2032E4" w:rsidRPr="533D4931">
              <w:rPr>
                <w:rFonts w:ascii="Cavolini" w:eastAsia="Calibri" w:hAnsi="Cavolini" w:cs="Cavolini"/>
                <w:color w:val="000000" w:themeColor="text1"/>
              </w:rPr>
              <w:t>.</w:t>
            </w:r>
            <w:r w:rsidR="040A2EB4" w:rsidRPr="533D4931">
              <w:rPr>
                <w:rFonts w:ascii="Cavolini" w:eastAsia="Calibri" w:hAnsi="Cavolini" w:cs="Cavolini"/>
                <w:color w:val="000000" w:themeColor="text1"/>
              </w:rPr>
              <w:t xml:space="preserve"> There will not be room for your child in the meeting</w:t>
            </w:r>
            <w:r w:rsidR="448FC8C1" w:rsidRPr="533D4931">
              <w:rPr>
                <w:rFonts w:ascii="Cavolini" w:eastAsia="Calibri" w:hAnsi="Cavolini" w:cs="Cavolini"/>
                <w:color w:val="000000" w:themeColor="text1"/>
              </w:rPr>
              <w:t xml:space="preserve"> as it is intended for parents</w:t>
            </w:r>
            <w:r w:rsidR="040A2EB4" w:rsidRPr="533D4931">
              <w:rPr>
                <w:rFonts w:ascii="Cavolini" w:eastAsia="Calibri" w:hAnsi="Cavolini" w:cs="Cavolini"/>
                <w:color w:val="000000" w:themeColor="text1"/>
              </w:rPr>
              <w:t xml:space="preserve">, </w:t>
            </w:r>
            <w:r w:rsidR="2DE40FE5" w:rsidRPr="533D4931">
              <w:rPr>
                <w:rFonts w:ascii="Cavolini" w:eastAsia="Calibri" w:hAnsi="Cavolini" w:cs="Cavolini"/>
                <w:color w:val="000000" w:themeColor="text1"/>
              </w:rPr>
              <w:t>however</w:t>
            </w:r>
            <w:r w:rsidR="040A2EB4" w:rsidRPr="533D4931">
              <w:rPr>
                <w:rFonts w:ascii="Cavolini" w:eastAsia="Calibri" w:hAnsi="Cavolini" w:cs="Cavolini"/>
                <w:color w:val="000000" w:themeColor="text1"/>
              </w:rPr>
              <w:t xml:space="preserve"> your child can be taken to the hall where staff will supervise them.</w:t>
            </w:r>
            <w:r w:rsidR="153582F1" w:rsidRPr="533D4931">
              <w:rPr>
                <w:rFonts w:ascii="Cavolini" w:eastAsia="Calibri" w:hAnsi="Cavolini" w:cs="Cavolini"/>
                <w:color w:val="000000" w:themeColor="text1"/>
              </w:rPr>
              <w:t xml:space="preserve">  If you are unable to attend, the PowerPoint shared will be uploaded to the relevant class pages on our website and a link placed on dojo.  Please note our Nursery parents will have a Nursery Open Day before October half term.</w:t>
            </w:r>
          </w:p>
          <w:p w14:paraId="18CE7872" w14:textId="6BCF0696" w:rsidR="2C400067" w:rsidRDefault="2C400067" w:rsidP="2C400067">
            <w:pPr>
              <w:spacing w:line="279" w:lineRule="auto"/>
              <w:jc w:val="both"/>
              <w:rPr>
                <w:rFonts w:ascii="Cavolini" w:eastAsia="Calibri" w:hAnsi="Cavolini" w:cs="Cavolini"/>
                <w:b/>
                <w:bCs/>
                <w:color w:val="000000" w:themeColor="text1"/>
              </w:rPr>
            </w:pPr>
          </w:p>
          <w:p w14:paraId="071D7E58" w14:textId="43D8E0C2" w:rsidR="153582F1" w:rsidRDefault="153582F1" w:rsidP="2C400067">
            <w:pPr>
              <w:spacing w:line="279" w:lineRule="auto"/>
              <w:jc w:val="both"/>
              <w:rPr>
                <w:rFonts w:ascii="Cavolini" w:eastAsia="Calibri" w:hAnsi="Cavolini" w:cs="Cavolini"/>
                <w:color w:val="000000" w:themeColor="text1"/>
              </w:rPr>
            </w:pPr>
            <w:r w:rsidRPr="2C400067">
              <w:rPr>
                <w:rFonts w:ascii="Cavolini" w:eastAsia="Calibri" w:hAnsi="Cavolini" w:cs="Cavolini"/>
                <w:b/>
                <w:bCs/>
                <w:color w:val="000000" w:themeColor="text1"/>
              </w:rPr>
              <w:t>AFTER SCHOOL CLUBS</w:t>
            </w:r>
            <w:r w:rsidRPr="2C400067">
              <w:rPr>
                <w:rFonts w:ascii="Cavolini" w:eastAsia="Calibri" w:hAnsi="Cavolini" w:cs="Cavolini"/>
                <w:color w:val="000000" w:themeColor="text1"/>
              </w:rPr>
              <w:t xml:space="preserve"> – Autumn Term clubs will begin w/c </w:t>
            </w:r>
            <w:r w:rsidR="564EE982" w:rsidRPr="2C400067">
              <w:rPr>
                <w:rFonts w:ascii="Cavolini" w:eastAsia="Calibri" w:hAnsi="Cavolini" w:cs="Cavolini"/>
                <w:color w:val="000000" w:themeColor="text1"/>
              </w:rPr>
              <w:t>22</w:t>
            </w:r>
            <w:r w:rsidR="564EE982" w:rsidRPr="2C400067">
              <w:rPr>
                <w:rFonts w:ascii="Cavolini" w:eastAsia="Calibri" w:hAnsi="Cavolini" w:cs="Cavolini"/>
                <w:color w:val="000000" w:themeColor="text1"/>
                <w:vertAlign w:val="superscript"/>
              </w:rPr>
              <w:t>nd</w:t>
            </w:r>
            <w:r w:rsidR="564EE982" w:rsidRPr="2C400067">
              <w:rPr>
                <w:rFonts w:ascii="Cavolini" w:eastAsia="Calibri" w:hAnsi="Cavolini" w:cs="Cavolini"/>
                <w:color w:val="000000" w:themeColor="text1"/>
              </w:rPr>
              <w:t xml:space="preserve"> September and will run until December 5</w:t>
            </w:r>
            <w:r w:rsidR="564EE982" w:rsidRPr="2C400067">
              <w:rPr>
                <w:rFonts w:ascii="Cavolini" w:eastAsia="Calibri" w:hAnsi="Cavolini" w:cs="Cavolini"/>
                <w:color w:val="000000" w:themeColor="text1"/>
                <w:vertAlign w:val="superscript"/>
              </w:rPr>
              <w:t>th</w:t>
            </w:r>
            <w:r w:rsidR="564EE982" w:rsidRPr="2C400067">
              <w:rPr>
                <w:rFonts w:ascii="Cavolini" w:eastAsia="Calibri" w:hAnsi="Cavolini" w:cs="Cavolini"/>
                <w:color w:val="000000" w:themeColor="text1"/>
              </w:rPr>
              <w:t xml:space="preserve">.  A full list of clubs will be provided next week.  </w:t>
            </w:r>
          </w:p>
          <w:p w14:paraId="5543240F" w14:textId="6E7D214A" w:rsidR="2C400067" w:rsidRDefault="2C400067" w:rsidP="2C400067">
            <w:pPr>
              <w:spacing w:line="279" w:lineRule="auto"/>
              <w:jc w:val="both"/>
              <w:rPr>
                <w:rFonts w:ascii="Cavolini" w:eastAsia="Calibri" w:hAnsi="Cavolini" w:cs="Cavolini"/>
                <w:color w:val="000000" w:themeColor="text1"/>
              </w:rPr>
            </w:pPr>
          </w:p>
          <w:p w14:paraId="66F694BC" w14:textId="52F440AA" w:rsidR="1F7928DF" w:rsidRDefault="1F7928DF" w:rsidP="2C400067">
            <w:pPr>
              <w:spacing w:line="279" w:lineRule="auto"/>
              <w:jc w:val="both"/>
              <w:rPr>
                <w:rFonts w:ascii="Cavolini" w:eastAsia="Calibri" w:hAnsi="Cavolini" w:cs="Cavolini"/>
                <w:color w:val="000000" w:themeColor="text1"/>
              </w:rPr>
            </w:pPr>
            <w:r w:rsidRPr="2C400067">
              <w:rPr>
                <w:rFonts w:ascii="Cavolini" w:eastAsia="Calibri" w:hAnsi="Cavolini" w:cs="Cavolini"/>
                <w:b/>
                <w:bCs/>
                <w:color w:val="000000" w:themeColor="text1"/>
              </w:rPr>
              <w:t>IMPORTANT DATES</w:t>
            </w:r>
            <w:r w:rsidRPr="2C400067">
              <w:rPr>
                <w:rFonts w:ascii="Cavolini" w:eastAsia="Calibri" w:hAnsi="Cavolini" w:cs="Cavolini"/>
                <w:color w:val="000000" w:themeColor="text1"/>
              </w:rPr>
              <w:t xml:space="preserve"> – As well as this section in the newsletter I will post a list of </w:t>
            </w:r>
            <w:r w:rsidR="69DDC540" w:rsidRPr="2C400067">
              <w:rPr>
                <w:rFonts w:ascii="Cavolini" w:eastAsia="Calibri" w:hAnsi="Cavolini" w:cs="Cavolini"/>
                <w:color w:val="000000" w:themeColor="text1"/>
              </w:rPr>
              <w:t>important</w:t>
            </w:r>
            <w:r w:rsidRPr="2C400067">
              <w:rPr>
                <w:rFonts w:ascii="Cavolini" w:eastAsia="Calibri" w:hAnsi="Cavolini" w:cs="Cavolini"/>
                <w:color w:val="000000" w:themeColor="text1"/>
              </w:rPr>
              <w:t xml:space="preserve"> dates for this term that may be </w:t>
            </w:r>
            <w:r w:rsidRPr="2C400067">
              <w:rPr>
                <w:rFonts w:ascii="Cavolini" w:eastAsia="Calibri" w:hAnsi="Cavolini" w:cs="Cavolini"/>
                <w:color w:val="000000" w:themeColor="text1"/>
              </w:rPr>
              <w:lastRenderedPageBreak/>
              <w:t>useful for your diaries.  There may be more things added as the term progresses, but I hope you will find this useful.</w:t>
            </w:r>
          </w:p>
          <w:p w14:paraId="1C5C482E" w14:textId="77777777" w:rsidR="00C554BD" w:rsidRDefault="00C554BD" w:rsidP="7D5CA5D0">
            <w:pPr>
              <w:spacing w:line="279" w:lineRule="auto"/>
              <w:jc w:val="both"/>
              <w:rPr>
                <w:rFonts w:ascii="Cavolini" w:eastAsia="Calibri" w:hAnsi="Cavolini" w:cs="Cavolini"/>
                <w:color w:val="000000" w:themeColor="text1"/>
              </w:rPr>
            </w:pPr>
          </w:p>
          <w:p w14:paraId="180E9F52" w14:textId="6B35C6CF" w:rsidR="006E7271" w:rsidRDefault="00F854E7" w:rsidP="7D5CA5D0">
            <w:pPr>
              <w:spacing w:line="279" w:lineRule="auto"/>
              <w:jc w:val="both"/>
              <w:rPr>
                <w:rFonts w:ascii="Cavolini" w:eastAsia="Calibri" w:hAnsi="Cavolini" w:cs="Cavolini"/>
                <w:color w:val="000000" w:themeColor="text1"/>
              </w:rPr>
            </w:pPr>
            <w:r w:rsidRPr="2C400067">
              <w:rPr>
                <w:rFonts w:ascii="Cavolini" w:eastAsia="Calibri" w:hAnsi="Cavolini" w:cs="Cavolini"/>
                <w:color w:val="000000" w:themeColor="text1"/>
              </w:rPr>
              <w:t xml:space="preserve">I know that the staff have lots of </w:t>
            </w:r>
            <w:r w:rsidR="4E771988" w:rsidRPr="2C400067">
              <w:rPr>
                <w:rFonts w:ascii="Cavolini" w:eastAsia="Calibri" w:hAnsi="Cavolini" w:cs="Cavolini"/>
                <w:color w:val="000000" w:themeColor="text1"/>
              </w:rPr>
              <w:t xml:space="preserve">learning opportunities and trips and events planned. In the coming weeks </w:t>
            </w:r>
            <w:r w:rsidR="00C554BD" w:rsidRPr="2C400067">
              <w:rPr>
                <w:rFonts w:ascii="Cavolini" w:eastAsia="Calibri" w:hAnsi="Cavolini" w:cs="Cavolini"/>
                <w:color w:val="000000" w:themeColor="text1"/>
              </w:rPr>
              <w:t xml:space="preserve">please read the individual class dojo pages to see pictures and to find out information.  </w:t>
            </w:r>
            <w:r w:rsidR="00A37CC9" w:rsidRPr="2C400067">
              <w:rPr>
                <w:rFonts w:ascii="Cavolini" w:eastAsia="Calibri" w:hAnsi="Cavolini" w:cs="Cavolini"/>
                <w:color w:val="000000" w:themeColor="text1"/>
              </w:rPr>
              <w:t xml:space="preserve">Thank you all so much for your support.  It is always very much appreciated.  If you have any </w:t>
            </w:r>
            <w:r w:rsidR="26B30BC1" w:rsidRPr="2C400067">
              <w:rPr>
                <w:rFonts w:ascii="Cavolini" w:eastAsia="Calibri" w:hAnsi="Cavolini" w:cs="Cavolini"/>
                <w:color w:val="000000" w:themeColor="text1"/>
              </w:rPr>
              <w:t>questions,</w:t>
            </w:r>
            <w:r w:rsidR="00A37CC9" w:rsidRPr="2C400067">
              <w:rPr>
                <w:rFonts w:ascii="Cavolini" w:eastAsia="Calibri" w:hAnsi="Cavolini" w:cs="Cavolini"/>
                <w:color w:val="000000" w:themeColor="text1"/>
              </w:rPr>
              <w:t xml:space="preserve"> queries or concerns, please do not hesitate to contact me at school.</w:t>
            </w:r>
          </w:p>
          <w:p w14:paraId="77EE7CA4" w14:textId="13309119" w:rsidR="00C554BD" w:rsidRDefault="00C554BD" w:rsidP="7D5CA5D0">
            <w:pPr>
              <w:spacing w:line="279" w:lineRule="auto"/>
              <w:jc w:val="both"/>
              <w:rPr>
                <w:rFonts w:ascii="Cavolini" w:eastAsia="Calibri" w:hAnsi="Cavolini" w:cs="Cavolini"/>
                <w:color w:val="000000" w:themeColor="text1"/>
              </w:rPr>
            </w:pPr>
          </w:p>
          <w:p w14:paraId="6E91C899" w14:textId="01B46660" w:rsidR="00D578C8" w:rsidRDefault="00D578C8" w:rsidP="00D578C8">
            <w:pPr>
              <w:spacing w:line="279" w:lineRule="auto"/>
              <w:jc w:val="center"/>
              <w:rPr>
                <w:rFonts w:ascii="Cavolini" w:eastAsia="Calibri" w:hAnsi="Cavolini" w:cs="Cavolini"/>
                <w:color w:val="000000" w:themeColor="text1"/>
              </w:rPr>
            </w:pPr>
            <w:r>
              <w:rPr>
                <w:rFonts w:ascii="Cavolini" w:eastAsia="Calibri" w:hAnsi="Cavolini" w:cs="Cavolini"/>
                <w:color w:val="000000" w:themeColor="text1"/>
              </w:rPr>
              <w:t>Many thanks,</w:t>
            </w:r>
          </w:p>
          <w:p w14:paraId="4E67363D" w14:textId="25F96144" w:rsidR="00D578C8" w:rsidRDefault="00D578C8" w:rsidP="00D578C8">
            <w:pPr>
              <w:spacing w:line="279" w:lineRule="auto"/>
              <w:jc w:val="center"/>
              <w:rPr>
                <w:rFonts w:ascii="Cavolini" w:eastAsia="Calibri" w:hAnsi="Cavolini" w:cs="Cavolini"/>
                <w:color w:val="000000" w:themeColor="text1"/>
              </w:rPr>
            </w:pPr>
            <w:r>
              <w:rPr>
                <w:rFonts w:ascii="Cavolini" w:eastAsia="Calibri" w:hAnsi="Cavolini" w:cs="Cavolini"/>
                <w:color w:val="000000" w:themeColor="text1"/>
              </w:rPr>
              <w:t>Mrs</w:t>
            </w:r>
            <w:r w:rsidR="00D85E6D">
              <w:rPr>
                <w:rFonts w:ascii="Cavolini" w:eastAsia="Calibri" w:hAnsi="Cavolini" w:cs="Cavolini"/>
                <w:color w:val="000000" w:themeColor="text1"/>
              </w:rPr>
              <w:t>.</w:t>
            </w:r>
            <w:r>
              <w:rPr>
                <w:rFonts w:ascii="Cavolini" w:eastAsia="Calibri" w:hAnsi="Cavolini" w:cs="Cavolini"/>
                <w:color w:val="000000" w:themeColor="text1"/>
              </w:rPr>
              <w:t xml:space="preserve"> Catrin Walters</w:t>
            </w:r>
          </w:p>
          <w:p w14:paraId="249D5EC1" w14:textId="46DC8ADB" w:rsidR="7D5CA5D0" w:rsidRDefault="00D578C8" w:rsidP="00D578C8">
            <w:pPr>
              <w:spacing w:line="279" w:lineRule="auto"/>
              <w:jc w:val="center"/>
              <w:rPr>
                <w:rFonts w:ascii="Cavolini" w:eastAsia="Calibri" w:hAnsi="Cavolini" w:cs="Cavolini"/>
                <w:color w:val="000000" w:themeColor="text1"/>
              </w:rPr>
            </w:pPr>
            <w:r>
              <w:rPr>
                <w:rFonts w:ascii="Cavolini" w:eastAsia="Calibri" w:hAnsi="Cavolini" w:cs="Cavolini"/>
                <w:color w:val="000000" w:themeColor="text1"/>
              </w:rPr>
              <w:t>HEADTEACHER</w:t>
            </w:r>
          </w:p>
          <w:p w14:paraId="15C7DD5C" w14:textId="5351DA6F" w:rsidR="00D85E6D" w:rsidRDefault="001A2406" w:rsidP="00D578C8">
            <w:pPr>
              <w:spacing w:line="279" w:lineRule="auto"/>
              <w:jc w:val="center"/>
              <w:rPr>
                <w:rFonts w:ascii="Calibri" w:eastAsia="Calibri" w:hAnsi="Calibri" w:cs="Calibri"/>
                <w:color w:val="000000" w:themeColor="text1"/>
              </w:rPr>
            </w:pPr>
            <w:hyperlink r:id="rId10">
              <w:r w:rsidR="00D85E6D" w:rsidRPr="2C400067">
                <w:rPr>
                  <w:rStyle w:val="Hyperlink"/>
                  <w:rFonts w:ascii="Calibri" w:eastAsia="Calibri" w:hAnsi="Calibri" w:cs="Calibri"/>
                </w:rPr>
                <w:t>Head@aberdaretownciwprimary.rctcbc.cymru</w:t>
              </w:r>
            </w:hyperlink>
            <w:r w:rsidR="00D85E6D" w:rsidRPr="2C400067">
              <w:rPr>
                <w:rFonts w:ascii="Calibri" w:eastAsia="Calibri" w:hAnsi="Calibri" w:cs="Calibri"/>
                <w:color w:val="000000" w:themeColor="text1"/>
              </w:rPr>
              <w:t xml:space="preserve"> </w:t>
            </w:r>
          </w:p>
          <w:p w14:paraId="4EA16641" w14:textId="41C5DB83" w:rsidR="2C400067" w:rsidRDefault="2C400067" w:rsidP="2C400067">
            <w:pPr>
              <w:spacing w:line="279" w:lineRule="auto"/>
              <w:jc w:val="center"/>
              <w:rPr>
                <w:rFonts w:ascii="Calibri" w:eastAsia="Calibri" w:hAnsi="Calibri" w:cs="Calibri"/>
                <w:color w:val="000000" w:themeColor="text1"/>
              </w:rPr>
            </w:pPr>
          </w:p>
          <w:p w14:paraId="0D881802" w14:textId="756602C4" w:rsidR="2C400067" w:rsidRDefault="2C400067" w:rsidP="2C400067">
            <w:pPr>
              <w:spacing w:line="279" w:lineRule="auto"/>
              <w:jc w:val="center"/>
            </w:pPr>
          </w:p>
          <w:p w14:paraId="0635B4B0" w14:textId="6ACE127F" w:rsidR="00112DC2" w:rsidRDefault="4F8A0BCA" w:rsidP="00D578C8">
            <w:pPr>
              <w:spacing w:line="279" w:lineRule="auto"/>
              <w:jc w:val="center"/>
            </w:pPr>
            <w:r>
              <w:rPr>
                <w:noProof/>
              </w:rPr>
              <w:drawing>
                <wp:inline distT="0" distB="0" distL="0" distR="0" wp14:anchorId="07F26B3C" wp14:editId="6E255EC6">
                  <wp:extent cx="5276850" cy="2133600"/>
                  <wp:effectExtent l="0" t="0" r="0" b="0"/>
                  <wp:docPr id="15489474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947445" name=""/>
                          <pic:cNvPicPr/>
                        </pic:nvPicPr>
                        <pic:blipFill>
                          <a:blip r:embed="rId11">
                            <a:extLst>
                              <a:ext uri="{28A0092B-C50C-407E-A947-70E740481C1C}">
                                <a14:useLocalDpi xmlns:a14="http://schemas.microsoft.com/office/drawing/2010/main" val="0"/>
                              </a:ext>
                            </a:extLst>
                          </a:blip>
                          <a:stretch>
                            <a:fillRect/>
                          </a:stretch>
                        </pic:blipFill>
                        <pic:spPr>
                          <a:xfrm>
                            <a:off x="0" y="0"/>
                            <a:ext cx="5276850" cy="2133600"/>
                          </a:xfrm>
                          <a:prstGeom prst="rect">
                            <a:avLst/>
                          </a:prstGeom>
                        </pic:spPr>
                      </pic:pic>
                    </a:graphicData>
                  </a:graphic>
                </wp:inline>
              </w:drawing>
            </w:r>
          </w:p>
          <w:p w14:paraId="0032BB7C" w14:textId="67E4B871" w:rsidR="007F4ABB" w:rsidRDefault="007F4ABB" w:rsidP="00D578C8">
            <w:pPr>
              <w:spacing w:line="279" w:lineRule="auto"/>
              <w:jc w:val="center"/>
            </w:pPr>
          </w:p>
          <w:p w14:paraId="3837C234" w14:textId="4E22113E" w:rsidR="007F4ABB" w:rsidRDefault="007F4ABB" w:rsidP="00D578C8">
            <w:pPr>
              <w:spacing w:line="279" w:lineRule="auto"/>
              <w:jc w:val="center"/>
              <w:rPr>
                <w:rFonts w:ascii="Calibri" w:eastAsia="Calibri" w:hAnsi="Calibri" w:cs="Calibri"/>
                <w:color w:val="000000" w:themeColor="text1"/>
              </w:rPr>
            </w:pPr>
          </w:p>
          <w:p w14:paraId="2550FD29" w14:textId="53A7ED7D" w:rsidR="7D5CA5D0" w:rsidRDefault="7D5CA5D0" w:rsidP="7D5CA5D0">
            <w:pPr>
              <w:spacing w:line="279" w:lineRule="auto"/>
              <w:rPr>
                <w:rFonts w:ascii="Calibri" w:eastAsia="Calibri" w:hAnsi="Calibri" w:cs="Calibri"/>
                <w:color w:val="000000" w:themeColor="text1"/>
                <w:sz w:val="20"/>
                <w:szCs w:val="20"/>
              </w:rPr>
            </w:pPr>
          </w:p>
        </w:tc>
      </w:tr>
    </w:tbl>
    <w:p w14:paraId="2C078E63" w14:textId="7E2CB8A5" w:rsidR="00695384" w:rsidRDefault="00695384"/>
    <w:sectPr w:rsidR="00695384">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108DEB" w14:textId="77777777" w:rsidR="00D93EA3" w:rsidRDefault="00D93EA3" w:rsidP="00D93EA3">
      <w:pPr>
        <w:spacing w:after="0" w:line="240" w:lineRule="auto"/>
      </w:pPr>
      <w:r>
        <w:separator/>
      </w:r>
    </w:p>
  </w:endnote>
  <w:endnote w:type="continuationSeparator" w:id="0">
    <w:p w14:paraId="4456338F" w14:textId="77777777" w:rsidR="00D93EA3" w:rsidRDefault="00D93EA3" w:rsidP="00D93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Fave Script Bold Pro">
    <w:altName w:val="Calibri"/>
    <w:charset w:val="00"/>
    <w:family w:val="auto"/>
    <w:pitch w:val="variable"/>
    <w:sig w:usb0="8000002F" w:usb1="5000004A" w:usb2="00000000" w:usb3="00000000" w:csb0="00000193" w:csb1="00000000"/>
  </w:font>
  <w:font w:name="Calibri">
    <w:panose1 w:val="020F0502020204030204"/>
    <w:charset w:val="00"/>
    <w:family w:val="swiss"/>
    <w:pitch w:val="variable"/>
    <w:sig w:usb0="E4002EFF" w:usb1="C200247B" w:usb2="00000009" w:usb3="00000000" w:csb0="000001FF" w:csb1="00000000"/>
  </w:font>
  <w:font w:name="Cavolini">
    <w:charset w:val="00"/>
    <w:family w:val="script"/>
    <w:pitch w:val="variable"/>
    <w:sig w:usb0="A11526FF" w:usb1="8000000A" w:usb2="00010000" w:usb3="00000000" w:csb0="0000019F" w:csb1="00000000"/>
  </w:font>
  <w:font w:name="Curlz MT">
    <w:panose1 w:val="040404040507020202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078DD6" w14:textId="77777777" w:rsidR="00D93EA3" w:rsidRDefault="00D93EA3" w:rsidP="00D93EA3">
      <w:pPr>
        <w:spacing w:after="0" w:line="240" w:lineRule="auto"/>
      </w:pPr>
      <w:r>
        <w:separator/>
      </w:r>
    </w:p>
  </w:footnote>
  <w:footnote w:type="continuationSeparator" w:id="0">
    <w:p w14:paraId="49C3310C" w14:textId="77777777" w:rsidR="00D93EA3" w:rsidRDefault="00D93EA3" w:rsidP="00D93E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D8B04" w14:textId="3676E6F2" w:rsidR="00D93EA3" w:rsidRPr="00D578C8" w:rsidRDefault="00D93EA3" w:rsidP="00D93EA3">
    <w:pPr>
      <w:pStyle w:val="Header"/>
      <w:jc w:val="center"/>
      <w:rPr>
        <w:rFonts w:ascii="Curlz MT" w:hAnsi="Curlz MT"/>
        <w:b/>
        <w:color w:val="0070C0"/>
        <w:sz w:val="56"/>
        <w:szCs w:val="56"/>
      </w:rPr>
    </w:pPr>
    <w:r w:rsidRPr="00D578C8">
      <w:rPr>
        <w:rFonts w:ascii="Curlz MT" w:hAnsi="Curlz MT"/>
        <w:b/>
        <w:color w:val="0070C0"/>
        <w:sz w:val="56"/>
        <w:szCs w:val="56"/>
      </w:rPr>
      <w:t>Newsletter</w:t>
    </w:r>
  </w:p>
</w:hdr>
</file>

<file path=word/intelligence2.xml><?xml version="1.0" encoding="utf-8"?>
<int2:intelligence xmlns:int2="http://schemas.microsoft.com/office/intelligence/2020/intelligence">
  <int2:observations>
    <int2:textHash int2:hashCode="E7Igzf+ANhYbQD" int2:id="sWRv5GCS">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3F3B52"/>
    <w:rsid w:val="000E71BF"/>
    <w:rsid w:val="00112DC2"/>
    <w:rsid w:val="00177F40"/>
    <w:rsid w:val="001A2406"/>
    <w:rsid w:val="002172E1"/>
    <w:rsid w:val="00231483"/>
    <w:rsid w:val="002B1BF4"/>
    <w:rsid w:val="002B62EE"/>
    <w:rsid w:val="002F77B0"/>
    <w:rsid w:val="00516119"/>
    <w:rsid w:val="00553A2A"/>
    <w:rsid w:val="005A5E27"/>
    <w:rsid w:val="00645BEB"/>
    <w:rsid w:val="006950E7"/>
    <w:rsid w:val="00695384"/>
    <w:rsid w:val="006E7271"/>
    <w:rsid w:val="006F6756"/>
    <w:rsid w:val="007F4ABB"/>
    <w:rsid w:val="00811AC5"/>
    <w:rsid w:val="00820C16"/>
    <w:rsid w:val="00872CCC"/>
    <w:rsid w:val="00874634"/>
    <w:rsid w:val="008D5448"/>
    <w:rsid w:val="009E1ED9"/>
    <w:rsid w:val="009E6795"/>
    <w:rsid w:val="009F0E73"/>
    <w:rsid w:val="00A37CC9"/>
    <w:rsid w:val="00A9375D"/>
    <w:rsid w:val="00AA3B49"/>
    <w:rsid w:val="00AD552F"/>
    <w:rsid w:val="00B0304D"/>
    <w:rsid w:val="00B351AA"/>
    <w:rsid w:val="00B47638"/>
    <w:rsid w:val="00BD3C79"/>
    <w:rsid w:val="00C554BD"/>
    <w:rsid w:val="00C839E5"/>
    <w:rsid w:val="00C96982"/>
    <w:rsid w:val="00CF023C"/>
    <w:rsid w:val="00D063FE"/>
    <w:rsid w:val="00D10596"/>
    <w:rsid w:val="00D578C8"/>
    <w:rsid w:val="00D85E6D"/>
    <w:rsid w:val="00D93EA3"/>
    <w:rsid w:val="00E136DD"/>
    <w:rsid w:val="00E6774E"/>
    <w:rsid w:val="00EE35B0"/>
    <w:rsid w:val="00F23097"/>
    <w:rsid w:val="00F854E7"/>
    <w:rsid w:val="01441D7B"/>
    <w:rsid w:val="022CD0BE"/>
    <w:rsid w:val="024FBD61"/>
    <w:rsid w:val="040A2EB4"/>
    <w:rsid w:val="0447BD37"/>
    <w:rsid w:val="048E5A62"/>
    <w:rsid w:val="04B7E1C9"/>
    <w:rsid w:val="057E5983"/>
    <w:rsid w:val="06018DF5"/>
    <w:rsid w:val="06467EDF"/>
    <w:rsid w:val="067B48C2"/>
    <w:rsid w:val="06AF7379"/>
    <w:rsid w:val="06E483C4"/>
    <w:rsid w:val="0847C275"/>
    <w:rsid w:val="0941E219"/>
    <w:rsid w:val="0B05A68A"/>
    <w:rsid w:val="0B6766EF"/>
    <w:rsid w:val="0B8F0DAF"/>
    <w:rsid w:val="0D5D4C3D"/>
    <w:rsid w:val="0DBDEAAA"/>
    <w:rsid w:val="0DC5C707"/>
    <w:rsid w:val="0E16671A"/>
    <w:rsid w:val="0E2032E4"/>
    <w:rsid w:val="0F6B1476"/>
    <w:rsid w:val="108C8D6D"/>
    <w:rsid w:val="124934BA"/>
    <w:rsid w:val="129B4D63"/>
    <w:rsid w:val="13A7DC0F"/>
    <w:rsid w:val="13BEE98F"/>
    <w:rsid w:val="15008C56"/>
    <w:rsid w:val="153582F1"/>
    <w:rsid w:val="160E41AA"/>
    <w:rsid w:val="1642C686"/>
    <w:rsid w:val="177482BD"/>
    <w:rsid w:val="199E1ABB"/>
    <w:rsid w:val="1A4482F7"/>
    <w:rsid w:val="1AE3B25A"/>
    <w:rsid w:val="1AF05B60"/>
    <w:rsid w:val="1B0A81E6"/>
    <w:rsid w:val="1BD6F89F"/>
    <w:rsid w:val="1CBCABB7"/>
    <w:rsid w:val="1D89A8C1"/>
    <w:rsid w:val="1F7928DF"/>
    <w:rsid w:val="20470C53"/>
    <w:rsid w:val="218E3998"/>
    <w:rsid w:val="21A558BE"/>
    <w:rsid w:val="23B17532"/>
    <w:rsid w:val="24359935"/>
    <w:rsid w:val="247BBE02"/>
    <w:rsid w:val="25DA01EA"/>
    <w:rsid w:val="265074C1"/>
    <w:rsid w:val="26B30BC1"/>
    <w:rsid w:val="27CF087A"/>
    <w:rsid w:val="28E235F3"/>
    <w:rsid w:val="2997224F"/>
    <w:rsid w:val="299B1900"/>
    <w:rsid w:val="29CBB795"/>
    <w:rsid w:val="2B5983F0"/>
    <w:rsid w:val="2B6F1C23"/>
    <w:rsid w:val="2C400067"/>
    <w:rsid w:val="2C863185"/>
    <w:rsid w:val="2C86D762"/>
    <w:rsid w:val="2CD97FD0"/>
    <w:rsid w:val="2D33EE27"/>
    <w:rsid w:val="2DE40FE5"/>
    <w:rsid w:val="2F471505"/>
    <w:rsid w:val="3106DD7D"/>
    <w:rsid w:val="31D3D0A6"/>
    <w:rsid w:val="320B3330"/>
    <w:rsid w:val="33E3B34C"/>
    <w:rsid w:val="35A1BD22"/>
    <w:rsid w:val="364F1289"/>
    <w:rsid w:val="372D7260"/>
    <w:rsid w:val="3952DBA2"/>
    <w:rsid w:val="395B31A5"/>
    <w:rsid w:val="39C68308"/>
    <w:rsid w:val="3A3F3B52"/>
    <w:rsid w:val="3BBA5D00"/>
    <w:rsid w:val="3C6D2770"/>
    <w:rsid w:val="3D0C6583"/>
    <w:rsid w:val="3D7E48D5"/>
    <w:rsid w:val="3DAF7799"/>
    <w:rsid w:val="3DE2B6C0"/>
    <w:rsid w:val="3EFFA00B"/>
    <w:rsid w:val="3F844E4A"/>
    <w:rsid w:val="4012F56A"/>
    <w:rsid w:val="4211EC33"/>
    <w:rsid w:val="448FC8C1"/>
    <w:rsid w:val="454BB94E"/>
    <w:rsid w:val="46C54E4A"/>
    <w:rsid w:val="46C88291"/>
    <w:rsid w:val="470FD088"/>
    <w:rsid w:val="475ED1C1"/>
    <w:rsid w:val="47DC233C"/>
    <w:rsid w:val="47F814B0"/>
    <w:rsid w:val="493A11EA"/>
    <w:rsid w:val="4980A6D5"/>
    <w:rsid w:val="498B94C9"/>
    <w:rsid w:val="49CB3A66"/>
    <w:rsid w:val="4AD301FB"/>
    <w:rsid w:val="4B553912"/>
    <w:rsid w:val="4B8AF7D0"/>
    <w:rsid w:val="4BD94FFF"/>
    <w:rsid w:val="4D1F0BA3"/>
    <w:rsid w:val="4D6DBFE5"/>
    <w:rsid w:val="4E771988"/>
    <w:rsid w:val="4F8A0BCA"/>
    <w:rsid w:val="4FD9D556"/>
    <w:rsid w:val="503DA138"/>
    <w:rsid w:val="51CA5755"/>
    <w:rsid w:val="533D4931"/>
    <w:rsid w:val="5458E1E7"/>
    <w:rsid w:val="54664946"/>
    <w:rsid w:val="54863E26"/>
    <w:rsid w:val="5546FAB1"/>
    <w:rsid w:val="5558FC5D"/>
    <w:rsid w:val="55B36898"/>
    <w:rsid w:val="5616C670"/>
    <w:rsid w:val="564EE982"/>
    <w:rsid w:val="58091C9D"/>
    <w:rsid w:val="5947F0B8"/>
    <w:rsid w:val="59B38440"/>
    <w:rsid w:val="59E40BC6"/>
    <w:rsid w:val="59FBC824"/>
    <w:rsid w:val="5AE08831"/>
    <w:rsid w:val="5C1A6D4C"/>
    <w:rsid w:val="5DF48A42"/>
    <w:rsid w:val="5EA19071"/>
    <w:rsid w:val="5F4E74F0"/>
    <w:rsid w:val="5FDF15A7"/>
    <w:rsid w:val="61BF3344"/>
    <w:rsid w:val="62038F4D"/>
    <w:rsid w:val="6236E36A"/>
    <w:rsid w:val="666B2FAC"/>
    <w:rsid w:val="66FFFE11"/>
    <w:rsid w:val="675F0C42"/>
    <w:rsid w:val="67A1627F"/>
    <w:rsid w:val="67B08371"/>
    <w:rsid w:val="68028D3B"/>
    <w:rsid w:val="68C8B2CB"/>
    <w:rsid w:val="69604F9C"/>
    <w:rsid w:val="69DDC540"/>
    <w:rsid w:val="6A6A6494"/>
    <w:rsid w:val="6A9207F4"/>
    <w:rsid w:val="6B419746"/>
    <w:rsid w:val="6DD3FC74"/>
    <w:rsid w:val="6E7AB617"/>
    <w:rsid w:val="6F758C1B"/>
    <w:rsid w:val="6F8C4620"/>
    <w:rsid w:val="6FC7C6C4"/>
    <w:rsid w:val="722630C4"/>
    <w:rsid w:val="723E1D6C"/>
    <w:rsid w:val="74043F0B"/>
    <w:rsid w:val="7428527D"/>
    <w:rsid w:val="74D42E5A"/>
    <w:rsid w:val="7658B5CC"/>
    <w:rsid w:val="77933892"/>
    <w:rsid w:val="77D11484"/>
    <w:rsid w:val="79AABEFD"/>
    <w:rsid w:val="79C3EED5"/>
    <w:rsid w:val="79EEFD5B"/>
    <w:rsid w:val="7A411851"/>
    <w:rsid w:val="7B667AF0"/>
    <w:rsid w:val="7C97C3B3"/>
    <w:rsid w:val="7D15C98F"/>
    <w:rsid w:val="7D5CA5D0"/>
    <w:rsid w:val="7FD22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F3B52"/>
  <w15:chartTrackingRefBased/>
  <w15:docId w15:val="{2217A62E-50B1-43A3-AB39-8B1F279AE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93E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EA3"/>
  </w:style>
  <w:style w:type="paragraph" w:styleId="Footer">
    <w:name w:val="footer"/>
    <w:basedOn w:val="Normal"/>
    <w:link w:val="FooterChar"/>
    <w:uiPriority w:val="99"/>
    <w:unhideWhenUsed/>
    <w:rsid w:val="00D93E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EA3"/>
  </w:style>
  <w:style w:type="character" w:styleId="Hyperlink">
    <w:name w:val="Hyperlink"/>
    <w:basedOn w:val="DefaultParagraphFont"/>
    <w:uiPriority w:val="99"/>
    <w:unhideWhenUsed/>
    <w:rsid w:val="006F6756"/>
    <w:rPr>
      <w:color w:val="467886" w:themeColor="hyperlink"/>
      <w:u w:val="single"/>
    </w:rPr>
  </w:style>
  <w:style w:type="character" w:styleId="UnresolvedMention">
    <w:name w:val="Unresolved Mention"/>
    <w:basedOn w:val="DefaultParagraphFont"/>
    <w:uiPriority w:val="99"/>
    <w:semiHidden/>
    <w:unhideWhenUsed/>
    <w:rsid w:val="006F6756"/>
    <w:rPr>
      <w:color w:val="605E5C"/>
      <w:shd w:val="clear" w:color="auto" w:fill="E1DFDD"/>
    </w:rPr>
  </w:style>
  <w:style w:type="paragraph" w:styleId="BalloonText">
    <w:name w:val="Balloon Text"/>
    <w:basedOn w:val="Normal"/>
    <w:link w:val="BalloonTextChar"/>
    <w:uiPriority w:val="99"/>
    <w:semiHidden/>
    <w:unhideWhenUsed/>
    <w:rsid w:val="007F4A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4A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742afda2358b49cf"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hyperlink" Target="mailto:Head@aberdaretownciwprimary.rctcbc.cymru"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9" ma:contentTypeDescription="Create a new document." ma:contentTypeScope="" ma:versionID="836d497c05a08bb1b76b2da249ec3673">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9290d1b3ad67a51ea5af580f1b6bce53"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6D9D06-77B2-498E-AE10-BC877447D7A0}">
  <ds:schemaRefs>
    <ds:schemaRef ds:uri="http://schemas.microsoft.com/sharepoint/v3/contenttype/forms"/>
  </ds:schemaRefs>
</ds:datastoreItem>
</file>

<file path=customXml/itemProps2.xml><?xml version="1.0" encoding="utf-8"?>
<ds:datastoreItem xmlns:ds="http://schemas.openxmlformats.org/officeDocument/2006/customXml" ds:itemID="{B17C653B-A80F-4C05-B395-1820731C943E}">
  <ds:schemaRefs>
    <ds:schemaRef ds:uri="http://schemas.microsoft.com/office/2006/documentManagement/types"/>
    <ds:schemaRef ds:uri="34a55a6b-cdd7-4041-bff8-615e0d2e836a"/>
    <ds:schemaRef ds:uri="http://schemas.openxmlformats.org/package/2006/metadata/core-properties"/>
    <ds:schemaRef ds:uri="http://purl.org/dc/elements/1.1/"/>
    <ds:schemaRef ds:uri="http://schemas.microsoft.com/office/infopath/2007/PartnerControls"/>
    <ds:schemaRef ds:uri="b7fff0f5-f51e-49af-bbc9-c2561f6f3199"/>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7F58DEE-3D52-4145-88A3-0B47DFEE9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838</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Walters (Aberdare Town CiW Primary School)</dc:creator>
  <cp:keywords/>
  <dc:description/>
  <cp:lastModifiedBy>Catrin Walters</cp:lastModifiedBy>
  <cp:revision>2</cp:revision>
  <cp:lastPrinted>2024-12-13T11:31:00Z</cp:lastPrinted>
  <dcterms:created xsi:type="dcterms:W3CDTF">2025-09-05T13:39:00Z</dcterms:created>
  <dcterms:modified xsi:type="dcterms:W3CDTF">2025-09-05T13:39:00Z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6a1d6002d626d86fa372b02c41d1a7afb4003d4fc864a55ebbaa4179eb1f78d7</vt:lpwstr>
  </property>
  <property fmtid="{D5CDD505-2E9C-101B-9397-08002B2CF9AE}" pid="3" name="ContentTypeId">
    <vt:lpwstr>0x0101000B532553E6175B40867E0109392834F3</vt:lpwstr>
  </property>
</Properties>
</file>