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1057" w:type="dxa"/>
        <w:tblInd w:w="-859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6A0" w:firstRow="1" w:lastRow="0" w:firstColumn="1" w:lastColumn="0" w:noHBand="1" w:noVBand="1"/>
      </w:tblPr>
      <w:tblGrid>
        <w:gridCol w:w="2552"/>
        <w:gridCol w:w="8505"/>
      </w:tblGrid>
      <w:tr w:rsidR="7D5CA5D0" w:rsidTr="4DFC881C" w14:paraId="5AFAE25F" w14:textId="77777777">
        <w:trPr>
          <w:trHeight w:val="585"/>
        </w:trPr>
        <w:tc>
          <w:tcPr>
            <w:tcW w:w="2552" w:type="dxa"/>
            <w:shd w:val="clear" w:color="auto" w:fill="0070C0"/>
            <w:tcMar>
              <w:left w:w="105" w:type="dxa"/>
              <w:right w:w="105" w:type="dxa"/>
            </w:tcMar>
          </w:tcPr>
          <w:p w:rsidR="7D5CA5D0" w:rsidP="7D5CA5D0" w:rsidRDefault="6A9207F4" w14:paraId="6DD3C150" w14:textId="090D4D31">
            <w:pPr>
              <w:spacing w:line="279" w:lineRule="auto"/>
              <w:jc w:val="center"/>
              <w:rPr>
                <w:rFonts w:ascii="Fave Script Bold Pro" w:hAnsi="Fave Script Bold Pro" w:eastAsia="Fave Script Bold Pro" w:cs="Fave Script Bold Pro"/>
                <w:color w:val="FFFF00"/>
                <w:sz w:val="40"/>
                <w:szCs w:val="40"/>
              </w:rPr>
            </w:pPr>
            <w:r w:rsidRPr="533D4931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 xml:space="preserve"> </w:t>
            </w:r>
            <w:r w:rsidRPr="533D4931" w:rsid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Gair Duw Goreu Ddysg</w:t>
            </w:r>
          </w:p>
          <w:p w:rsidR="7D5CA5D0" w:rsidP="7D5CA5D0" w:rsidRDefault="7D5CA5D0" w14:paraId="10A72A87" w14:textId="5FD25702">
            <w:pPr>
              <w:spacing w:line="279" w:lineRule="auto"/>
              <w:jc w:val="center"/>
              <w:rPr>
                <w:rFonts w:ascii="Fave Script Bold Pro" w:hAnsi="Fave Script Bold Pro" w:eastAsia="Fave Script Bold Pro" w:cs="Fave Script Bold Pro"/>
                <w:color w:val="FFFF00"/>
                <w:sz w:val="40"/>
                <w:szCs w:val="40"/>
              </w:rPr>
            </w:pPr>
            <w:r w:rsidRPr="7D5CA5D0">
              <w:rPr>
                <w:rFonts w:ascii="Fave Script Bold Pro" w:hAnsi="Fave Script Bold Pro" w:eastAsia="Fave Script Bold Pro" w:cs="Fave Script Bold Pro"/>
                <w:b/>
                <w:bCs/>
                <w:color w:val="FFFF00"/>
                <w:sz w:val="40"/>
                <w:szCs w:val="40"/>
              </w:rPr>
              <w:t>God’s Word is the Best Learning</w:t>
            </w:r>
          </w:p>
          <w:p w:rsidR="7D5CA5D0" w:rsidP="7D5CA5D0" w:rsidRDefault="7D5CA5D0" w14:paraId="3ECA1FDF" w14:textId="43A6E60E">
            <w:pPr>
              <w:spacing w:line="279" w:lineRule="auto"/>
              <w:jc w:val="center"/>
              <w:rPr>
                <w:rFonts w:ascii="Fave Script Bold Pro" w:hAnsi="Fave Script Bold Pro" w:eastAsia="Fave Script Bold Pro" w:cs="Fave Script Bold Pro"/>
                <w:color w:val="000000" w:themeColor="text1"/>
              </w:rPr>
            </w:pPr>
          </w:p>
          <w:p w:rsidR="7D5CA5D0" w:rsidP="7D5CA5D0" w:rsidRDefault="7D5CA5D0" w14:paraId="27C459A9" w14:textId="5A6F767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64645EA2" wp14:editId="172A6F39">
                  <wp:extent cx="971550" cy="955358"/>
                  <wp:effectExtent l="0" t="0" r="0" b="0"/>
                  <wp:docPr id="1010140460" name="Picture 1010140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5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D5CA5D0" w:rsidP="7D5CA5D0" w:rsidRDefault="7D5CA5D0" w14:paraId="24AC2DA4" w14:textId="56579A94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77F6F5B3" w14:textId="23FA2D9D">
            <w:pPr>
              <w:spacing w:line="279" w:lineRule="auto"/>
              <w:jc w:val="center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7D5CA5D0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 xml:space="preserve">Our value this half term is </w:t>
            </w:r>
          </w:p>
          <w:p w:rsidR="00B351AA" w:rsidP="2C400067" w:rsidRDefault="3C6D2770" w14:paraId="2C08D593" w14:textId="048EB870">
            <w:pPr>
              <w:spacing w:line="279" w:lineRule="auto"/>
              <w:jc w:val="center"/>
              <w:rPr>
                <w:rFonts w:ascii="Aptos" w:hAnsi="Aptos" w:eastAsia="Aptos" w:cs="Aptos"/>
                <w:b/>
                <w:bCs/>
                <w:color w:val="000000" w:themeColor="text1"/>
              </w:rPr>
            </w:pPr>
            <w:r w:rsidRPr="2C400067">
              <w:rPr>
                <w:rFonts w:ascii="Aptos" w:hAnsi="Aptos" w:eastAsia="Aptos" w:cs="Aptos"/>
                <w:b/>
                <w:bCs/>
                <w:color w:val="000000" w:themeColor="text1"/>
              </w:rPr>
              <w:t>Responsibility</w:t>
            </w:r>
          </w:p>
          <w:p w:rsidR="006E7271" w:rsidP="7D5CA5D0" w:rsidRDefault="006E7271" w14:paraId="6D709461" w14:textId="77777777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Pr="00516119" w:rsidR="7D5CA5D0" w:rsidP="7D5CA5D0" w:rsidRDefault="7D5CA5D0" w14:paraId="0875EB24" w14:textId="1BB63553">
            <w:pPr>
              <w:spacing w:line="279" w:lineRule="auto"/>
              <w:jc w:val="center"/>
              <w:rPr>
                <w:rFonts w:ascii="Cavolini" w:hAnsi="Cavolini" w:eastAsia="Calibri" w:cs="Cavolini"/>
                <w:b/>
                <w:bCs/>
              </w:rPr>
            </w:pPr>
            <w:r w:rsidRPr="00516119">
              <w:rPr>
                <w:rFonts w:ascii="Cavolini" w:hAnsi="Cavolini" w:eastAsia="Calibri" w:cs="Cavolini"/>
                <w:b/>
                <w:bCs/>
                <w:u w:val="single"/>
              </w:rPr>
              <w:t>IMPORTANT DATES</w:t>
            </w:r>
          </w:p>
          <w:p w:rsidR="00B351AA" w:rsidP="3F8FB997" w:rsidRDefault="320B3330" w14:paraId="7C61EDBC" w14:textId="053ACCAA">
            <w:pPr>
              <w:spacing w:line="279" w:lineRule="auto"/>
              <w:jc w:val="center"/>
              <w:rPr>
                <w:rFonts w:ascii="Cavolini" w:hAnsi="Cavolini" w:eastAsia="Fave Script Bold Pro" w:cs="Cavolini"/>
                <w:b w:val="1"/>
                <w:bCs w:val="1"/>
                <w:color w:val="000000" w:themeColor="text1"/>
                <w:sz w:val="22"/>
                <w:szCs w:val="22"/>
              </w:rPr>
            </w:pPr>
          </w:p>
          <w:p w:rsidR="20470C53" w:rsidP="533D4931" w:rsidRDefault="20470C53" w14:paraId="0091BB5D" w14:textId="15E00662">
            <w:pPr>
              <w:spacing w:line="279" w:lineRule="auto"/>
              <w:jc w:val="center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3F8FB997" w:rsidR="20470C53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OCTOBER</w:t>
            </w:r>
          </w:p>
          <w:p w:rsidR="20470C53" w:rsidP="533D4931" w:rsidRDefault="20470C53" w14:paraId="03012182" w14:textId="02F63459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24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CLUSTER INSET DAY</w:t>
            </w:r>
          </w:p>
          <w:p w:rsidR="20470C53" w:rsidP="533D4931" w:rsidRDefault="20470C53" w14:paraId="33520916" w14:textId="3F3BE957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3F8FB997" w:rsidR="20470C53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HALF TERM</w:t>
            </w:r>
          </w:p>
          <w:p w:rsidR="533D4931" w:rsidP="533D4931" w:rsidRDefault="533D4931" w14:paraId="51583285" w14:textId="56E22424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20470C53" w:rsidP="533D4931" w:rsidRDefault="20470C53" w14:paraId="1E2D009E" w14:textId="030CEEE4">
            <w:pPr>
              <w:spacing w:line="279" w:lineRule="auto"/>
              <w:jc w:val="center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NOVEMBER</w:t>
            </w:r>
          </w:p>
          <w:p w:rsidR="20470C53" w:rsidP="533D4931" w:rsidRDefault="20470C53" w14:paraId="68AF3460" w14:textId="730E0D31">
            <w:pPr>
              <w:spacing w:line="279" w:lineRule="auto"/>
              <w:rPr>
                <w:rFonts w:ascii="Cavolini" w:hAnsi="Cavolini" w:eastAsia="Fave Script Bold Pro" w:cs="Cavolini"/>
                <w:b w:val="1"/>
                <w:bCs w:val="1"/>
                <w:color w:val="000000" w:themeColor="text1"/>
                <w:sz w:val="22"/>
                <w:szCs w:val="22"/>
              </w:rPr>
            </w:pPr>
            <w:r w:rsidRPr="3F8FB997" w:rsidR="20470C53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3</w:t>
            </w:r>
            <w:r w:rsidRPr="3F8FB997" w:rsidR="20470C53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  <w:vertAlign w:val="superscript"/>
              </w:rPr>
              <w:t>rd</w:t>
            </w:r>
            <w:r w:rsidRPr="3F8FB997" w:rsidR="20470C53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School begins</w:t>
            </w:r>
          </w:p>
          <w:p w:rsidR="4EDC30AB" w:rsidP="3F8FB997" w:rsidRDefault="4EDC30AB" w14:paraId="30C0CBD5" w14:textId="2D853456">
            <w:pPr>
              <w:spacing w:line="279" w:lineRule="auto"/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F8FB997" w:rsidR="4EDC30AB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4</w:t>
            </w:r>
            <w:r w:rsidRPr="3F8FB997" w:rsidR="4EDC30AB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  <w:vertAlign w:val="superscript"/>
              </w:rPr>
              <w:t>th</w:t>
            </w:r>
            <w:r w:rsidRPr="3F8FB997" w:rsidR="4EDC30AB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Parent Workshop</w:t>
            </w:r>
          </w:p>
          <w:p w:rsidR="6E7AB617" w:rsidP="533D4931" w:rsidRDefault="6E7AB617" w14:paraId="5A35A8E3" w14:textId="4A83365C">
            <w:pPr>
              <w:spacing w:line="279" w:lineRule="auto"/>
              <w:rPr>
                <w:rFonts w:ascii="Cavolini" w:hAnsi="Cavolini" w:eastAsia="Fave Script Bold Pro" w:cs="Cavolini"/>
                <w:b w:val="1"/>
                <w:bCs w:val="1"/>
                <w:color w:val="000000" w:themeColor="text1"/>
                <w:sz w:val="22"/>
                <w:szCs w:val="22"/>
              </w:rPr>
            </w:pPr>
            <w:r w:rsidRPr="3F8FB997" w:rsidR="6E7AB617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1</w:t>
            </w:r>
            <w:r w:rsidRPr="3F8FB997" w:rsidR="63E294D1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0</w:t>
            </w:r>
            <w:r w:rsidRPr="3F8FB997" w:rsidR="6E7AB617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  <w:vertAlign w:val="superscript"/>
              </w:rPr>
              <w:t>th</w:t>
            </w:r>
            <w:r w:rsidRPr="3F8FB997" w:rsidR="6E7AB617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Individual photographs – </w:t>
            </w:r>
            <w:r w:rsidRPr="3F8FB997" w:rsidR="6E7AB617">
              <w:rPr>
                <w:rFonts w:ascii="Cavolini" w:hAnsi="Cavolini" w:eastAsia="Fave Script Bold Pro" w:cs="Cavolin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Colorfoto</w:t>
            </w:r>
          </w:p>
          <w:p w:rsidR="5EA19071" w:rsidP="533D4931" w:rsidRDefault="5EA19071" w14:paraId="5D2387EB" w14:textId="5057119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14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Children In Need</w:t>
            </w:r>
          </w:p>
          <w:p w:rsidR="5EA19071" w:rsidP="533D4931" w:rsidRDefault="5EA19071" w14:paraId="28502036" w14:textId="690EC98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28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 2 &amp; 3 Christmas trip to the pantomime</w:t>
            </w:r>
          </w:p>
          <w:p w:rsidR="533D4931" w:rsidP="533D4931" w:rsidRDefault="533D4931" w14:paraId="34C99FA3" w14:textId="34F35466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5EA19071" w:rsidP="533D4931" w:rsidRDefault="5EA19071" w14:paraId="79607C58" w14:textId="6A1C1DBE">
            <w:pPr>
              <w:spacing w:line="279" w:lineRule="auto"/>
              <w:jc w:val="center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DECEMBER</w:t>
            </w:r>
          </w:p>
          <w:p w:rsidR="5EA19071" w:rsidP="533D4931" w:rsidRDefault="5EA19071" w14:paraId="094124FB" w14:textId="7F88FA50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8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 1 Nativity Play</w:t>
            </w:r>
          </w:p>
          <w:p w:rsidR="5EA19071" w:rsidP="533D4931" w:rsidRDefault="5EA19071" w14:paraId="591358E6" w14:textId="13E77E90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9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PS1 Nativity Play 9:30</w:t>
            </w:r>
          </w:p>
          <w:p w:rsidR="5EA19071" w:rsidP="533D4931" w:rsidRDefault="5EA19071" w14:paraId="500E3E4B" w14:textId="672FA41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Town Church Community Carol Service</w:t>
            </w:r>
          </w:p>
          <w:p w:rsidR="5EA19071" w:rsidP="533D4931" w:rsidRDefault="5EA19071" w14:paraId="00FD2C10" w14:textId="52F81535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10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PS1 Nativity Play</w:t>
            </w:r>
          </w:p>
          <w:p w:rsidR="5EA19071" w:rsidP="533D4931" w:rsidRDefault="5EA19071" w14:paraId="7B6C6835" w14:textId="0A35CB8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PS2 Christmas concert 2:00</w:t>
            </w:r>
          </w:p>
          <w:p w:rsidR="5EA19071" w:rsidP="533D4931" w:rsidRDefault="5EA19071" w14:paraId="06D9CE0B" w14:textId="542F34B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11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PS2 Christmas Concert</w:t>
            </w:r>
          </w:p>
          <w:p w:rsidR="5EA19071" w:rsidP="533D4931" w:rsidRDefault="5EA19071" w14:paraId="5CA1E800" w14:textId="2743DA42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15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PS3 Concert 6:00</w:t>
            </w:r>
          </w:p>
          <w:p w:rsidR="5EA19071" w:rsidP="533D4931" w:rsidRDefault="5EA19071" w14:paraId="6E9EFC0F" w14:textId="4B130A95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16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Christmas Concert 6:00</w:t>
            </w:r>
          </w:p>
          <w:p w:rsidR="5EA19071" w:rsidP="533D4931" w:rsidRDefault="5EA19071" w14:paraId="6771C74C" w14:textId="3F2B3A6A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>19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533D4931"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  <w:t xml:space="preserve"> END OF TERM</w:t>
            </w:r>
          </w:p>
          <w:p w:rsidR="533D4931" w:rsidP="533D4931" w:rsidRDefault="533D4931" w14:paraId="1D556B0D" w14:textId="334D88BE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533D4931" w:rsidP="533D4931" w:rsidRDefault="533D4931" w14:paraId="059E6E36" w14:textId="6AE5758C">
            <w:pPr>
              <w:spacing w:line="279" w:lineRule="auto"/>
              <w:rPr>
                <w:rFonts w:ascii="Cavolini" w:hAnsi="Cavolini" w:eastAsia="Fave Script Bold Pro" w:cs="Cavolini"/>
                <w:b/>
                <w:bCs/>
                <w:color w:val="000000" w:themeColor="text1"/>
                <w:sz w:val="22"/>
                <w:szCs w:val="22"/>
              </w:rPr>
            </w:pPr>
          </w:p>
          <w:p w:rsidR="00C554BD" w:rsidP="00A9375D" w:rsidRDefault="00C554BD" w14:paraId="32157CEA" w14:textId="77777777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="00A9375D" w:rsidP="00A9375D" w:rsidRDefault="00A9375D" w14:paraId="7F05CD8B" w14:textId="16302673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Pr="00A9375D" w:rsidR="00A9375D" w:rsidP="00A9375D" w:rsidRDefault="00A9375D" w14:paraId="26F70452" w14:textId="77777777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Pr="00516119" w:rsidR="7D5CA5D0" w:rsidP="7D5CA5D0" w:rsidRDefault="7D5CA5D0" w14:paraId="3F93656C" w14:textId="37F80CE8">
            <w:pPr>
              <w:spacing w:line="279" w:lineRule="auto"/>
              <w:rPr>
                <w:rFonts w:ascii="Cavolini" w:hAnsi="Cavolini" w:eastAsia="Fave Script Bold Pro" w:cs="Cavolini"/>
                <w:color w:val="000000" w:themeColor="text1"/>
                <w:sz w:val="22"/>
                <w:szCs w:val="22"/>
              </w:rPr>
            </w:pPr>
          </w:p>
          <w:p w:rsidR="7D5CA5D0" w:rsidP="7D5CA5D0" w:rsidRDefault="7D5CA5D0" w14:paraId="2C9FD2F4" w14:textId="0DB3F1A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4BE47755" w14:textId="4C2E4B5B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95684BC" w14:textId="2EB43FF4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59E957E1" w14:textId="27C41377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7BEE3A42" w14:textId="75A297B7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5334919D" w14:textId="4BB4AC7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C39CC35" w14:textId="5C56B922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6309F481" w14:textId="1DB43418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3E02B3A8" w14:textId="2C07AE00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0C1FF7A9" w14:textId="3CEAEFA1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138421E" w14:textId="4C66143F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170A1732" w14:textId="72EE1B7E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  <w:p w:rsidR="7D5CA5D0" w:rsidP="7D5CA5D0" w:rsidRDefault="7D5CA5D0" w14:paraId="3FD15DE7" w14:textId="77C9A731">
            <w:pPr>
              <w:spacing w:line="279" w:lineRule="auto"/>
              <w:jc w:val="center"/>
              <w:rPr>
                <w:rFonts w:ascii="Aptos" w:hAnsi="Aptos" w:eastAsia="Aptos" w:cs="Aptos"/>
                <w:color w:val="000000" w:themeColor="text1"/>
              </w:rPr>
            </w:pPr>
          </w:p>
        </w:tc>
        <w:tc>
          <w:tcPr>
            <w:tcW w:w="8505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:rsidRPr="00D578C8" w:rsidR="00D93EA3" w:rsidP="00D93EA3" w:rsidRDefault="441F6DE2" w14:paraId="4B9EEE1D" w14:textId="1B578676">
            <w:pPr>
              <w:spacing w:line="279" w:lineRule="auto"/>
              <w:jc w:val="right"/>
              <w:rPr>
                <w:rFonts w:ascii="Cavolini" w:hAnsi="Cavolini" w:eastAsia="Calibri" w:cs="Cavolini"/>
                <w:color w:val="000000" w:themeColor="text1"/>
              </w:rPr>
            </w:pPr>
            <w:r w:rsidRPr="3F8FB997" w:rsidR="52518A56">
              <w:rPr>
                <w:rFonts w:ascii="Cavolini" w:hAnsi="Cavolini" w:eastAsia="Calibri" w:cs="Cavolini"/>
                <w:color w:val="000000" w:themeColor="text1" w:themeTint="FF" w:themeShade="FF"/>
              </w:rPr>
              <w:t>2</w:t>
            </w:r>
            <w:r w:rsidRPr="3F8FB997" w:rsidR="441F6DE2">
              <w:rPr>
                <w:rFonts w:ascii="Cavolini" w:hAnsi="Cavolini" w:eastAsia="Calibri" w:cs="Cavolini"/>
                <w:color w:val="000000" w:themeColor="text1" w:themeTint="FF" w:themeShade="FF"/>
              </w:rPr>
              <w:t>3</w:t>
            </w:r>
            <w:r w:rsidRPr="3F8FB997" w:rsidR="4012F56A">
              <w:rPr>
                <w:rFonts w:ascii="Cavolini" w:hAnsi="Cavolini" w:eastAsia="Calibri" w:cs="Cavolini"/>
                <w:color w:val="000000" w:themeColor="text1" w:themeTint="FF" w:themeShade="FF"/>
              </w:rPr>
              <w:t>/</w:t>
            </w:r>
            <w:r w:rsidRPr="3F8FB997" w:rsidR="2B64F8B5">
              <w:rPr>
                <w:rFonts w:ascii="Cavolini" w:hAnsi="Cavolini" w:eastAsia="Calibri" w:cs="Cavolini"/>
                <w:color w:val="000000" w:themeColor="text1" w:themeTint="FF" w:themeShade="FF"/>
              </w:rPr>
              <w:t>10</w:t>
            </w:r>
            <w:r w:rsidRPr="3F8FB997" w:rsidR="4012F56A">
              <w:rPr>
                <w:rFonts w:ascii="Cavolini" w:hAnsi="Cavolini" w:eastAsia="Calibri" w:cs="Cavolini"/>
                <w:color w:val="000000" w:themeColor="text1" w:themeTint="FF" w:themeShade="FF"/>
              </w:rPr>
              <w:t>/25</w:t>
            </w:r>
          </w:p>
          <w:p w:rsidR="7D5CA5D0" w:rsidP="7D5CA5D0" w:rsidRDefault="7D5CA5D0" w14:paraId="030AF434" w14:textId="7A37D9C6">
            <w:pPr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3F8FB997" w:rsidR="7D5CA5D0">
              <w:rPr>
                <w:rFonts w:ascii="Cavolini" w:hAnsi="Cavolini" w:eastAsia="Calibri" w:cs="Cavolini"/>
                <w:color w:val="000000" w:themeColor="text1" w:themeTint="FF" w:themeShade="FF"/>
              </w:rPr>
              <w:t>Dear Pa</w:t>
            </w:r>
            <w:r w:rsidRPr="3F8FB997" w:rsidR="006F6756">
              <w:rPr>
                <w:rFonts w:ascii="Cavolini" w:hAnsi="Cavolini" w:eastAsia="Calibri" w:cs="Cavolini"/>
                <w:color w:val="000000" w:themeColor="text1" w:themeTint="FF" w:themeShade="FF"/>
              </w:rPr>
              <w:t>rents &amp;</w:t>
            </w:r>
            <w:r w:rsidRPr="3F8FB997" w:rsidR="00D578C8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3F8FB997" w:rsidR="006F6756">
              <w:rPr>
                <w:rFonts w:ascii="Cavolini" w:hAnsi="Cavolini" w:eastAsia="Calibri" w:cs="Cavolini"/>
                <w:color w:val="000000" w:themeColor="text1" w:themeTint="FF" w:themeShade="FF"/>
              </w:rPr>
              <w:t>Carers</w:t>
            </w:r>
            <w:r w:rsidRPr="3F8FB997" w:rsidR="7D5CA5D0">
              <w:rPr>
                <w:rFonts w:ascii="Cavolini" w:hAnsi="Cavolini" w:eastAsia="Calibri" w:cs="Cavolini"/>
                <w:color w:val="000000" w:themeColor="text1" w:themeTint="FF" w:themeShade="FF"/>
              </w:rPr>
              <w:t>,</w:t>
            </w:r>
          </w:p>
          <w:p w:rsidR="3F8FB997" w:rsidP="3F8FB997" w:rsidRDefault="3F8FB997" w14:paraId="3D1789AF" w14:textId="66075736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69F6C4B4" w:rsidP="4DFC881C" w:rsidRDefault="69F6C4B4" w14:paraId="239A3E76" w14:textId="779FB621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4DFC881C" w:rsidR="090D37C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Thank you all so much for all your support this half </w:t>
            </w:r>
            <w:r w:rsidRPr="4DFC881C" w:rsidR="481BFAD3">
              <w:rPr>
                <w:rFonts w:ascii="Cavolini" w:hAnsi="Cavolini" w:eastAsia="Calibri" w:cs="Cavolini"/>
                <w:color w:val="000000" w:themeColor="text1" w:themeTint="FF" w:themeShade="FF"/>
              </w:rPr>
              <w:t>term;</w:t>
            </w:r>
            <w:r w:rsidRPr="4DFC881C" w:rsidR="090D37C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it is always very much appreciated</w:t>
            </w:r>
            <w:r w:rsidRPr="4DFC881C" w:rsidR="69F6C4B4">
              <w:rPr>
                <w:rFonts w:ascii="Cavolini" w:hAnsi="Cavolini" w:eastAsia="Calibri" w:cs="Cavolini"/>
                <w:color w:val="000000" w:themeColor="text1" w:themeTint="FF" w:themeShade="FF"/>
              </w:rPr>
              <w:t>.</w:t>
            </w:r>
            <w:r w:rsidRPr="4DFC881C" w:rsidR="78EDA94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 </w:t>
            </w:r>
            <w:r w:rsidRPr="4DFC881C" w:rsidR="78EDA94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It has been a pleasure to see the children </w:t>
            </w:r>
            <w:r w:rsidRPr="4DFC881C" w:rsidR="78EDA949">
              <w:rPr>
                <w:rFonts w:ascii="Cavolini" w:hAnsi="Cavolini" w:eastAsia="Calibri" w:cs="Cavolini"/>
                <w:color w:val="000000" w:themeColor="text1" w:themeTint="FF" w:themeShade="FF"/>
              </w:rPr>
              <w:t>today at the gate</w:t>
            </w:r>
            <w:r w:rsidRPr="4DFC881C" w:rsidR="78EDA94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coming into school dressed up and excited for a day of phonics, spelling and reading</w:t>
            </w:r>
            <w:r w:rsidRPr="4DFC881C" w:rsidR="78EDA949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4DFC881C" w:rsidR="78EDA949">
              <w:rPr>
                <w:rFonts w:ascii="Cavolini" w:hAnsi="Cavolini" w:eastAsia="Calibri" w:cs="Cavolini"/>
                <w:color w:val="000000" w:themeColor="text1" w:themeTint="FF" w:themeShade="FF"/>
              </w:rPr>
              <w:t>They all look wonderful.</w:t>
            </w:r>
            <w:r w:rsidRPr="4DFC881C" w:rsidR="5DFD7E3A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4DFC881C" w:rsidR="391C8590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Also, just a reminder that we have INSET tomorrow, and school will be closed to pupils.</w:t>
            </w:r>
          </w:p>
          <w:p w:rsidR="69F6C4B4" w:rsidP="4DFC881C" w:rsidRDefault="69F6C4B4" w14:paraId="37571719" w14:textId="743A8990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69F6C4B4" w:rsidP="4DFC881C" w:rsidRDefault="69F6C4B4" w14:paraId="18F289DF" w14:textId="4BB12438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4DFC881C" w:rsidR="5DFD7E3A">
              <w:rPr>
                <w:rFonts w:ascii="Cavolini" w:hAnsi="Cavolini" w:eastAsia="Calibri" w:cs="Cavolini"/>
                <w:color w:val="000000" w:themeColor="text1" w:themeTint="FF" w:themeShade="FF"/>
              </w:rPr>
              <w:t>Please find below some information that I hope you find useful.</w:t>
            </w:r>
          </w:p>
          <w:p w:rsidR="3F8FB997" w:rsidP="4DFC881C" w:rsidRDefault="3F8FB997" w14:paraId="31C60911" w14:textId="6A1ACB0F">
            <w:pPr>
              <w:pStyle w:val="Normal"/>
              <w:spacing w:line="279" w:lineRule="auto"/>
              <w:jc w:val="center"/>
            </w:pPr>
            <w:r w:rsidR="3F8FB997">
              <w:drawing>
                <wp:anchor distT="0" distB="0" distL="114300" distR="114300" simplePos="0" relativeHeight="251658240" behindDoc="1" locked="0" layoutInCell="1" allowOverlap="1" wp14:editId="22CE8307" wp14:anchorId="5318EAA7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314634" cy="1410703"/>
                  <wp:effectExtent l="0" t="0" r="0" b="0"/>
                  <wp:wrapNone/>
                  <wp:docPr id="1526287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2628709" name=""/>
                          <pic:cNvPicPr/>
                        </pic:nvPicPr>
                        <pic:blipFill>
                          <a:blip xmlns:r="http://schemas.openxmlformats.org/officeDocument/2006/relationships" r:embed="rId16971711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4634" cy="1410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47D12DC">
              <w:drawing>
                <wp:inline wp14:editId="1119D382" wp14:anchorId="6247F639">
                  <wp:extent cx="1873170" cy="2010055"/>
                  <wp:effectExtent l="0" t="0" r="0" b="0"/>
                  <wp:docPr id="221143847" name="drawing" title="Inserting image...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21143847" name=""/>
                          <pic:cNvPicPr/>
                        </pic:nvPicPr>
                        <pic:blipFill>
                          <a:blip xmlns:r="http://schemas.openxmlformats.org/officeDocument/2006/relationships" r:embed="rId149272917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73170" cy="20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F8FB997" w:rsidP="3F8FB997" w:rsidRDefault="3F8FB997" w14:paraId="2F99670B" w14:textId="26937978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7FEE3467" w:rsidP="3F8FB997" w:rsidRDefault="7FEE3467" w14:paraId="12D1AAF1" w14:textId="6E96E614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4DFC881C" w:rsidR="7FEE3467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 xml:space="preserve">POPPY APPEAL – </w:t>
            </w:r>
            <w:r w:rsidRPr="4DFC881C" w:rsidR="7FEE346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After half term we will </w:t>
            </w:r>
            <w:r w:rsidRPr="4DFC881C" w:rsidR="29CF7C33">
              <w:rPr>
                <w:rFonts w:ascii="Cavolini" w:hAnsi="Cavolini" w:eastAsia="Calibri" w:cs="Cavolini"/>
                <w:color w:val="000000" w:themeColor="text1" w:themeTint="FF" w:themeShade="FF"/>
              </w:rPr>
              <w:t>have</w:t>
            </w:r>
            <w:r w:rsidRPr="4DFC881C" w:rsidR="7FEE346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items available to sell for the Royal British Legion’s Poppy Appeal</w:t>
            </w:r>
            <w:r w:rsidRPr="4DFC881C" w:rsidR="7FEE346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.  </w:t>
            </w:r>
            <w:r w:rsidRPr="4DFC881C" w:rsidR="7FEE346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There are a range of items available </w:t>
            </w:r>
            <w:r w:rsidRPr="4DFC881C" w:rsidR="7FF65D16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including poppies, wrist bands </w:t>
            </w:r>
            <w:r w:rsidRPr="4DFC881C" w:rsidR="7FF65D16">
              <w:rPr>
                <w:rFonts w:ascii="Cavolini" w:hAnsi="Cavolini" w:eastAsia="Calibri" w:cs="Cavolini"/>
                <w:color w:val="000000" w:themeColor="text1" w:themeTint="FF" w:themeShade="FF"/>
              </w:rPr>
              <w:t>etc.</w:t>
            </w:r>
            <w:r w:rsidRPr="4DFC881C" w:rsidR="7FF65D16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available should anyone wish to </w:t>
            </w:r>
            <w:r w:rsidRPr="4DFC881C" w:rsidR="7FF65D16">
              <w:rPr>
                <w:rFonts w:ascii="Cavolini" w:hAnsi="Cavolini" w:eastAsia="Calibri" w:cs="Cavolini"/>
                <w:color w:val="000000" w:themeColor="text1" w:themeTint="FF" w:themeShade="FF"/>
              </w:rPr>
              <w:t>purchase</w:t>
            </w:r>
            <w:r w:rsidRPr="4DFC881C" w:rsidR="7FF65D16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them.</w:t>
            </w:r>
          </w:p>
          <w:p w:rsidR="4DFC881C" w:rsidP="4DFC881C" w:rsidRDefault="4DFC881C" w14:paraId="684FDD84" w14:textId="4F604A3D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1F1CC3C7" w:rsidP="4DFC881C" w:rsidRDefault="1F1CC3C7" w14:paraId="2371551F" w14:textId="7027794C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4DFC881C" w:rsidR="1F1CC3C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Our choir will also be performing at the Remembrance Concert in St Elvan’s </w:t>
            </w:r>
            <w:r w:rsidRPr="4DFC881C" w:rsidR="389F77EA">
              <w:rPr>
                <w:rFonts w:ascii="Cavolini" w:hAnsi="Cavolini" w:eastAsia="Calibri" w:cs="Cavolini"/>
                <w:color w:val="000000" w:themeColor="text1" w:themeTint="FF" w:themeShade="FF"/>
              </w:rPr>
              <w:t>Church,</w:t>
            </w:r>
            <w:r w:rsidRPr="4DFC881C" w:rsidR="1F1CC3C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4DFC881C" w:rsidR="67F67ECB">
              <w:rPr>
                <w:rFonts w:ascii="Cavolini" w:hAnsi="Cavolini" w:eastAsia="Calibri" w:cs="Cavolini"/>
                <w:color w:val="000000" w:themeColor="text1" w:themeTint="FF" w:themeShade="FF"/>
              </w:rPr>
              <w:t>and we will also be laying a wreath at the Cenotaph in Aberdare.</w:t>
            </w:r>
          </w:p>
          <w:p w:rsidR="66051C34" w:rsidP="3F8FB997" w:rsidRDefault="66051C34" w14:paraId="764BAE50" w14:textId="58A936E1">
            <w:pPr>
              <w:spacing w:line="279" w:lineRule="auto"/>
              <w:rPr>
                <w:rFonts w:ascii="Cavolini" w:hAnsi="Cavolini" w:eastAsia="Calibri" w:cs="Cavolini"/>
                <w:b w:val="1"/>
                <w:bCs w:val="1"/>
                <w:color w:val="000000" w:themeColor="text1"/>
              </w:rPr>
            </w:pPr>
          </w:p>
          <w:p w:rsidR="66051C34" w:rsidP="3F8FB997" w:rsidRDefault="66051C34" w14:paraId="4EC78E49" w14:textId="088E27E7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3F8FB997" w:rsidR="56D1ABE4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>P</w:t>
            </w:r>
            <w:r w:rsidRPr="3F8FB997" w:rsidR="7AF9E3DE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>ARENT WORKSHOP</w:t>
            </w:r>
            <w:r w:rsidRPr="3F8FB997" w:rsidR="56D1ABE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– We will be </w:t>
            </w:r>
            <w:r w:rsidRPr="3F8FB997" w:rsidR="5A851ED6">
              <w:rPr>
                <w:rFonts w:ascii="Cavolini" w:hAnsi="Cavolini" w:eastAsia="Calibri" w:cs="Cavolini"/>
                <w:color w:val="000000" w:themeColor="text1" w:themeTint="FF" w:themeShade="FF"/>
              </w:rPr>
              <w:t>offering</w:t>
            </w:r>
            <w:r w:rsidRPr="3F8FB997" w:rsidR="56D1ABE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a parent workshop on November 4</w:t>
            </w:r>
            <w:r w:rsidRPr="3F8FB997" w:rsidR="56D1ABE4">
              <w:rPr>
                <w:rFonts w:ascii="Cavolini" w:hAnsi="Cavolini" w:eastAsia="Calibri" w:cs="Cavolini"/>
                <w:color w:val="000000" w:themeColor="text1" w:themeTint="FF" w:themeShade="FF"/>
                <w:vertAlign w:val="superscript"/>
              </w:rPr>
              <w:t>th</w:t>
            </w:r>
            <w:r w:rsidRPr="3F8FB997" w:rsidR="56D1ABE4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3:45 –4.45 in the school hall on “setting boundaries and building </w:t>
            </w:r>
            <w:r w:rsidRPr="3F8FB997" w:rsidR="27E825B0">
              <w:rPr>
                <w:rFonts w:ascii="Cavolini" w:hAnsi="Cavolini" w:eastAsia="Calibri" w:cs="Cavolini"/>
                <w:color w:val="000000" w:themeColor="text1" w:themeTint="FF" w:themeShade="FF"/>
              </w:rPr>
              <w:t>resilience.</w:t>
            </w:r>
            <w:r w:rsidRPr="3F8FB997" w:rsidR="56D1ABE4">
              <w:rPr>
                <w:rFonts w:ascii="Cavolini" w:hAnsi="Cavolini" w:eastAsia="Calibri" w:cs="Cavolini"/>
                <w:color w:val="000000" w:themeColor="text1" w:themeTint="FF" w:themeShade="FF"/>
              </w:rPr>
              <w:t>”</w:t>
            </w:r>
            <w:r w:rsidRPr="3F8FB997" w:rsidR="40A70C82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 This workshop is being run by the school educational psychologist, and I am sure that this will be</w:t>
            </w:r>
            <w:r w:rsidRPr="3F8FB997" w:rsidR="61EE3DEC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</w:t>
            </w:r>
            <w:r w:rsidRPr="3F8FB997" w:rsidR="61EE3DEC">
              <w:rPr>
                <w:rFonts w:ascii="Cavolini" w:hAnsi="Cavolini" w:eastAsia="Calibri" w:cs="Cavolini"/>
                <w:color w:val="000000" w:themeColor="text1" w:themeTint="FF" w:themeShade="FF"/>
              </w:rPr>
              <w:t>very useful</w:t>
            </w:r>
            <w:r w:rsidRPr="3F8FB997" w:rsidR="61EE3DEC">
              <w:rPr>
                <w:rFonts w:ascii="Cavolini" w:hAnsi="Cavolini" w:eastAsia="Calibri" w:cs="Cavolini"/>
                <w:color w:val="000000" w:themeColor="text1" w:themeTint="FF" w:themeShade="FF"/>
              </w:rPr>
              <w:t>.</w:t>
            </w:r>
          </w:p>
          <w:p w:rsidR="66051C34" w:rsidP="3F8FB997" w:rsidRDefault="66051C34" w14:paraId="2E94A90D" w14:textId="0C29B7AC">
            <w:pPr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66051C34" w:rsidP="3F8FB997" w:rsidRDefault="66051C34" w14:paraId="0BBC1E8F" w14:textId="3F26A9C9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/>
              </w:rPr>
            </w:pPr>
            <w:r w:rsidRPr="3F8FB997" w:rsidR="61EE3DEC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>COLORFOTO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– On November 10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  <w:vertAlign w:val="superscript"/>
              </w:rPr>
              <w:t>th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, 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</w:rPr>
              <w:t>Colorfoto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will be in school to take individual and 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</w:rPr>
              <w:t>sibling</w:t>
            </w:r>
            <w:r w:rsidRPr="3F8FB997" w:rsidR="28D5EEA7">
              <w:rPr>
                <w:rFonts w:ascii="Cavolini" w:hAnsi="Cavolini" w:eastAsia="Calibri" w:cs="Cavolini"/>
                <w:color w:val="000000" w:themeColor="text1" w:themeTint="FF" w:themeShade="FF"/>
              </w:rPr>
              <w:t xml:space="preserve"> photographs.</w:t>
            </w:r>
          </w:p>
          <w:p w:rsidR="3F8FB997" w:rsidP="3F8FB997" w:rsidRDefault="3F8FB997" w14:paraId="3C07922C" w14:textId="05B0F4B0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633512B7" w:rsidP="3F8FB997" w:rsidRDefault="633512B7" w14:paraId="421517CD" w14:textId="73C0C968">
            <w:pPr>
              <w:pStyle w:val="Normal"/>
              <w:spacing w:line="279" w:lineRule="auto"/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</w:pPr>
            <w:r w:rsidRPr="4DFC881C" w:rsidR="633512B7">
              <w:rPr>
                <w:rFonts w:ascii="Cavolini" w:hAnsi="Cavolini" w:eastAsia="Calibri" w:cs="Cavolini"/>
                <w:b w:val="1"/>
                <w:bCs w:val="1"/>
                <w:color w:val="000000" w:themeColor="text1" w:themeTint="FF" w:themeShade="FF"/>
              </w:rPr>
              <w:t xml:space="preserve">CHILDREN IN NEED – </w:t>
            </w:r>
            <w:r w:rsidRPr="4DFC881C" w:rsidR="633512B7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We will be taking part in Children </w:t>
            </w:r>
            <w:bookmarkStart w:name="_Int_AbNdpgrw" w:id="719570735"/>
            <w:r w:rsidRPr="4DFC881C" w:rsidR="633512B7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In</w:t>
            </w:r>
            <w:bookmarkEnd w:id="719570735"/>
            <w:r w:rsidRPr="4DFC881C" w:rsidR="633512B7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Need</w:t>
            </w:r>
            <w:r w:rsidRPr="4DFC881C" w:rsidR="3D6CC61C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and trying to raise money for this charity that supports children locally and throughout the UK</w:t>
            </w:r>
            <w:r w:rsidRPr="4DFC881C" w:rsidR="3D6CC61C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.  </w:t>
            </w:r>
            <w:r w:rsidRPr="4DFC881C" w:rsidR="3D6CC61C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Our charity Ambassador has decided that the children can wear their </w:t>
            </w:r>
            <w:r w:rsidRPr="4DFC881C" w:rsidR="3F629D32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   p. j</w:t>
            </w:r>
            <w:r w:rsidRPr="4DFC881C" w:rsidR="3F629D32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.’</w:t>
            </w:r>
            <w:r w:rsidRPr="4DFC881C" w:rsidR="5A94F3D8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</w:t>
            </w:r>
            <w:r w:rsidRPr="4DFC881C" w:rsidR="3F629D32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s</w:t>
            </w:r>
            <w:r w:rsidRPr="4DFC881C" w:rsidR="3F629D32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and</w:t>
            </w:r>
            <w:r w:rsidRPr="4DFC881C" w:rsidR="3D6CC61C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dressing </w:t>
            </w:r>
            <w:r w:rsidRPr="4DFC881C" w:rsidR="1845D120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gowns to school and bring a teddy or soft toy</w:t>
            </w:r>
            <w:r w:rsidRPr="4DFC881C" w:rsidR="2C044708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.  </w:t>
            </w:r>
            <w:r w:rsidRPr="4DFC881C" w:rsidR="2C044708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We will place donation buckets at the gate so that donations can be made if you would like to contribute</w:t>
            </w:r>
            <w:r w:rsidRPr="4DFC881C" w:rsidR="2C044708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.  </w:t>
            </w:r>
            <w:r w:rsidRPr="4DFC881C" w:rsidR="2C044708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I am sure that the children </w:t>
            </w:r>
            <w:r w:rsidRPr="4DFC881C" w:rsidR="76EEC858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will </w:t>
            </w:r>
            <w:r w:rsidRPr="4DFC881C" w:rsidR="42401B06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have a lovely day.</w:t>
            </w:r>
          </w:p>
          <w:p w:rsidR="00D578C8" w:rsidP="4DFC881C" w:rsidRDefault="00D578C8" w14:paraId="726D828D" w14:textId="0E4CF5D6">
            <w:pPr>
              <w:pStyle w:val="Normal"/>
              <w:spacing w:line="279" w:lineRule="auto"/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</w:pPr>
          </w:p>
          <w:p w:rsidR="00D578C8" w:rsidP="4DFC881C" w:rsidRDefault="00D578C8" w14:paraId="7DB27737" w14:textId="1A242CFC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  <w:r w:rsidRPr="4DFC881C" w:rsidR="42401B06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On behalf of all our staff, </w:t>
            </w:r>
            <w:r w:rsidRPr="4DFC881C" w:rsidR="054B11B6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governors,</w:t>
            </w:r>
            <w:r w:rsidRPr="4DFC881C" w:rsidR="42401B06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and </w:t>
            </w:r>
            <w:r w:rsidRPr="4DFC881C" w:rsidR="5B4334E3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pupils,</w:t>
            </w:r>
            <w:r w:rsidRPr="4DFC881C" w:rsidR="42401B06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I wish you all a wonderful </w:t>
            </w:r>
            <w:r w:rsidRPr="4DFC881C" w:rsidR="7D146B0B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>half-term</w:t>
            </w:r>
            <w:r w:rsidRPr="4DFC881C" w:rsidR="42401B06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 with your </w:t>
            </w:r>
            <w:r w:rsidRPr="4DFC881C" w:rsidR="0751951E">
              <w:rPr>
                <w:rFonts w:ascii="Cavolini" w:hAnsi="Cavolini" w:eastAsia="Calibri" w:cs="Cavolini"/>
                <w:b w:val="0"/>
                <w:bCs w:val="0"/>
                <w:color w:val="000000" w:themeColor="text1" w:themeTint="FF" w:themeShade="FF"/>
              </w:rPr>
              <w:t xml:space="preserve">families. </w:t>
            </w:r>
          </w:p>
          <w:p w:rsidR="00D578C8" w:rsidP="4DFC881C" w:rsidRDefault="00D578C8" w14:paraId="38E7352D" w14:textId="2A037BE2">
            <w:pPr>
              <w:pStyle w:val="Normal"/>
              <w:spacing w:line="279" w:lineRule="auto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00D578C8" w:rsidP="4DFC881C" w:rsidRDefault="00D578C8" w14:paraId="6E91C899" w14:textId="1A61F75D">
            <w:pPr>
              <w:pStyle w:val="Normal"/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  <w:r w:rsidRPr="4DFC881C" w:rsidR="00D578C8">
              <w:rPr>
                <w:rFonts w:ascii="Cavolini" w:hAnsi="Cavolini" w:eastAsia="Calibri" w:cs="Cavolini"/>
                <w:color w:val="000000" w:themeColor="text1" w:themeTint="FF" w:themeShade="FF"/>
              </w:rPr>
              <w:t>Many thanks,</w:t>
            </w:r>
          </w:p>
          <w:p w:rsidR="4DFC881C" w:rsidP="4DFC881C" w:rsidRDefault="4DFC881C" w14:paraId="088C8761" w14:textId="5DA53FDD">
            <w:pPr>
              <w:pStyle w:val="Normal"/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4DFC881C" w:rsidP="4DFC881C" w:rsidRDefault="4DFC881C" w14:paraId="44514E70" w14:textId="4D85631C">
            <w:pPr>
              <w:pStyle w:val="Normal"/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 w:themeTint="FF" w:themeShade="FF"/>
              </w:rPr>
            </w:pPr>
          </w:p>
          <w:p w:rsidR="00D578C8" w:rsidP="00D578C8" w:rsidRDefault="00D578C8" w14:paraId="4E67363D" w14:textId="25F96144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  <w:r>
              <w:rPr>
                <w:rFonts w:ascii="Cavolini" w:hAnsi="Cavolini" w:eastAsia="Calibri" w:cs="Cavolini"/>
                <w:color w:val="000000" w:themeColor="text1"/>
              </w:rPr>
              <w:t>Mrs</w:t>
            </w:r>
            <w:r w:rsidR="00D85E6D">
              <w:rPr>
                <w:rFonts w:ascii="Cavolini" w:hAnsi="Cavolini" w:eastAsia="Calibri" w:cs="Cavolini"/>
                <w:color w:val="000000" w:themeColor="text1"/>
              </w:rPr>
              <w:t>.</w:t>
            </w:r>
            <w:r>
              <w:rPr>
                <w:rFonts w:ascii="Cavolini" w:hAnsi="Cavolini" w:eastAsia="Calibri" w:cs="Cavolini"/>
                <w:color w:val="000000" w:themeColor="text1"/>
              </w:rPr>
              <w:t xml:space="preserve"> Catrin Walters</w:t>
            </w:r>
          </w:p>
          <w:p w:rsidR="7D5CA5D0" w:rsidP="00D578C8" w:rsidRDefault="00D578C8" w14:paraId="249D5EC1" w14:textId="46DC8ADB">
            <w:pPr>
              <w:spacing w:line="279" w:lineRule="auto"/>
              <w:jc w:val="center"/>
              <w:rPr>
                <w:rFonts w:ascii="Cavolini" w:hAnsi="Cavolini" w:eastAsia="Calibri" w:cs="Cavolini"/>
                <w:color w:val="000000" w:themeColor="text1"/>
              </w:rPr>
            </w:pPr>
            <w:r>
              <w:rPr>
                <w:rFonts w:ascii="Cavolini" w:hAnsi="Cavolini" w:eastAsia="Calibri" w:cs="Cavolini"/>
                <w:color w:val="000000" w:themeColor="text1"/>
              </w:rPr>
              <w:t>HEADTEACHER</w:t>
            </w:r>
          </w:p>
          <w:p w:rsidR="00D85E6D" w:rsidP="00D578C8" w:rsidRDefault="00E67405" w14:paraId="15C7DD5C" w14:textId="5351DA6F">
            <w:pPr>
              <w:spacing w:line="27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  <w:hyperlink r:id="rId10">
              <w:r w:rsidRPr="67CD006B" w:rsidR="00D85E6D">
                <w:rPr>
                  <w:rStyle w:val="Hyperlink"/>
                  <w:rFonts w:ascii="Calibri" w:hAnsi="Calibri" w:eastAsia="Calibri" w:cs="Calibri"/>
                </w:rPr>
                <w:t>Head@aberdaretownciwprimary.rctcbc.cymru</w:t>
              </w:r>
            </w:hyperlink>
            <w:r w:rsidRPr="67CD006B" w:rsidR="00D85E6D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007F4ABB" w:rsidP="67CD006B" w:rsidRDefault="276D99EA" w14:paraId="3837C234" w14:textId="56791A77">
            <w:pPr>
              <w:spacing w:line="279" w:lineRule="auto"/>
              <w:jc w:val="center"/>
            </w:pPr>
          </w:p>
          <w:p w:rsidR="1B940BAD" w:rsidP="3F8FB997" w:rsidRDefault="1B940BAD" w14:paraId="5446892C" w14:textId="3AF45A3C">
            <w:pPr>
              <w:pStyle w:val="Normal"/>
              <w:spacing w:line="279" w:lineRule="auto"/>
              <w:jc w:val="center"/>
            </w:pPr>
            <w:r w:rsidR="1B940BAD">
              <w:drawing>
                <wp:inline wp14:editId="0DD870EF" wp14:anchorId="1CFE7880">
                  <wp:extent cx="2086266" cy="1386443"/>
                  <wp:effectExtent l="0" t="0" r="0" b="0"/>
                  <wp:docPr id="4576911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57691180" name=""/>
                          <pic:cNvPicPr/>
                        </pic:nvPicPr>
                        <pic:blipFill>
                          <a:blip xmlns:r="http://schemas.openxmlformats.org/officeDocument/2006/relationships" r:embed="rId12527073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086266" cy="1386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D5CA5D0" w:rsidP="67CD006B" w:rsidRDefault="7D5CA5D0" w14:paraId="6408A968" w14:textId="658C8FE7">
            <w:pPr>
              <w:spacing w:line="279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</w:p>
          <w:p w:rsidR="7D5CA5D0" w:rsidP="4DFC881C" w:rsidRDefault="7EE853B1" w14:paraId="2550FD29" w14:textId="21C8D0DB">
            <w:pPr>
              <w:pStyle w:val="Normal"/>
              <w:spacing w:line="279" w:lineRule="auto"/>
              <w:jc w:val="center"/>
            </w:pPr>
            <w:r w:rsidR="179AB63F">
              <w:drawing>
                <wp:inline wp14:editId="00A12FA8" wp14:anchorId="5E177809">
                  <wp:extent cx="2229161" cy="1430978"/>
                  <wp:effectExtent l="0" t="0" r="0" b="0"/>
                  <wp:docPr id="7576217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7621773" name=""/>
                          <pic:cNvPicPr/>
                        </pic:nvPicPr>
                        <pic:blipFill>
                          <a:blip xmlns:r="http://schemas.openxmlformats.org/officeDocument/2006/relationships" r:embed="rId186307153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29161" cy="1430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5384" w:rsidRDefault="00695384" w14:paraId="2C078E63" w14:textId="7E2CB8A5"/>
    <w:sectPr w:rsidR="00695384">
      <w:headerReference w:type="defaul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7405" w:rsidP="00D93EA3" w:rsidRDefault="00E67405" w14:paraId="6BC52E6B" w14:textId="77777777">
      <w:pPr>
        <w:spacing w:after="0" w:line="240" w:lineRule="auto"/>
      </w:pPr>
      <w:r>
        <w:separator/>
      </w:r>
    </w:p>
  </w:endnote>
  <w:endnote w:type="continuationSeparator" w:id="0">
    <w:p w:rsidR="00E67405" w:rsidP="00D93EA3" w:rsidRDefault="00E67405" w14:paraId="4252405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ave Script Bold Pro">
    <w:altName w:val="Calibri"/>
    <w:charset w:val="00"/>
    <w:family w:val="auto"/>
    <w:pitch w:val="variable"/>
    <w:sig w:usb0="8000002F" w:usb1="5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7405" w:rsidP="00D93EA3" w:rsidRDefault="00E67405" w14:paraId="43A68416" w14:textId="77777777">
      <w:pPr>
        <w:spacing w:after="0" w:line="240" w:lineRule="auto"/>
      </w:pPr>
      <w:r>
        <w:separator/>
      </w:r>
    </w:p>
  </w:footnote>
  <w:footnote w:type="continuationSeparator" w:id="0">
    <w:p w:rsidR="00E67405" w:rsidP="00D93EA3" w:rsidRDefault="00E67405" w14:paraId="5BB774B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578C8" w:rsidR="00D93EA3" w:rsidP="00D93EA3" w:rsidRDefault="00D93EA3" w14:paraId="7B5D8B04" w14:textId="3676E6F2">
    <w:pPr>
      <w:pStyle w:val="Header"/>
      <w:jc w:val="center"/>
      <w:rPr>
        <w:rFonts w:ascii="Curlz MT" w:hAnsi="Curlz MT"/>
        <w:b/>
        <w:color w:val="0070C0"/>
        <w:sz w:val="56"/>
        <w:szCs w:val="56"/>
      </w:rPr>
    </w:pPr>
    <w:r w:rsidRPr="00D578C8">
      <w:rPr>
        <w:rFonts w:ascii="Curlz MT" w:hAnsi="Curlz MT"/>
        <w:b/>
        <w:color w:val="0070C0"/>
        <w:sz w:val="56"/>
        <w:szCs w:val="56"/>
      </w:rPr>
      <w:t>Newsletter</w:t>
    </w:r>
  </w:p>
</w:hdr>
</file>

<file path=word/intelligence2.xml><?xml version="1.0" encoding="utf-8"?>
<int2:intelligence xmlns:int2="http://schemas.microsoft.com/office/intelligence/2020/intelligence">
  <int2:observations>
    <int2:textHash int2:hashCode="rWrBBr14IObGZY" int2:id="IIl5xo8r">
      <int2:state int2:type="spell" int2:value="Rejected"/>
    </int2:textHash>
    <int2:textHash int2:hashCode="Q2q4c//pO+OUMI" int2:id="RxTIz8Bx">
      <int2:state int2:type="spell" int2:value="Rejected"/>
    </int2:textHash>
    <int2:textHash int2:hashCode="CTdTDEmCFmTdMF" int2:id="T0vyL1Lt">
      <int2:state int2:type="spell" int2:value="Rejected"/>
    </int2:textHash>
    <int2:textHash int2:hashCode="TAglHmz0UXpAqv" int2:id="iNqBkiE5">
      <int2:state int2:type="spell" int2:value="Rejected"/>
    </int2:textHash>
    <int2:textHash int2:hashCode="E7Igzf+ANhYbQD" int2:id="sWRv5GCS">
      <int2:state int2:type="spell" int2:value="Rejected"/>
    </int2:textHash>
    <int2:bookmark int2:bookmarkName="_Int_AbNdpgrw" int2:invalidationBookmarkName="" int2:hashCode="rvNlAtZ7BSBlTe" int2:id="C80iNIO0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3F3B52"/>
    <w:rsid w:val="000E71BF"/>
    <w:rsid w:val="00112DC2"/>
    <w:rsid w:val="00133120"/>
    <w:rsid w:val="00177F40"/>
    <w:rsid w:val="001A2406"/>
    <w:rsid w:val="002172E1"/>
    <w:rsid w:val="00231483"/>
    <w:rsid w:val="00267D8C"/>
    <w:rsid w:val="002A0A62"/>
    <w:rsid w:val="002B1BF4"/>
    <w:rsid w:val="002B62EE"/>
    <w:rsid w:val="002F77B0"/>
    <w:rsid w:val="00304ADB"/>
    <w:rsid w:val="004A50A2"/>
    <w:rsid w:val="00516119"/>
    <w:rsid w:val="00553A2A"/>
    <w:rsid w:val="005A5E27"/>
    <w:rsid w:val="005F98C9"/>
    <w:rsid w:val="00645BEB"/>
    <w:rsid w:val="006950E7"/>
    <w:rsid w:val="00695384"/>
    <w:rsid w:val="006E7271"/>
    <w:rsid w:val="006F6756"/>
    <w:rsid w:val="007D2A44"/>
    <w:rsid w:val="007F173A"/>
    <w:rsid w:val="007F4ABB"/>
    <w:rsid w:val="00811AC5"/>
    <w:rsid w:val="00820C16"/>
    <w:rsid w:val="00872CCC"/>
    <w:rsid w:val="00874634"/>
    <w:rsid w:val="008B5923"/>
    <w:rsid w:val="008D5448"/>
    <w:rsid w:val="009E1ED9"/>
    <w:rsid w:val="009E6795"/>
    <w:rsid w:val="009F0E73"/>
    <w:rsid w:val="00A37CC9"/>
    <w:rsid w:val="00A5489A"/>
    <w:rsid w:val="00A9375D"/>
    <w:rsid w:val="00AA3B49"/>
    <w:rsid w:val="00AD552F"/>
    <w:rsid w:val="00B0304D"/>
    <w:rsid w:val="00B351AA"/>
    <w:rsid w:val="00B47638"/>
    <w:rsid w:val="00BD3C79"/>
    <w:rsid w:val="00C46240"/>
    <w:rsid w:val="00C554BD"/>
    <w:rsid w:val="00C839E5"/>
    <w:rsid w:val="00C96982"/>
    <w:rsid w:val="00CF023C"/>
    <w:rsid w:val="00D063FE"/>
    <w:rsid w:val="00D10596"/>
    <w:rsid w:val="00D578C8"/>
    <w:rsid w:val="00D85E6D"/>
    <w:rsid w:val="00D93EA3"/>
    <w:rsid w:val="00E136DD"/>
    <w:rsid w:val="00E67405"/>
    <w:rsid w:val="00E6774E"/>
    <w:rsid w:val="00EE35B0"/>
    <w:rsid w:val="00F23097"/>
    <w:rsid w:val="00F854E7"/>
    <w:rsid w:val="01441D7B"/>
    <w:rsid w:val="01ED520B"/>
    <w:rsid w:val="022CD0BE"/>
    <w:rsid w:val="024FBD61"/>
    <w:rsid w:val="02B7A119"/>
    <w:rsid w:val="03AEE4A2"/>
    <w:rsid w:val="040A2EB4"/>
    <w:rsid w:val="0447BD37"/>
    <w:rsid w:val="048E5A62"/>
    <w:rsid w:val="04B7E1C9"/>
    <w:rsid w:val="0517656C"/>
    <w:rsid w:val="054B11B6"/>
    <w:rsid w:val="057E5983"/>
    <w:rsid w:val="05985364"/>
    <w:rsid w:val="06018DF5"/>
    <w:rsid w:val="06467EDF"/>
    <w:rsid w:val="067B48C2"/>
    <w:rsid w:val="06AF7379"/>
    <w:rsid w:val="06E483C4"/>
    <w:rsid w:val="0751951E"/>
    <w:rsid w:val="0847C275"/>
    <w:rsid w:val="090D37C4"/>
    <w:rsid w:val="0941E219"/>
    <w:rsid w:val="0963B4B0"/>
    <w:rsid w:val="0A0DB0BD"/>
    <w:rsid w:val="0B05A68A"/>
    <w:rsid w:val="0B6766EF"/>
    <w:rsid w:val="0B8F0DAF"/>
    <w:rsid w:val="0B96E07D"/>
    <w:rsid w:val="0C284924"/>
    <w:rsid w:val="0D08EDF6"/>
    <w:rsid w:val="0D21F540"/>
    <w:rsid w:val="0D5D4C3D"/>
    <w:rsid w:val="0D792732"/>
    <w:rsid w:val="0DBDEAAA"/>
    <w:rsid w:val="0DC5C707"/>
    <w:rsid w:val="0E16671A"/>
    <w:rsid w:val="0E2032E4"/>
    <w:rsid w:val="0E2A643B"/>
    <w:rsid w:val="0F6B1476"/>
    <w:rsid w:val="108C8D6D"/>
    <w:rsid w:val="10CB6908"/>
    <w:rsid w:val="10F4E718"/>
    <w:rsid w:val="1152521F"/>
    <w:rsid w:val="124934BA"/>
    <w:rsid w:val="129B4D63"/>
    <w:rsid w:val="13A7DC0F"/>
    <w:rsid w:val="13BEE98F"/>
    <w:rsid w:val="14F09F4B"/>
    <w:rsid w:val="15008C56"/>
    <w:rsid w:val="153582F1"/>
    <w:rsid w:val="160E41AA"/>
    <w:rsid w:val="1642C686"/>
    <w:rsid w:val="171FFA87"/>
    <w:rsid w:val="177482BD"/>
    <w:rsid w:val="1776C063"/>
    <w:rsid w:val="179AB63F"/>
    <w:rsid w:val="1845D120"/>
    <w:rsid w:val="199E1ABB"/>
    <w:rsid w:val="1A387F7B"/>
    <w:rsid w:val="1A4482F7"/>
    <w:rsid w:val="1AE3B25A"/>
    <w:rsid w:val="1AF05B60"/>
    <w:rsid w:val="1B0A81E6"/>
    <w:rsid w:val="1B119D96"/>
    <w:rsid w:val="1B940BAD"/>
    <w:rsid w:val="1BD6F89F"/>
    <w:rsid w:val="1C9EA9F3"/>
    <w:rsid w:val="1CBCABB7"/>
    <w:rsid w:val="1D89A8C1"/>
    <w:rsid w:val="1E79F961"/>
    <w:rsid w:val="1E8797C5"/>
    <w:rsid w:val="1F1CC3C7"/>
    <w:rsid w:val="1F4D28E0"/>
    <w:rsid w:val="1F61827D"/>
    <w:rsid w:val="1F7928DF"/>
    <w:rsid w:val="1F84FA60"/>
    <w:rsid w:val="20470C53"/>
    <w:rsid w:val="20C538D9"/>
    <w:rsid w:val="21834912"/>
    <w:rsid w:val="218E3998"/>
    <w:rsid w:val="21A558BE"/>
    <w:rsid w:val="21CB9F57"/>
    <w:rsid w:val="22F1D810"/>
    <w:rsid w:val="23B17532"/>
    <w:rsid w:val="24359935"/>
    <w:rsid w:val="247BBE02"/>
    <w:rsid w:val="25DA01EA"/>
    <w:rsid w:val="263314CD"/>
    <w:rsid w:val="265074C1"/>
    <w:rsid w:val="2652BF63"/>
    <w:rsid w:val="26B30BC1"/>
    <w:rsid w:val="2721FB3F"/>
    <w:rsid w:val="272D351E"/>
    <w:rsid w:val="276D99EA"/>
    <w:rsid w:val="27CF087A"/>
    <w:rsid w:val="27E825B0"/>
    <w:rsid w:val="28AE1E98"/>
    <w:rsid w:val="28B87F99"/>
    <w:rsid w:val="28D5EEA7"/>
    <w:rsid w:val="28E235F3"/>
    <w:rsid w:val="28E8E5D8"/>
    <w:rsid w:val="2923D4FD"/>
    <w:rsid w:val="2997224F"/>
    <w:rsid w:val="299B1900"/>
    <w:rsid w:val="29CBB795"/>
    <w:rsid w:val="29CF7C33"/>
    <w:rsid w:val="2A80748C"/>
    <w:rsid w:val="2AA31282"/>
    <w:rsid w:val="2B5983F0"/>
    <w:rsid w:val="2B5BCEFB"/>
    <w:rsid w:val="2B64F8B5"/>
    <w:rsid w:val="2B6F1C23"/>
    <w:rsid w:val="2BD5FB49"/>
    <w:rsid w:val="2BEB7C10"/>
    <w:rsid w:val="2C044708"/>
    <w:rsid w:val="2C400067"/>
    <w:rsid w:val="2C863185"/>
    <w:rsid w:val="2C86D762"/>
    <w:rsid w:val="2CD97FD0"/>
    <w:rsid w:val="2D33EE27"/>
    <w:rsid w:val="2DE40FE5"/>
    <w:rsid w:val="2E8017A1"/>
    <w:rsid w:val="2F471505"/>
    <w:rsid w:val="2FB94D29"/>
    <w:rsid w:val="302E1FFF"/>
    <w:rsid w:val="3106DD7D"/>
    <w:rsid w:val="31D3D0A6"/>
    <w:rsid w:val="320B3330"/>
    <w:rsid w:val="32C177B9"/>
    <w:rsid w:val="32DB1C41"/>
    <w:rsid w:val="3340F701"/>
    <w:rsid w:val="33781EEA"/>
    <w:rsid w:val="33E3B34C"/>
    <w:rsid w:val="3415AADF"/>
    <w:rsid w:val="342E414C"/>
    <w:rsid w:val="35A1BD22"/>
    <w:rsid w:val="35A9CF94"/>
    <w:rsid w:val="362CEF7F"/>
    <w:rsid w:val="364F1289"/>
    <w:rsid w:val="372D7260"/>
    <w:rsid w:val="379B73DE"/>
    <w:rsid w:val="38039E95"/>
    <w:rsid w:val="3830D3D1"/>
    <w:rsid w:val="389F77EA"/>
    <w:rsid w:val="391C8590"/>
    <w:rsid w:val="3952DBA2"/>
    <w:rsid w:val="395B31A5"/>
    <w:rsid w:val="39C68308"/>
    <w:rsid w:val="3A3F3B52"/>
    <w:rsid w:val="3B155612"/>
    <w:rsid w:val="3BBA5D00"/>
    <w:rsid w:val="3BF9F4A4"/>
    <w:rsid w:val="3C6D2770"/>
    <w:rsid w:val="3D0C6583"/>
    <w:rsid w:val="3D6B236B"/>
    <w:rsid w:val="3D6CC61C"/>
    <w:rsid w:val="3D7E48D5"/>
    <w:rsid w:val="3DAF7799"/>
    <w:rsid w:val="3DE2B6C0"/>
    <w:rsid w:val="3E493DF7"/>
    <w:rsid w:val="3E7737D3"/>
    <w:rsid w:val="3EFDAE5B"/>
    <w:rsid w:val="3EFFA00B"/>
    <w:rsid w:val="3F629D32"/>
    <w:rsid w:val="3F844E4A"/>
    <w:rsid w:val="3F8FB997"/>
    <w:rsid w:val="4012F56A"/>
    <w:rsid w:val="40A70C82"/>
    <w:rsid w:val="4211EC33"/>
    <w:rsid w:val="42401B06"/>
    <w:rsid w:val="427ECBA8"/>
    <w:rsid w:val="43A190B0"/>
    <w:rsid w:val="441F6DE2"/>
    <w:rsid w:val="448FC8C1"/>
    <w:rsid w:val="450D61DE"/>
    <w:rsid w:val="454BB94E"/>
    <w:rsid w:val="46C54E4A"/>
    <w:rsid w:val="46C88291"/>
    <w:rsid w:val="470FD088"/>
    <w:rsid w:val="475ED1C1"/>
    <w:rsid w:val="47DC233C"/>
    <w:rsid w:val="47F814B0"/>
    <w:rsid w:val="481BFAD3"/>
    <w:rsid w:val="481C2FE9"/>
    <w:rsid w:val="4884C07C"/>
    <w:rsid w:val="48A493BE"/>
    <w:rsid w:val="493A11EA"/>
    <w:rsid w:val="496A7D82"/>
    <w:rsid w:val="4980A6D5"/>
    <w:rsid w:val="498B94C9"/>
    <w:rsid w:val="49CB3A66"/>
    <w:rsid w:val="4AAD23C4"/>
    <w:rsid w:val="4AD301FB"/>
    <w:rsid w:val="4B553912"/>
    <w:rsid w:val="4B8AF7D0"/>
    <w:rsid w:val="4BD94FFF"/>
    <w:rsid w:val="4CE623C8"/>
    <w:rsid w:val="4D16F4F2"/>
    <w:rsid w:val="4D1F0BA3"/>
    <w:rsid w:val="4D6DBFE5"/>
    <w:rsid w:val="4DFC881C"/>
    <w:rsid w:val="4E68FD8F"/>
    <w:rsid w:val="4E771988"/>
    <w:rsid w:val="4EDC30AB"/>
    <w:rsid w:val="4F8A0BCA"/>
    <w:rsid w:val="4FD9D556"/>
    <w:rsid w:val="503DA138"/>
    <w:rsid w:val="507AD383"/>
    <w:rsid w:val="516C7352"/>
    <w:rsid w:val="51CA5755"/>
    <w:rsid w:val="52518A56"/>
    <w:rsid w:val="5260696C"/>
    <w:rsid w:val="52BBF063"/>
    <w:rsid w:val="533D4931"/>
    <w:rsid w:val="5458E1E7"/>
    <w:rsid w:val="54664946"/>
    <w:rsid w:val="54863E26"/>
    <w:rsid w:val="552C1EBF"/>
    <w:rsid w:val="5546FAB1"/>
    <w:rsid w:val="55501F33"/>
    <w:rsid w:val="5558FC5D"/>
    <w:rsid w:val="55B36898"/>
    <w:rsid w:val="5616C670"/>
    <w:rsid w:val="564EE982"/>
    <w:rsid w:val="56D1ABE4"/>
    <w:rsid w:val="58091C9D"/>
    <w:rsid w:val="5813080A"/>
    <w:rsid w:val="584034B8"/>
    <w:rsid w:val="5947F0B8"/>
    <w:rsid w:val="5961355C"/>
    <w:rsid w:val="59B38440"/>
    <w:rsid w:val="59E40BC6"/>
    <w:rsid w:val="59F87C68"/>
    <w:rsid w:val="59FBC824"/>
    <w:rsid w:val="5A013594"/>
    <w:rsid w:val="5A17A5FE"/>
    <w:rsid w:val="5A851ED6"/>
    <w:rsid w:val="5A94F3D8"/>
    <w:rsid w:val="5AE08831"/>
    <w:rsid w:val="5AE2AD9B"/>
    <w:rsid w:val="5B2527B7"/>
    <w:rsid w:val="5B4334E3"/>
    <w:rsid w:val="5C1A6D4C"/>
    <w:rsid w:val="5C575FB5"/>
    <w:rsid w:val="5CDF109F"/>
    <w:rsid w:val="5CEAA407"/>
    <w:rsid w:val="5D857C80"/>
    <w:rsid w:val="5DF48A42"/>
    <w:rsid w:val="5DFB89A0"/>
    <w:rsid w:val="5DFD7E3A"/>
    <w:rsid w:val="5EA19071"/>
    <w:rsid w:val="5EA2A822"/>
    <w:rsid w:val="5F429AE0"/>
    <w:rsid w:val="5F4E74F0"/>
    <w:rsid w:val="5FDF15A7"/>
    <w:rsid w:val="611B655B"/>
    <w:rsid w:val="613D2F87"/>
    <w:rsid w:val="61405036"/>
    <w:rsid w:val="61BF3344"/>
    <w:rsid w:val="61EE3DEC"/>
    <w:rsid w:val="62038F4D"/>
    <w:rsid w:val="6236E36A"/>
    <w:rsid w:val="6240485D"/>
    <w:rsid w:val="633512B7"/>
    <w:rsid w:val="63CF1CAD"/>
    <w:rsid w:val="63E294D1"/>
    <w:rsid w:val="647D12DC"/>
    <w:rsid w:val="64D14978"/>
    <w:rsid w:val="64D28A57"/>
    <w:rsid w:val="64EC1BE8"/>
    <w:rsid w:val="65C756EF"/>
    <w:rsid w:val="66051C34"/>
    <w:rsid w:val="666B2FAC"/>
    <w:rsid w:val="66E69B46"/>
    <w:rsid w:val="66FFFE11"/>
    <w:rsid w:val="675F0C42"/>
    <w:rsid w:val="67A1627F"/>
    <w:rsid w:val="67B08371"/>
    <w:rsid w:val="67CD006B"/>
    <w:rsid w:val="67F67ECB"/>
    <w:rsid w:val="67F79142"/>
    <w:rsid w:val="68028D3B"/>
    <w:rsid w:val="68253BD3"/>
    <w:rsid w:val="68C8B2CB"/>
    <w:rsid w:val="69604F9C"/>
    <w:rsid w:val="69DDC540"/>
    <w:rsid w:val="69F6C4B4"/>
    <w:rsid w:val="6A575082"/>
    <w:rsid w:val="6A6A6494"/>
    <w:rsid w:val="6A9207F4"/>
    <w:rsid w:val="6B419746"/>
    <w:rsid w:val="6D49E9D7"/>
    <w:rsid w:val="6D641C72"/>
    <w:rsid w:val="6DD3FC74"/>
    <w:rsid w:val="6E7AB617"/>
    <w:rsid w:val="6F53BDEA"/>
    <w:rsid w:val="6F758C1B"/>
    <w:rsid w:val="6F8C4620"/>
    <w:rsid w:val="6FC7C6C4"/>
    <w:rsid w:val="710E60B3"/>
    <w:rsid w:val="71C4D62B"/>
    <w:rsid w:val="722630C4"/>
    <w:rsid w:val="723E1D6C"/>
    <w:rsid w:val="72D966F7"/>
    <w:rsid w:val="74043F0B"/>
    <w:rsid w:val="7428527D"/>
    <w:rsid w:val="7450CC08"/>
    <w:rsid w:val="74713648"/>
    <w:rsid w:val="74D42E5A"/>
    <w:rsid w:val="75B1BCDF"/>
    <w:rsid w:val="75E747EC"/>
    <w:rsid w:val="75FE19AB"/>
    <w:rsid w:val="7620F4C9"/>
    <w:rsid w:val="7658B5CC"/>
    <w:rsid w:val="76EEC858"/>
    <w:rsid w:val="77933892"/>
    <w:rsid w:val="77D11484"/>
    <w:rsid w:val="78539A2A"/>
    <w:rsid w:val="78EDA949"/>
    <w:rsid w:val="79AABEFD"/>
    <w:rsid w:val="79C3EED5"/>
    <w:rsid w:val="79DCF409"/>
    <w:rsid w:val="79EEFD5B"/>
    <w:rsid w:val="7A411851"/>
    <w:rsid w:val="7AD883D3"/>
    <w:rsid w:val="7AF9E3DE"/>
    <w:rsid w:val="7B667AF0"/>
    <w:rsid w:val="7C97C3B3"/>
    <w:rsid w:val="7D146B0B"/>
    <w:rsid w:val="7D15C98F"/>
    <w:rsid w:val="7D5CA5D0"/>
    <w:rsid w:val="7EE853B1"/>
    <w:rsid w:val="7F9383F7"/>
    <w:rsid w:val="7FD2211C"/>
    <w:rsid w:val="7FEE3467"/>
    <w:rsid w:val="7FF6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F3B52"/>
  <w15:chartTrackingRefBased/>
  <w15:docId w15:val="{2217A62E-50B1-43A3-AB39-8B1F279A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93EA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93EA3"/>
  </w:style>
  <w:style w:type="paragraph" w:styleId="Footer">
    <w:name w:val="footer"/>
    <w:basedOn w:val="Normal"/>
    <w:link w:val="FooterChar"/>
    <w:uiPriority w:val="99"/>
    <w:unhideWhenUsed/>
    <w:rsid w:val="00D93EA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93EA3"/>
  </w:style>
  <w:style w:type="character" w:styleId="Hyperlink">
    <w:name w:val="Hyperlink"/>
    <w:basedOn w:val="DefaultParagraphFont"/>
    <w:uiPriority w:val="99"/>
    <w:unhideWhenUsed/>
    <w:rsid w:val="006F67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675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4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microsoft.com/office/2020/10/relationships/intelligence" Target="intelligence2.xml" Id="R742afda2358b49cf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yperlink" Target="mailto:Head@aberdaretownciwprimary.rctcbc.cymru" TargetMode="Externa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fontTable" Target="fontTable.xml" Id="rId14" /><Relationship Type="http://schemas.openxmlformats.org/officeDocument/2006/relationships/image" Target="/media/image3.png" Id="rId1697171146" /><Relationship Type="http://schemas.openxmlformats.org/officeDocument/2006/relationships/image" Target="/media/image4.png" Id="rId1252707310" /><Relationship Type="http://schemas.openxmlformats.org/officeDocument/2006/relationships/image" Target="/media/image5.png" Id="rId1492729179" /><Relationship Type="http://schemas.openxmlformats.org/officeDocument/2006/relationships/image" Target="/media/image6.png" Id="rId186307153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a55a6b-cdd7-4041-bff8-615e0d2e83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32553E6175B40867E0109392834F3" ma:contentTypeVersion="19" ma:contentTypeDescription="Create a new document." ma:contentTypeScope="" ma:versionID="836d497c05a08bb1b76b2da249ec3673">
  <xsd:schema xmlns:xsd="http://www.w3.org/2001/XMLSchema" xmlns:xs="http://www.w3.org/2001/XMLSchema" xmlns:p="http://schemas.microsoft.com/office/2006/metadata/properties" xmlns:ns3="34a55a6b-cdd7-4041-bff8-615e0d2e836a" xmlns:ns4="b7fff0f5-f51e-49af-bbc9-c2561f6f3199" targetNamespace="http://schemas.microsoft.com/office/2006/metadata/properties" ma:root="true" ma:fieldsID="9290d1b3ad67a51ea5af580f1b6bce53" ns3:_="" ns4:_="">
    <xsd:import namespace="34a55a6b-cdd7-4041-bff8-615e0d2e836a"/>
    <xsd:import namespace="b7fff0f5-f51e-49af-bbc9-c2561f6f31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55a6b-cdd7-4041-bff8-615e0d2e8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ff0f5-f51e-49af-bbc9-c2561f6f31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7C653B-A80F-4C05-B395-1820731C943E}">
  <ds:schemaRefs>
    <ds:schemaRef ds:uri="http://schemas.microsoft.com/office/2006/metadata/properties"/>
    <ds:schemaRef ds:uri="http://schemas.microsoft.com/office/infopath/2007/PartnerControls"/>
    <ds:schemaRef ds:uri="34a55a6b-cdd7-4041-bff8-615e0d2e836a"/>
  </ds:schemaRefs>
</ds:datastoreItem>
</file>

<file path=customXml/itemProps2.xml><?xml version="1.0" encoding="utf-8"?>
<ds:datastoreItem xmlns:ds="http://schemas.openxmlformats.org/officeDocument/2006/customXml" ds:itemID="{67F58DEE-3D52-4145-88A3-0B47DFEE9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55a6b-cdd7-4041-bff8-615e0d2e836a"/>
    <ds:schemaRef ds:uri="b7fff0f5-f51e-49af-bbc9-c2561f6f31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6D9D06-77B2-498E-AE10-BC877447D7A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Walters (Aberdare Town CiW Primary School)</dc:creator>
  <keywords/>
  <dc:description/>
  <lastModifiedBy>C Walters (Aberdare Town CiW Primary School)</lastModifiedBy>
  <revision>10</revision>
  <lastPrinted>2024-12-13T11:31:00.0000000Z</lastPrinted>
  <dcterms:created xsi:type="dcterms:W3CDTF">2025-10-03T10:34:00.0000000Z</dcterms:created>
  <dcterms:modified xsi:type="dcterms:W3CDTF">2025-10-23T14:28:45.9395125Z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6a1d6002d626d86fa372b02c41d1a7afb4003d4fc864a55ebbaa4179eb1f78d7</vt:lpwstr>
  </property>
  <property fmtid="{D5CDD505-2E9C-101B-9397-08002B2CF9AE}" pid="3" name="ContentTypeId">
    <vt:lpwstr>0x0101000B532553E6175B40867E0109392834F3</vt:lpwstr>
  </property>
</Properties>
</file>