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11057" w:type="dxa"/>
        <w:tblInd w:w="-859" w:type="dxa"/>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2552"/>
        <w:gridCol w:w="8505"/>
      </w:tblGrid>
      <w:tr w:rsidR="7D5CA5D0" w:rsidTr="31F8A814" w14:paraId="5AFAE25F" w14:textId="77777777">
        <w:trPr>
          <w:trHeight w:val="585"/>
        </w:trPr>
        <w:tc>
          <w:tcPr>
            <w:tcW w:w="2552" w:type="dxa"/>
            <w:shd w:val="clear" w:color="auto" w:fill="0070C0"/>
            <w:tcMar>
              <w:left w:w="105" w:type="dxa"/>
              <w:right w:w="105" w:type="dxa"/>
            </w:tcMar>
          </w:tcPr>
          <w:p w:rsidR="7D5CA5D0" w:rsidP="7D5CA5D0" w:rsidRDefault="6A9207F4" w14:paraId="6DD3C150" w14:textId="090D4D31">
            <w:pPr>
              <w:spacing w:line="279" w:lineRule="auto"/>
              <w:jc w:val="center"/>
              <w:rPr>
                <w:rFonts w:ascii="Fave Script Bold Pro" w:hAnsi="Fave Script Bold Pro" w:eastAsia="Fave Script Bold Pro" w:cs="Fave Script Bold Pro"/>
                <w:color w:val="FFFF00"/>
                <w:sz w:val="40"/>
                <w:szCs w:val="40"/>
              </w:rPr>
            </w:pPr>
            <w:r w:rsidRPr="533D4931">
              <w:rPr>
                <w:rFonts w:ascii="Fave Script Bold Pro" w:hAnsi="Fave Script Bold Pro" w:eastAsia="Fave Script Bold Pro" w:cs="Fave Script Bold Pro"/>
                <w:b/>
                <w:bCs/>
                <w:color w:val="FFFF00"/>
                <w:sz w:val="40"/>
                <w:szCs w:val="40"/>
              </w:rPr>
              <w:t xml:space="preserve"> </w:t>
            </w:r>
            <w:proofErr w:type="spellStart"/>
            <w:r w:rsidRPr="533D4931" w:rsidR="7D5CA5D0">
              <w:rPr>
                <w:rFonts w:ascii="Fave Script Bold Pro" w:hAnsi="Fave Script Bold Pro" w:eastAsia="Fave Script Bold Pro" w:cs="Fave Script Bold Pro"/>
                <w:b/>
                <w:bCs/>
                <w:color w:val="FFFF00"/>
                <w:sz w:val="40"/>
                <w:szCs w:val="40"/>
              </w:rPr>
              <w:t>Gair</w:t>
            </w:r>
            <w:proofErr w:type="spellEnd"/>
            <w:r w:rsidRPr="533D4931" w:rsidR="7D5CA5D0">
              <w:rPr>
                <w:rFonts w:ascii="Fave Script Bold Pro" w:hAnsi="Fave Script Bold Pro" w:eastAsia="Fave Script Bold Pro" w:cs="Fave Script Bold Pro"/>
                <w:b/>
                <w:bCs/>
                <w:color w:val="FFFF00"/>
                <w:sz w:val="40"/>
                <w:szCs w:val="40"/>
              </w:rPr>
              <w:t xml:space="preserve"> </w:t>
            </w:r>
            <w:proofErr w:type="spellStart"/>
            <w:r w:rsidRPr="533D4931" w:rsidR="7D5CA5D0">
              <w:rPr>
                <w:rFonts w:ascii="Fave Script Bold Pro" w:hAnsi="Fave Script Bold Pro" w:eastAsia="Fave Script Bold Pro" w:cs="Fave Script Bold Pro"/>
                <w:b/>
                <w:bCs/>
                <w:color w:val="FFFF00"/>
                <w:sz w:val="40"/>
                <w:szCs w:val="40"/>
              </w:rPr>
              <w:t>Duw</w:t>
            </w:r>
            <w:proofErr w:type="spellEnd"/>
            <w:r w:rsidRPr="533D4931" w:rsidR="7D5CA5D0">
              <w:rPr>
                <w:rFonts w:ascii="Fave Script Bold Pro" w:hAnsi="Fave Script Bold Pro" w:eastAsia="Fave Script Bold Pro" w:cs="Fave Script Bold Pro"/>
                <w:b/>
                <w:bCs/>
                <w:color w:val="FFFF00"/>
                <w:sz w:val="40"/>
                <w:szCs w:val="40"/>
              </w:rPr>
              <w:t xml:space="preserve"> </w:t>
            </w:r>
            <w:proofErr w:type="spellStart"/>
            <w:r w:rsidRPr="533D4931" w:rsidR="7D5CA5D0">
              <w:rPr>
                <w:rFonts w:ascii="Fave Script Bold Pro" w:hAnsi="Fave Script Bold Pro" w:eastAsia="Fave Script Bold Pro" w:cs="Fave Script Bold Pro"/>
                <w:b/>
                <w:bCs/>
                <w:color w:val="FFFF00"/>
                <w:sz w:val="40"/>
                <w:szCs w:val="40"/>
              </w:rPr>
              <w:t>Goreu</w:t>
            </w:r>
            <w:proofErr w:type="spellEnd"/>
            <w:r w:rsidRPr="533D4931" w:rsidR="7D5CA5D0">
              <w:rPr>
                <w:rFonts w:ascii="Fave Script Bold Pro" w:hAnsi="Fave Script Bold Pro" w:eastAsia="Fave Script Bold Pro" w:cs="Fave Script Bold Pro"/>
                <w:b/>
                <w:bCs/>
                <w:color w:val="FFFF00"/>
                <w:sz w:val="40"/>
                <w:szCs w:val="40"/>
              </w:rPr>
              <w:t xml:space="preserve"> </w:t>
            </w:r>
            <w:proofErr w:type="spellStart"/>
            <w:r w:rsidRPr="533D4931" w:rsidR="7D5CA5D0">
              <w:rPr>
                <w:rFonts w:ascii="Fave Script Bold Pro" w:hAnsi="Fave Script Bold Pro" w:eastAsia="Fave Script Bold Pro" w:cs="Fave Script Bold Pro"/>
                <w:b/>
                <w:bCs/>
                <w:color w:val="FFFF00"/>
                <w:sz w:val="40"/>
                <w:szCs w:val="40"/>
              </w:rPr>
              <w:t>Ddysg</w:t>
            </w:r>
            <w:proofErr w:type="spellEnd"/>
          </w:p>
          <w:p w:rsidR="7D5CA5D0" w:rsidP="7D5CA5D0" w:rsidRDefault="7D5CA5D0" w14:paraId="10A72A87" w14:textId="5FD25702">
            <w:pPr>
              <w:spacing w:line="279" w:lineRule="auto"/>
              <w:jc w:val="center"/>
              <w:rPr>
                <w:rFonts w:ascii="Fave Script Bold Pro" w:hAnsi="Fave Script Bold Pro" w:eastAsia="Fave Script Bold Pro" w:cs="Fave Script Bold Pro"/>
                <w:color w:val="FFFF00"/>
                <w:sz w:val="40"/>
                <w:szCs w:val="40"/>
              </w:rPr>
            </w:pPr>
            <w:r w:rsidRPr="7D5CA5D0">
              <w:rPr>
                <w:rFonts w:ascii="Fave Script Bold Pro" w:hAnsi="Fave Script Bold Pro" w:eastAsia="Fave Script Bold Pro" w:cs="Fave Script Bold Pro"/>
                <w:b/>
                <w:bCs/>
                <w:color w:val="FFFF00"/>
                <w:sz w:val="40"/>
                <w:szCs w:val="40"/>
              </w:rPr>
              <w:t>God’s Word is the Best Learning</w:t>
            </w:r>
          </w:p>
          <w:p w:rsidR="7D5CA5D0" w:rsidP="7D5CA5D0" w:rsidRDefault="7D5CA5D0" w14:paraId="3ECA1FDF" w14:textId="43A6E60E">
            <w:pPr>
              <w:spacing w:line="279" w:lineRule="auto"/>
              <w:jc w:val="center"/>
              <w:rPr>
                <w:rFonts w:ascii="Fave Script Bold Pro" w:hAnsi="Fave Script Bold Pro" w:eastAsia="Fave Script Bold Pro" w:cs="Fave Script Bold Pro"/>
                <w:color w:val="000000" w:themeColor="text1"/>
              </w:rPr>
            </w:pPr>
          </w:p>
          <w:p w:rsidR="7D5CA5D0" w:rsidP="7D5CA5D0" w:rsidRDefault="7D5CA5D0" w14:paraId="27C459A9" w14:textId="5A6F767F">
            <w:pPr>
              <w:spacing w:line="279" w:lineRule="auto"/>
              <w:jc w:val="center"/>
              <w:rPr>
                <w:rFonts w:ascii="Aptos" w:hAnsi="Aptos" w:eastAsia="Aptos" w:cs="Aptos"/>
                <w:color w:val="000000" w:themeColor="text1"/>
              </w:rPr>
            </w:pPr>
            <w:r>
              <w:rPr>
                <w:noProof/>
              </w:rPr>
              <w:drawing>
                <wp:inline distT="0" distB="0" distL="0" distR="0" wp14:anchorId="64645EA2" wp14:editId="172A6F39">
                  <wp:extent cx="971550" cy="955358"/>
                  <wp:effectExtent l="0" t="0" r="0" b="0"/>
                  <wp:docPr id="1010140460" name="Picture 1010140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71550" cy="955358"/>
                          </a:xfrm>
                          <a:prstGeom prst="rect">
                            <a:avLst/>
                          </a:prstGeom>
                        </pic:spPr>
                      </pic:pic>
                    </a:graphicData>
                  </a:graphic>
                </wp:inline>
              </w:drawing>
            </w:r>
          </w:p>
          <w:p w:rsidR="7D5CA5D0" w:rsidP="7D5CA5D0" w:rsidRDefault="7D5CA5D0" w14:paraId="24AC2DA4" w14:textId="56579A94">
            <w:pPr>
              <w:spacing w:line="279" w:lineRule="auto"/>
              <w:jc w:val="center"/>
              <w:rPr>
                <w:rFonts w:ascii="Aptos" w:hAnsi="Aptos" w:eastAsia="Aptos" w:cs="Aptos"/>
                <w:color w:val="000000" w:themeColor="text1"/>
              </w:rPr>
            </w:pPr>
          </w:p>
          <w:p w:rsidR="7D5CA5D0" w:rsidP="7D5CA5D0" w:rsidRDefault="7D5CA5D0" w14:paraId="77F6F5B3" w14:textId="23FA2D9D">
            <w:pPr>
              <w:spacing w:line="279" w:lineRule="auto"/>
              <w:jc w:val="center"/>
              <w:rPr>
                <w:rFonts w:ascii="Calibri" w:hAnsi="Calibri" w:eastAsia="Calibri" w:cs="Calibri"/>
                <w:color w:val="000000" w:themeColor="text1"/>
                <w:sz w:val="28"/>
                <w:szCs w:val="28"/>
              </w:rPr>
            </w:pPr>
            <w:r w:rsidRPr="7D5CA5D0">
              <w:rPr>
                <w:rFonts w:ascii="Calibri" w:hAnsi="Calibri" w:eastAsia="Calibri" w:cs="Calibri"/>
                <w:color w:val="000000" w:themeColor="text1"/>
                <w:sz w:val="28"/>
                <w:szCs w:val="28"/>
              </w:rPr>
              <w:t xml:space="preserve">Our value this half term is </w:t>
            </w:r>
          </w:p>
          <w:p w:rsidR="00B351AA" w:rsidP="2C400067" w:rsidRDefault="3C6D2770" w14:paraId="2C08D593" w14:noSpellErr="1" w14:textId="63CC098D">
            <w:pPr>
              <w:spacing w:line="279" w:lineRule="auto"/>
              <w:jc w:val="center"/>
              <w:rPr>
                <w:rFonts w:ascii="Aptos" w:hAnsi="Aptos" w:eastAsia="Aptos" w:cs="Aptos"/>
                <w:b w:val="1"/>
                <w:bCs w:val="1"/>
                <w:color w:val="000000" w:themeColor="text1"/>
              </w:rPr>
            </w:pPr>
          </w:p>
          <w:p w:rsidR="006E7271" w:rsidP="7D5CA5D0" w:rsidRDefault="006E7271" w14:paraId="6D709461" w14:textId="77777777">
            <w:pPr>
              <w:spacing w:line="279" w:lineRule="auto"/>
              <w:jc w:val="center"/>
              <w:rPr>
                <w:rFonts w:ascii="Aptos" w:hAnsi="Aptos" w:eastAsia="Aptos" w:cs="Aptos"/>
                <w:color w:val="000000" w:themeColor="text1"/>
              </w:rPr>
            </w:pPr>
          </w:p>
          <w:p w:rsidRPr="00516119" w:rsidR="7D5CA5D0" w:rsidP="7D5CA5D0" w:rsidRDefault="7D5CA5D0" w14:paraId="0875EB24" w14:textId="1BB63553">
            <w:pPr>
              <w:spacing w:line="279" w:lineRule="auto"/>
              <w:jc w:val="center"/>
              <w:rPr>
                <w:rFonts w:ascii="Cavolini" w:hAnsi="Cavolini" w:eastAsia="Calibri" w:cs="Cavolini"/>
                <w:b/>
                <w:bCs/>
              </w:rPr>
            </w:pPr>
            <w:r w:rsidRPr="00516119">
              <w:rPr>
                <w:rFonts w:ascii="Cavolini" w:hAnsi="Cavolini" w:eastAsia="Calibri" w:cs="Cavolini"/>
                <w:b/>
                <w:bCs/>
                <w:u w:val="single"/>
              </w:rPr>
              <w:t>IMPORTANT DATES</w:t>
            </w:r>
          </w:p>
          <w:p w:rsidR="00B351AA" w:rsidP="3F8FB997" w:rsidRDefault="00B351AA" w14:paraId="7C61EDBC" w14:textId="053ACCAA">
            <w:pPr>
              <w:spacing w:line="279" w:lineRule="auto"/>
              <w:jc w:val="center"/>
              <w:rPr>
                <w:rFonts w:ascii="Cavolini" w:hAnsi="Cavolini" w:eastAsia="Fave Script Bold Pro" w:cs="Cavolini"/>
                <w:b/>
                <w:bCs/>
                <w:color w:val="000000" w:themeColor="text1"/>
                <w:sz w:val="22"/>
                <w:szCs w:val="22"/>
              </w:rPr>
            </w:pPr>
          </w:p>
          <w:p w:rsidR="20470C53" w:rsidP="533D4931" w:rsidRDefault="20470C53" w14:paraId="1E2D009E" w14:textId="030CEEE4">
            <w:pPr>
              <w:spacing w:line="279" w:lineRule="auto"/>
              <w:jc w:val="center"/>
              <w:rPr>
                <w:rFonts w:ascii="Cavolini" w:hAnsi="Cavolini" w:eastAsia="Fave Script Bold Pro" w:cs="Cavolini"/>
                <w:b/>
                <w:bCs/>
                <w:color w:val="000000" w:themeColor="text1"/>
                <w:sz w:val="22"/>
                <w:szCs w:val="22"/>
              </w:rPr>
            </w:pPr>
            <w:r w:rsidRPr="31F8A814" w:rsidR="20470C53">
              <w:rPr>
                <w:rFonts w:ascii="Cavolini" w:hAnsi="Cavolini" w:eastAsia="Fave Script Bold Pro" w:cs="Cavolini"/>
                <w:b w:val="1"/>
                <w:bCs w:val="1"/>
                <w:color w:val="000000" w:themeColor="text1" w:themeTint="FF" w:themeShade="FF"/>
                <w:sz w:val="22"/>
                <w:szCs w:val="22"/>
              </w:rPr>
              <w:t>NOVEMBER</w:t>
            </w:r>
          </w:p>
          <w:p w:rsidR="6E7AB617" w:rsidP="533D4931" w:rsidRDefault="6E7AB617" w14:paraId="5A35A8E3" w14:textId="4A83365C">
            <w:pPr>
              <w:spacing w:line="279" w:lineRule="auto"/>
              <w:rPr>
                <w:rFonts w:ascii="Cavolini" w:hAnsi="Cavolini" w:eastAsia="Fave Script Bold Pro" w:cs="Cavolini"/>
                <w:b/>
                <w:bCs/>
                <w:color w:val="000000" w:themeColor="text1"/>
                <w:sz w:val="22"/>
                <w:szCs w:val="22"/>
              </w:rPr>
            </w:pPr>
            <w:r w:rsidRPr="3F8FB997">
              <w:rPr>
                <w:rFonts w:ascii="Cavolini" w:hAnsi="Cavolini" w:eastAsia="Fave Script Bold Pro" w:cs="Cavolini"/>
                <w:b/>
                <w:bCs/>
                <w:color w:val="000000" w:themeColor="text1"/>
                <w:sz w:val="22"/>
                <w:szCs w:val="22"/>
              </w:rPr>
              <w:t>1</w:t>
            </w:r>
            <w:r w:rsidRPr="3F8FB997" w:rsidR="63E294D1">
              <w:rPr>
                <w:rFonts w:ascii="Cavolini" w:hAnsi="Cavolini" w:eastAsia="Fave Script Bold Pro" w:cs="Cavolini"/>
                <w:b/>
                <w:bCs/>
                <w:color w:val="000000" w:themeColor="text1"/>
                <w:sz w:val="22"/>
                <w:szCs w:val="22"/>
              </w:rPr>
              <w:t>0</w:t>
            </w:r>
            <w:r w:rsidRPr="3F8FB997">
              <w:rPr>
                <w:rFonts w:ascii="Cavolini" w:hAnsi="Cavolini" w:eastAsia="Fave Script Bold Pro" w:cs="Cavolini"/>
                <w:b/>
                <w:bCs/>
                <w:color w:val="000000" w:themeColor="text1"/>
                <w:sz w:val="22"/>
                <w:szCs w:val="22"/>
                <w:vertAlign w:val="superscript"/>
              </w:rPr>
              <w:t>th</w:t>
            </w:r>
            <w:r w:rsidRPr="3F8FB997">
              <w:rPr>
                <w:rFonts w:ascii="Cavolini" w:hAnsi="Cavolini" w:eastAsia="Fave Script Bold Pro" w:cs="Cavolini"/>
                <w:b/>
                <w:bCs/>
                <w:color w:val="000000" w:themeColor="text1"/>
                <w:sz w:val="22"/>
                <w:szCs w:val="22"/>
              </w:rPr>
              <w:t xml:space="preserve"> Individual photographs – </w:t>
            </w:r>
            <w:proofErr w:type="spellStart"/>
            <w:r w:rsidRPr="3F8FB997">
              <w:rPr>
                <w:rFonts w:ascii="Cavolini" w:hAnsi="Cavolini" w:eastAsia="Fave Script Bold Pro" w:cs="Cavolini"/>
                <w:b/>
                <w:bCs/>
                <w:color w:val="000000" w:themeColor="text1"/>
                <w:sz w:val="22"/>
                <w:szCs w:val="22"/>
              </w:rPr>
              <w:t>Colorfoto</w:t>
            </w:r>
            <w:proofErr w:type="spellEnd"/>
          </w:p>
          <w:p w:rsidR="5EA19071" w:rsidP="533D4931" w:rsidRDefault="5EA19071" w14:paraId="5D2387EB" w14:textId="5057119C">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14</w:t>
            </w:r>
            <w:r w:rsidRPr="533D4931">
              <w:rPr>
                <w:rFonts w:ascii="Cavolini" w:hAnsi="Cavolini" w:eastAsia="Fave Script Bold Pro" w:cs="Cavolini"/>
                <w:b/>
                <w:bCs/>
                <w:color w:val="000000" w:themeColor="text1"/>
                <w:sz w:val="22"/>
                <w:szCs w:val="22"/>
                <w:vertAlign w:val="superscript"/>
              </w:rPr>
              <w:t>th</w:t>
            </w:r>
            <w:r w:rsidRPr="533D4931">
              <w:rPr>
                <w:rFonts w:ascii="Cavolini" w:hAnsi="Cavolini" w:eastAsia="Fave Script Bold Pro" w:cs="Cavolini"/>
                <w:b/>
                <w:bCs/>
                <w:color w:val="000000" w:themeColor="text1"/>
                <w:sz w:val="22"/>
                <w:szCs w:val="22"/>
              </w:rPr>
              <w:t xml:space="preserve"> Children </w:t>
            </w:r>
            <w:proofErr w:type="gramStart"/>
            <w:r w:rsidRPr="533D4931">
              <w:rPr>
                <w:rFonts w:ascii="Cavolini" w:hAnsi="Cavolini" w:eastAsia="Fave Script Bold Pro" w:cs="Cavolini"/>
                <w:b/>
                <w:bCs/>
                <w:color w:val="000000" w:themeColor="text1"/>
                <w:sz w:val="22"/>
                <w:szCs w:val="22"/>
              </w:rPr>
              <w:t>In</w:t>
            </w:r>
            <w:proofErr w:type="gramEnd"/>
            <w:r w:rsidRPr="533D4931">
              <w:rPr>
                <w:rFonts w:ascii="Cavolini" w:hAnsi="Cavolini" w:eastAsia="Fave Script Bold Pro" w:cs="Cavolini"/>
                <w:b/>
                <w:bCs/>
                <w:color w:val="000000" w:themeColor="text1"/>
                <w:sz w:val="22"/>
                <w:szCs w:val="22"/>
              </w:rPr>
              <w:t xml:space="preserve"> Need</w:t>
            </w:r>
          </w:p>
          <w:p w:rsidR="5EA19071" w:rsidP="533D4931" w:rsidRDefault="5EA19071" w14:paraId="28502036" w14:textId="690EC98C">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lastRenderedPageBreak/>
              <w:t>28</w:t>
            </w:r>
            <w:r w:rsidRPr="533D4931">
              <w:rPr>
                <w:rFonts w:ascii="Cavolini" w:hAnsi="Cavolini" w:eastAsia="Fave Script Bold Pro" w:cs="Cavolini"/>
                <w:b/>
                <w:bCs/>
                <w:color w:val="000000" w:themeColor="text1"/>
                <w:sz w:val="22"/>
                <w:szCs w:val="22"/>
                <w:vertAlign w:val="superscript"/>
              </w:rPr>
              <w:t>th</w:t>
            </w:r>
            <w:r w:rsidRPr="533D4931">
              <w:rPr>
                <w:rFonts w:ascii="Cavolini" w:hAnsi="Cavolini" w:eastAsia="Fave Script Bold Pro" w:cs="Cavolini"/>
                <w:b/>
                <w:bCs/>
                <w:color w:val="000000" w:themeColor="text1"/>
                <w:sz w:val="22"/>
                <w:szCs w:val="22"/>
              </w:rPr>
              <w:t xml:space="preserve"> PS 2 &amp; 3 Christmas trip to the pantomime</w:t>
            </w:r>
          </w:p>
          <w:p w:rsidR="533D4931" w:rsidP="533D4931" w:rsidRDefault="533D4931" w14:paraId="34C99FA3" w14:textId="34F35466">
            <w:pPr>
              <w:spacing w:line="279" w:lineRule="auto"/>
              <w:rPr>
                <w:rFonts w:ascii="Cavolini" w:hAnsi="Cavolini" w:eastAsia="Fave Script Bold Pro" w:cs="Cavolini"/>
                <w:b/>
                <w:bCs/>
                <w:color w:val="000000" w:themeColor="text1"/>
                <w:sz w:val="22"/>
                <w:szCs w:val="22"/>
              </w:rPr>
            </w:pPr>
          </w:p>
          <w:p w:rsidR="5EA19071" w:rsidP="533D4931" w:rsidRDefault="5EA19071" w14:paraId="79607C58" w14:textId="6A1C1DBE">
            <w:pPr>
              <w:spacing w:line="279" w:lineRule="auto"/>
              <w:jc w:val="center"/>
              <w:rPr>
                <w:rFonts w:ascii="Cavolini" w:hAnsi="Cavolini" w:eastAsia="Fave Script Bold Pro" w:cs="Cavolini"/>
                <w:b/>
                <w:bCs/>
                <w:color w:val="000000" w:themeColor="text1"/>
                <w:sz w:val="22"/>
                <w:szCs w:val="22"/>
              </w:rPr>
            </w:pPr>
            <w:r w:rsidRPr="31F8A814" w:rsidR="5EA19071">
              <w:rPr>
                <w:rFonts w:ascii="Cavolini" w:hAnsi="Cavolini" w:eastAsia="Fave Script Bold Pro" w:cs="Cavolini"/>
                <w:b w:val="1"/>
                <w:bCs w:val="1"/>
                <w:color w:val="000000" w:themeColor="text1" w:themeTint="FF" w:themeShade="FF"/>
                <w:sz w:val="22"/>
                <w:szCs w:val="22"/>
              </w:rPr>
              <w:t>DECEMBER</w:t>
            </w:r>
          </w:p>
          <w:p w:rsidR="30F640EA" w:rsidP="31F8A814" w:rsidRDefault="30F640EA" w14:paraId="255EDC38" w14:textId="1A11DF19">
            <w:pPr>
              <w:spacing w:line="279" w:lineRule="auto"/>
              <w:jc w:val="center"/>
              <w:rPr>
                <w:rFonts w:ascii="Cavolini" w:hAnsi="Cavolini" w:eastAsia="Fave Script Bold Pro" w:cs="Cavolini"/>
                <w:b w:val="1"/>
                <w:bCs w:val="1"/>
                <w:color w:val="000000" w:themeColor="text1" w:themeTint="FF" w:themeShade="FF"/>
                <w:sz w:val="22"/>
                <w:szCs w:val="22"/>
              </w:rPr>
            </w:pPr>
            <w:r w:rsidRPr="31F8A814" w:rsidR="30F640EA">
              <w:rPr>
                <w:rFonts w:ascii="Cavolini" w:hAnsi="Cavolini" w:eastAsia="Fave Script Bold Pro" w:cs="Cavolini"/>
                <w:b w:val="1"/>
                <w:bCs w:val="1"/>
                <w:color w:val="000000" w:themeColor="text1" w:themeTint="FF" w:themeShade="FF"/>
                <w:sz w:val="22"/>
                <w:szCs w:val="22"/>
              </w:rPr>
              <w:t>Christmas Dinner</w:t>
            </w:r>
          </w:p>
          <w:p w:rsidR="5EA19071" w:rsidP="533D4931" w:rsidRDefault="5EA19071" w14:paraId="094124FB" w14:textId="7F88FA50">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8</w:t>
            </w:r>
            <w:r w:rsidRPr="533D4931">
              <w:rPr>
                <w:rFonts w:ascii="Cavolini" w:hAnsi="Cavolini" w:eastAsia="Fave Script Bold Pro" w:cs="Cavolini"/>
                <w:b/>
                <w:bCs/>
                <w:color w:val="000000" w:themeColor="text1"/>
                <w:sz w:val="22"/>
                <w:szCs w:val="22"/>
                <w:vertAlign w:val="superscript"/>
              </w:rPr>
              <w:t>th</w:t>
            </w:r>
            <w:r w:rsidRPr="533D4931">
              <w:rPr>
                <w:rFonts w:ascii="Cavolini" w:hAnsi="Cavolini" w:eastAsia="Fave Script Bold Pro" w:cs="Cavolini"/>
                <w:b/>
                <w:bCs/>
                <w:color w:val="000000" w:themeColor="text1"/>
                <w:sz w:val="22"/>
                <w:szCs w:val="22"/>
              </w:rPr>
              <w:t xml:space="preserve"> PS 1 Nativity Play</w:t>
            </w:r>
          </w:p>
          <w:p w:rsidR="5EA19071" w:rsidP="533D4931" w:rsidRDefault="5EA19071" w14:paraId="591358E6" w14:textId="13E77E90">
            <w:pPr>
              <w:spacing w:line="279" w:lineRule="auto"/>
              <w:rPr>
                <w:rFonts w:ascii="Cavolini" w:hAnsi="Cavolini" w:eastAsia="Fave Script Bold Pro" w:cs="Cavolini"/>
                <w:b/>
                <w:bCs/>
                <w:color w:val="000000" w:themeColor="text1"/>
                <w:sz w:val="22"/>
                <w:szCs w:val="22"/>
              </w:rPr>
            </w:pPr>
            <w:r w:rsidRPr="31F8A814" w:rsidR="5EA19071">
              <w:rPr>
                <w:rFonts w:ascii="Cavolini" w:hAnsi="Cavolini" w:eastAsia="Fave Script Bold Pro" w:cs="Cavolini"/>
                <w:b w:val="1"/>
                <w:bCs w:val="1"/>
                <w:color w:val="000000" w:themeColor="text1" w:themeTint="FF" w:themeShade="FF"/>
                <w:sz w:val="22"/>
                <w:szCs w:val="22"/>
              </w:rPr>
              <w:t>9</w:t>
            </w:r>
            <w:r w:rsidRPr="31F8A814" w:rsidR="5EA19071">
              <w:rPr>
                <w:rFonts w:ascii="Cavolini" w:hAnsi="Cavolini" w:eastAsia="Fave Script Bold Pro" w:cs="Cavolini"/>
                <w:b w:val="1"/>
                <w:bCs w:val="1"/>
                <w:color w:val="000000" w:themeColor="text1" w:themeTint="FF" w:themeShade="FF"/>
                <w:sz w:val="22"/>
                <w:szCs w:val="22"/>
                <w:vertAlign w:val="superscript"/>
              </w:rPr>
              <w:t>th</w:t>
            </w:r>
            <w:r w:rsidRPr="31F8A814" w:rsidR="5EA19071">
              <w:rPr>
                <w:rFonts w:ascii="Cavolini" w:hAnsi="Cavolini" w:eastAsia="Fave Script Bold Pro" w:cs="Cavolini"/>
                <w:b w:val="1"/>
                <w:bCs w:val="1"/>
                <w:color w:val="000000" w:themeColor="text1" w:themeTint="FF" w:themeShade="FF"/>
                <w:sz w:val="22"/>
                <w:szCs w:val="22"/>
              </w:rPr>
              <w:t xml:space="preserve"> PS1 Nativity Play 9:30</w:t>
            </w:r>
          </w:p>
          <w:p w:rsidR="31F8A814" w:rsidP="31F8A814" w:rsidRDefault="31F8A814" w14:paraId="5BDD08D6" w14:textId="61A56792">
            <w:pPr>
              <w:spacing w:line="279" w:lineRule="auto"/>
              <w:rPr>
                <w:rFonts w:ascii="Cavolini" w:hAnsi="Cavolini" w:eastAsia="Fave Script Bold Pro" w:cs="Cavolini"/>
                <w:b w:val="1"/>
                <w:bCs w:val="1"/>
                <w:color w:val="000000" w:themeColor="text1" w:themeTint="FF" w:themeShade="FF"/>
                <w:sz w:val="22"/>
                <w:szCs w:val="22"/>
              </w:rPr>
            </w:pPr>
          </w:p>
          <w:p w:rsidR="5EA19071" w:rsidP="533D4931" w:rsidRDefault="5EA19071" w14:paraId="500E3E4B" w14:noSpellErr="1" w14:textId="504A90E9">
            <w:pPr>
              <w:spacing w:line="279" w:lineRule="auto"/>
              <w:rPr>
                <w:rFonts w:ascii="Cavolini" w:hAnsi="Cavolini" w:eastAsia="Fave Script Bold Pro" w:cs="Cavolini"/>
                <w:b w:val="1"/>
                <w:bCs w:val="1"/>
                <w:color w:val="000000" w:themeColor="text1"/>
                <w:sz w:val="22"/>
                <w:szCs w:val="22"/>
              </w:rPr>
            </w:pPr>
            <w:r w:rsidRPr="31F8A814" w:rsidR="5EA19071">
              <w:rPr>
                <w:rFonts w:ascii="Cavolini" w:hAnsi="Cavolini" w:eastAsia="Fave Script Bold Pro" w:cs="Cavolini"/>
                <w:b w:val="1"/>
                <w:bCs w:val="1"/>
                <w:color w:val="000000" w:themeColor="text1" w:themeTint="FF" w:themeShade="FF"/>
                <w:sz w:val="22"/>
                <w:szCs w:val="22"/>
              </w:rPr>
              <w:t>Town Church Community Carol Service</w:t>
            </w:r>
            <w:r w:rsidRPr="31F8A814" w:rsidR="74BDE207">
              <w:rPr>
                <w:rFonts w:ascii="Cavolini" w:hAnsi="Cavolini" w:eastAsia="Fave Script Bold Pro" w:cs="Cavolini"/>
                <w:b w:val="1"/>
                <w:bCs w:val="1"/>
                <w:color w:val="000000" w:themeColor="text1" w:themeTint="FF" w:themeShade="FF"/>
                <w:sz w:val="22"/>
                <w:szCs w:val="22"/>
              </w:rPr>
              <w:t xml:space="preserve"> St Elvan’s Church 6:00</w:t>
            </w:r>
          </w:p>
          <w:p w:rsidR="5EA19071" w:rsidP="533D4931" w:rsidRDefault="5EA19071" w14:paraId="00FD2C10" w14:textId="52F81535">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10</w:t>
            </w:r>
            <w:r w:rsidRPr="533D4931">
              <w:rPr>
                <w:rFonts w:ascii="Cavolini" w:hAnsi="Cavolini" w:eastAsia="Fave Script Bold Pro" w:cs="Cavolini"/>
                <w:b/>
                <w:bCs/>
                <w:color w:val="000000" w:themeColor="text1"/>
                <w:sz w:val="22"/>
                <w:szCs w:val="22"/>
                <w:vertAlign w:val="superscript"/>
              </w:rPr>
              <w:t>th</w:t>
            </w:r>
            <w:r w:rsidRPr="533D4931">
              <w:rPr>
                <w:rFonts w:ascii="Cavolini" w:hAnsi="Cavolini" w:eastAsia="Fave Script Bold Pro" w:cs="Cavolini"/>
                <w:b/>
                <w:bCs/>
                <w:color w:val="000000" w:themeColor="text1"/>
                <w:sz w:val="22"/>
                <w:szCs w:val="22"/>
              </w:rPr>
              <w:t xml:space="preserve"> PS1 Nativity Play</w:t>
            </w:r>
          </w:p>
          <w:p w:rsidR="5EA19071" w:rsidP="533D4931" w:rsidRDefault="5EA19071" w14:paraId="7B6C6835" w14:textId="0A35CB82">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PS2 Christmas concert 2:00</w:t>
            </w:r>
          </w:p>
          <w:p w:rsidR="5EA19071" w:rsidP="533D4931" w:rsidRDefault="5EA19071" w14:paraId="06D9CE0B" w14:textId="542F34BC">
            <w:pPr>
              <w:spacing w:line="279" w:lineRule="auto"/>
              <w:rPr>
                <w:rFonts w:ascii="Cavolini" w:hAnsi="Cavolini" w:eastAsia="Fave Script Bold Pro" w:cs="Cavolini"/>
                <w:b/>
                <w:bCs/>
                <w:color w:val="000000" w:themeColor="text1"/>
                <w:sz w:val="22"/>
                <w:szCs w:val="22"/>
              </w:rPr>
            </w:pPr>
            <w:r w:rsidRPr="7AD04BD6" w:rsidR="5EA19071">
              <w:rPr>
                <w:rFonts w:ascii="Cavolini" w:hAnsi="Cavolini" w:eastAsia="Fave Script Bold Pro" w:cs="Cavolini"/>
                <w:b w:val="1"/>
                <w:bCs w:val="1"/>
                <w:color w:val="000000" w:themeColor="text1" w:themeTint="FF" w:themeShade="FF"/>
                <w:sz w:val="22"/>
                <w:szCs w:val="22"/>
              </w:rPr>
              <w:t>11</w:t>
            </w:r>
            <w:r w:rsidRPr="7AD04BD6" w:rsidR="5EA19071">
              <w:rPr>
                <w:rFonts w:ascii="Cavolini" w:hAnsi="Cavolini" w:eastAsia="Fave Script Bold Pro" w:cs="Cavolini"/>
                <w:b w:val="1"/>
                <w:bCs w:val="1"/>
                <w:color w:val="000000" w:themeColor="text1" w:themeTint="FF" w:themeShade="FF"/>
                <w:sz w:val="22"/>
                <w:szCs w:val="22"/>
                <w:vertAlign w:val="superscript"/>
              </w:rPr>
              <w:t>th</w:t>
            </w:r>
            <w:r w:rsidRPr="7AD04BD6" w:rsidR="5EA19071">
              <w:rPr>
                <w:rFonts w:ascii="Cavolini" w:hAnsi="Cavolini" w:eastAsia="Fave Script Bold Pro" w:cs="Cavolini"/>
                <w:b w:val="1"/>
                <w:bCs w:val="1"/>
                <w:color w:val="000000" w:themeColor="text1" w:themeTint="FF" w:themeShade="FF"/>
                <w:sz w:val="22"/>
                <w:szCs w:val="22"/>
              </w:rPr>
              <w:t xml:space="preserve"> PS2 Christmas Concert</w:t>
            </w:r>
          </w:p>
          <w:p w:rsidR="0808DAA3" w:rsidP="7AD04BD6" w:rsidRDefault="0808DAA3" w14:paraId="35539A91" w14:textId="49AAB412">
            <w:pPr>
              <w:spacing w:line="279" w:lineRule="auto"/>
              <w:rPr>
                <w:rFonts w:ascii="Cavolini" w:hAnsi="Cavolini" w:eastAsia="Fave Script Bold Pro" w:cs="Cavolini"/>
                <w:b w:val="1"/>
                <w:bCs w:val="1"/>
                <w:color w:val="000000" w:themeColor="text1" w:themeTint="FF" w:themeShade="FF"/>
                <w:sz w:val="22"/>
                <w:szCs w:val="22"/>
              </w:rPr>
            </w:pPr>
            <w:r w:rsidRPr="7AD04BD6" w:rsidR="0808DAA3">
              <w:rPr>
                <w:rFonts w:ascii="Cavolini" w:hAnsi="Cavolini" w:eastAsia="Fave Script Bold Pro" w:cs="Cavolini"/>
                <w:b w:val="1"/>
                <w:bCs w:val="1"/>
                <w:color w:val="000000" w:themeColor="text1" w:themeTint="FF" w:themeShade="FF"/>
                <w:sz w:val="22"/>
                <w:szCs w:val="22"/>
              </w:rPr>
              <w:t>12</w:t>
            </w:r>
            <w:r w:rsidRPr="7AD04BD6" w:rsidR="0808DAA3">
              <w:rPr>
                <w:rFonts w:ascii="Cavolini" w:hAnsi="Cavolini" w:eastAsia="Fave Script Bold Pro" w:cs="Cavolini"/>
                <w:b w:val="1"/>
                <w:bCs w:val="1"/>
                <w:color w:val="000000" w:themeColor="text1" w:themeTint="FF" w:themeShade="FF"/>
                <w:sz w:val="22"/>
                <w:szCs w:val="22"/>
                <w:vertAlign w:val="superscript"/>
              </w:rPr>
              <w:t>th</w:t>
            </w:r>
            <w:r w:rsidRPr="7AD04BD6" w:rsidR="0808DAA3">
              <w:rPr>
                <w:rFonts w:ascii="Cavolini" w:hAnsi="Cavolini" w:eastAsia="Fave Script Bold Pro" w:cs="Cavolini"/>
                <w:b w:val="1"/>
                <w:bCs w:val="1"/>
                <w:color w:val="000000" w:themeColor="text1" w:themeTint="FF" w:themeShade="FF"/>
                <w:sz w:val="22"/>
                <w:szCs w:val="22"/>
              </w:rPr>
              <w:t xml:space="preserve"> PS2 Christmas Concert</w:t>
            </w:r>
          </w:p>
          <w:p w:rsidR="5EA19071" w:rsidP="533D4931" w:rsidRDefault="5EA19071" w14:paraId="5CA1E800" w14:textId="2743DA42">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15</w:t>
            </w:r>
            <w:r w:rsidRPr="533D4931">
              <w:rPr>
                <w:rFonts w:ascii="Cavolini" w:hAnsi="Cavolini" w:eastAsia="Fave Script Bold Pro" w:cs="Cavolini"/>
                <w:b/>
                <w:bCs/>
                <w:color w:val="000000" w:themeColor="text1"/>
                <w:sz w:val="22"/>
                <w:szCs w:val="22"/>
                <w:vertAlign w:val="superscript"/>
              </w:rPr>
              <w:t>th</w:t>
            </w:r>
            <w:r w:rsidRPr="533D4931">
              <w:rPr>
                <w:rFonts w:ascii="Cavolini" w:hAnsi="Cavolini" w:eastAsia="Fave Script Bold Pro" w:cs="Cavolini"/>
                <w:b/>
                <w:bCs/>
                <w:color w:val="000000" w:themeColor="text1"/>
                <w:sz w:val="22"/>
                <w:szCs w:val="22"/>
              </w:rPr>
              <w:t xml:space="preserve"> PS3 Concert 6:00</w:t>
            </w:r>
          </w:p>
          <w:p w:rsidR="5EA19071" w:rsidP="533D4931" w:rsidRDefault="5EA19071" w14:paraId="6E9EFC0F" w14:textId="4B130A95">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16</w:t>
            </w:r>
            <w:r w:rsidRPr="533D4931">
              <w:rPr>
                <w:rFonts w:ascii="Cavolini" w:hAnsi="Cavolini" w:eastAsia="Fave Script Bold Pro" w:cs="Cavolini"/>
                <w:b/>
                <w:bCs/>
                <w:color w:val="000000" w:themeColor="text1"/>
                <w:sz w:val="22"/>
                <w:szCs w:val="22"/>
                <w:vertAlign w:val="superscript"/>
              </w:rPr>
              <w:t>th</w:t>
            </w:r>
            <w:r w:rsidRPr="533D4931">
              <w:rPr>
                <w:rFonts w:ascii="Cavolini" w:hAnsi="Cavolini" w:eastAsia="Fave Script Bold Pro" w:cs="Cavolini"/>
                <w:b/>
                <w:bCs/>
                <w:color w:val="000000" w:themeColor="text1"/>
                <w:sz w:val="22"/>
                <w:szCs w:val="22"/>
              </w:rPr>
              <w:t xml:space="preserve"> Christmas Concert 6:00</w:t>
            </w:r>
          </w:p>
          <w:p w:rsidR="5EA19071" w:rsidP="533D4931" w:rsidRDefault="5EA19071" w14:paraId="6771C74C" w14:textId="3F2B3A6A">
            <w:pPr>
              <w:spacing w:line="279" w:lineRule="auto"/>
              <w:rPr>
                <w:rFonts w:ascii="Cavolini" w:hAnsi="Cavolini" w:eastAsia="Fave Script Bold Pro" w:cs="Cavolini"/>
                <w:b/>
                <w:bCs/>
                <w:color w:val="000000" w:themeColor="text1"/>
                <w:sz w:val="22"/>
                <w:szCs w:val="22"/>
              </w:rPr>
            </w:pPr>
            <w:r w:rsidRPr="533D4931">
              <w:rPr>
                <w:rFonts w:ascii="Cavolini" w:hAnsi="Cavolini" w:eastAsia="Fave Script Bold Pro" w:cs="Cavolini"/>
                <w:b/>
                <w:bCs/>
                <w:color w:val="000000" w:themeColor="text1"/>
                <w:sz w:val="22"/>
                <w:szCs w:val="22"/>
              </w:rPr>
              <w:t>19</w:t>
            </w:r>
            <w:r w:rsidRPr="533D4931">
              <w:rPr>
                <w:rFonts w:ascii="Cavolini" w:hAnsi="Cavolini" w:eastAsia="Fave Script Bold Pro" w:cs="Cavolini"/>
                <w:b/>
                <w:bCs/>
                <w:color w:val="000000" w:themeColor="text1"/>
                <w:sz w:val="22"/>
                <w:szCs w:val="22"/>
                <w:vertAlign w:val="superscript"/>
              </w:rPr>
              <w:t>th</w:t>
            </w:r>
            <w:r w:rsidRPr="533D4931">
              <w:rPr>
                <w:rFonts w:ascii="Cavolini" w:hAnsi="Cavolini" w:eastAsia="Fave Script Bold Pro" w:cs="Cavolini"/>
                <w:b/>
                <w:bCs/>
                <w:color w:val="000000" w:themeColor="text1"/>
                <w:sz w:val="22"/>
                <w:szCs w:val="22"/>
              </w:rPr>
              <w:t xml:space="preserve"> END OF TERM</w:t>
            </w:r>
          </w:p>
          <w:p w:rsidR="533D4931" w:rsidP="533D4931" w:rsidRDefault="533D4931" w14:paraId="1D556B0D" w14:textId="334D88BE">
            <w:pPr>
              <w:spacing w:line="279" w:lineRule="auto"/>
              <w:rPr>
                <w:rFonts w:ascii="Cavolini" w:hAnsi="Cavolini" w:eastAsia="Fave Script Bold Pro" w:cs="Cavolini"/>
                <w:b/>
                <w:bCs/>
                <w:color w:val="000000" w:themeColor="text1"/>
                <w:sz w:val="22"/>
                <w:szCs w:val="22"/>
              </w:rPr>
            </w:pPr>
          </w:p>
          <w:p w:rsidR="533D4931" w:rsidP="533D4931" w:rsidRDefault="533D4931" w14:paraId="059E6E36" w14:textId="6AE5758C">
            <w:pPr>
              <w:spacing w:line="279" w:lineRule="auto"/>
              <w:rPr>
                <w:rFonts w:ascii="Cavolini" w:hAnsi="Cavolini" w:eastAsia="Fave Script Bold Pro" w:cs="Cavolini"/>
                <w:b/>
                <w:bCs/>
                <w:color w:val="000000" w:themeColor="text1"/>
                <w:sz w:val="22"/>
                <w:szCs w:val="22"/>
              </w:rPr>
            </w:pPr>
          </w:p>
          <w:p w:rsidR="00C554BD" w:rsidP="00A9375D" w:rsidRDefault="00C554BD" w14:paraId="32157CEA" w14:textId="77777777">
            <w:pPr>
              <w:spacing w:line="279" w:lineRule="auto"/>
              <w:rPr>
                <w:rFonts w:ascii="Cavolini" w:hAnsi="Cavolini" w:eastAsia="Fave Script Bold Pro" w:cs="Cavolini"/>
                <w:color w:val="000000" w:themeColor="text1"/>
                <w:sz w:val="22"/>
                <w:szCs w:val="22"/>
              </w:rPr>
            </w:pPr>
          </w:p>
          <w:p w:rsidR="00A9375D" w:rsidP="00A9375D" w:rsidRDefault="00A9375D" w14:paraId="7F05CD8B" w14:textId="16302673">
            <w:pPr>
              <w:spacing w:line="279" w:lineRule="auto"/>
              <w:rPr>
                <w:rFonts w:ascii="Cavolini" w:hAnsi="Cavolini" w:eastAsia="Fave Script Bold Pro" w:cs="Cavolini"/>
                <w:color w:val="000000" w:themeColor="text1"/>
                <w:sz w:val="22"/>
                <w:szCs w:val="22"/>
              </w:rPr>
            </w:pPr>
          </w:p>
          <w:p w:rsidRPr="00A9375D" w:rsidR="00A9375D" w:rsidP="00A9375D" w:rsidRDefault="00A9375D" w14:paraId="26F70452" w14:textId="77777777">
            <w:pPr>
              <w:spacing w:line="279" w:lineRule="auto"/>
              <w:rPr>
                <w:rFonts w:ascii="Cavolini" w:hAnsi="Cavolini" w:eastAsia="Fave Script Bold Pro" w:cs="Cavolini"/>
                <w:color w:val="000000" w:themeColor="text1"/>
                <w:sz w:val="22"/>
                <w:szCs w:val="22"/>
              </w:rPr>
            </w:pPr>
          </w:p>
          <w:p w:rsidRPr="00516119" w:rsidR="7D5CA5D0" w:rsidP="7D5CA5D0" w:rsidRDefault="7D5CA5D0" w14:paraId="3F93656C" w14:textId="37F80CE8">
            <w:pPr>
              <w:spacing w:line="279" w:lineRule="auto"/>
              <w:rPr>
                <w:rFonts w:ascii="Cavolini" w:hAnsi="Cavolini" w:eastAsia="Fave Script Bold Pro" w:cs="Cavolini"/>
                <w:color w:val="000000" w:themeColor="text1"/>
                <w:sz w:val="22"/>
                <w:szCs w:val="22"/>
              </w:rPr>
            </w:pPr>
          </w:p>
          <w:p w:rsidR="7D5CA5D0" w:rsidP="7D5CA5D0" w:rsidRDefault="7D5CA5D0" w14:paraId="2C9FD2F4" w14:textId="0DB3F1AF">
            <w:pPr>
              <w:spacing w:line="279" w:lineRule="auto"/>
              <w:jc w:val="center"/>
              <w:rPr>
                <w:rFonts w:ascii="Aptos" w:hAnsi="Aptos" w:eastAsia="Aptos" w:cs="Aptos"/>
                <w:color w:val="000000" w:themeColor="text1"/>
              </w:rPr>
            </w:pPr>
          </w:p>
          <w:p w:rsidR="7D5CA5D0" w:rsidP="7D5CA5D0" w:rsidRDefault="7D5CA5D0" w14:paraId="4BE47755" w14:textId="4C2E4B5B">
            <w:pPr>
              <w:spacing w:line="279" w:lineRule="auto"/>
              <w:jc w:val="center"/>
              <w:rPr>
                <w:rFonts w:ascii="Aptos" w:hAnsi="Aptos" w:eastAsia="Aptos" w:cs="Aptos"/>
                <w:color w:val="000000" w:themeColor="text1"/>
              </w:rPr>
            </w:pPr>
          </w:p>
          <w:p w:rsidR="7D5CA5D0" w:rsidP="7D5CA5D0" w:rsidRDefault="7D5CA5D0" w14:paraId="195684BC" w14:textId="2EB43FF4">
            <w:pPr>
              <w:spacing w:line="279" w:lineRule="auto"/>
              <w:jc w:val="center"/>
              <w:rPr>
                <w:rFonts w:ascii="Aptos" w:hAnsi="Aptos" w:eastAsia="Aptos" w:cs="Aptos"/>
                <w:color w:val="000000" w:themeColor="text1"/>
              </w:rPr>
            </w:pPr>
          </w:p>
          <w:p w:rsidR="7D5CA5D0" w:rsidP="7D5CA5D0" w:rsidRDefault="7D5CA5D0" w14:paraId="59E957E1" w14:textId="27C41377">
            <w:pPr>
              <w:spacing w:line="279" w:lineRule="auto"/>
              <w:jc w:val="center"/>
              <w:rPr>
                <w:rFonts w:ascii="Aptos" w:hAnsi="Aptos" w:eastAsia="Aptos" w:cs="Aptos"/>
                <w:color w:val="000000" w:themeColor="text1"/>
              </w:rPr>
            </w:pPr>
          </w:p>
          <w:p w:rsidR="7D5CA5D0" w:rsidP="7D5CA5D0" w:rsidRDefault="7D5CA5D0" w14:paraId="7BEE3A42" w14:textId="75A297B7">
            <w:pPr>
              <w:spacing w:line="279" w:lineRule="auto"/>
              <w:jc w:val="center"/>
              <w:rPr>
                <w:rFonts w:ascii="Aptos" w:hAnsi="Aptos" w:eastAsia="Aptos" w:cs="Aptos"/>
                <w:color w:val="000000" w:themeColor="text1"/>
              </w:rPr>
            </w:pPr>
          </w:p>
          <w:p w:rsidR="7D5CA5D0" w:rsidP="7D5CA5D0" w:rsidRDefault="7D5CA5D0" w14:paraId="5334919D" w14:textId="4BB4AC7F">
            <w:pPr>
              <w:spacing w:line="279" w:lineRule="auto"/>
              <w:jc w:val="center"/>
              <w:rPr>
                <w:rFonts w:ascii="Aptos" w:hAnsi="Aptos" w:eastAsia="Aptos" w:cs="Aptos"/>
                <w:color w:val="000000" w:themeColor="text1"/>
              </w:rPr>
            </w:pPr>
          </w:p>
          <w:p w:rsidR="7D5CA5D0" w:rsidP="7D5CA5D0" w:rsidRDefault="7D5CA5D0" w14:paraId="1C39CC35" w14:textId="5C56B922">
            <w:pPr>
              <w:spacing w:line="279" w:lineRule="auto"/>
              <w:jc w:val="center"/>
              <w:rPr>
                <w:rFonts w:ascii="Aptos" w:hAnsi="Aptos" w:eastAsia="Aptos" w:cs="Aptos"/>
                <w:color w:val="000000" w:themeColor="text1"/>
              </w:rPr>
            </w:pPr>
          </w:p>
          <w:p w:rsidR="7D5CA5D0" w:rsidP="7D5CA5D0" w:rsidRDefault="7D5CA5D0" w14:paraId="6309F481" w14:textId="1DB43418">
            <w:pPr>
              <w:spacing w:line="279" w:lineRule="auto"/>
              <w:jc w:val="center"/>
              <w:rPr>
                <w:rFonts w:ascii="Aptos" w:hAnsi="Aptos" w:eastAsia="Aptos" w:cs="Aptos"/>
                <w:color w:val="000000" w:themeColor="text1"/>
              </w:rPr>
            </w:pPr>
          </w:p>
          <w:p w:rsidR="7D5CA5D0" w:rsidP="7D5CA5D0" w:rsidRDefault="7D5CA5D0" w14:paraId="3E02B3A8" w14:textId="2C07AE00">
            <w:pPr>
              <w:spacing w:line="279" w:lineRule="auto"/>
              <w:jc w:val="center"/>
              <w:rPr>
                <w:rFonts w:ascii="Aptos" w:hAnsi="Aptos" w:eastAsia="Aptos" w:cs="Aptos"/>
                <w:color w:val="000000" w:themeColor="text1"/>
              </w:rPr>
            </w:pPr>
          </w:p>
          <w:p w:rsidR="7D5CA5D0" w:rsidP="7D5CA5D0" w:rsidRDefault="7D5CA5D0" w14:paraId="0C1FF7A9" w14:textId="3CEAEFA1">
            <w:pPr>
              <w:spacing w:line="279" w:lineRule="auto"/>
              <w:jc w:val="center"/>
              <w:rPr>
                <w:rFonts w:ascii="Aptos" w:hAnsi="Aptos" w:eastAsia="Aptos" w:cs="Aptos"/>
                <w:color w:val="000000" w:themeColor="text1"/>
              </w:rPr>
            </w:pPr>
          </w:p>
          <w:p w:rsidR="7D5CA5D0" w:rsidP="7D5CA5D0" w:rsidRDefault="7D5CA5D0" w14:paraId="1138421E" w14:textId="4C66143F">
            <w:pPr>
              <w:spacing w:line="279" w:lineRule="auto"/>
              <w:jc w:val="center"/>
              <w:rPr>
                <w:rFonts w:ascii="Aptos" w:hAnsi="Aptos" w:eastAsia="Aptos" w:cs="Aptos"/>
                <w:color w:val="000000" w:themeColor="text1"/>
              </w:rPr>
            </w:pPr>
          </w:p>
          <w:p w:rsidR="7D5CA5D0" w:rsidP="7D5CA5D0" w:rsidRDefault="7D5CA5D0" w14:paraId="170A1732" w14:textId="72EE1B7E">
            <w:pPr>
              <w:spacing w:line="279" w:lineRule="auto"/>
              <w:jc w:val="center"/>
              <w:rPr>
                <w:rFonts w:ascii="Aptos" w:hAnsi="Aptos" w:eastAsia="Aptos" w:cs="Aptos"/>
                <w:color w:val="000000" w:themeColor="text1"/>
              </w:rPr>
            </w:pPr>
          </w:p>
          <w:p w:rsidR="7D5CA5D0" w:rsidP="7D5CA5D0" w:rsidRDefault="7D5CA5D0" w14:paraId="3FD15DE7" w14:textId="77C9A731">
            <w:pPr>
              <w:spacing w:line="279" w:lineRule="auto"/>
              <w:jc w:val="center"/>
              <w:rPr>
                <w:rFonts w:ascii="Aptos" w:hAnsi="Aptos" w:eastAsia="Aptos" w:cs="Aptos"/>
                <w:color w:val="000000" w:themeColor="text1"/>
              </w:rPr>
            </w:pPr>
          </w:p>
        </w:tc>
        <w:tc>
          <w:tcPr>
            <w:tcW w:w="8505" w:type="dxa"/>
            <w:shd w:val="clear" w:color="auto" w:fill="FFFFFF" w:themeFill="background1"/>
            <w:tcMar>
              <w:left w:w="105" w:type="dxa"/>
              <w:right w:w="105" w:type="dxa"/>
            </w:tcMar>
          </w:tcPr>
          <w:p w:rsidRPr="00D578C8" w:rsidR="00D93EA3" w:rsidP="00D93EA3" w:rsidRDefault="52518A56" w14:paraId="4B9EEE1D" w14:noSpellErr="1" w14:textId="47F83E10">
            <w:pPr>
              <w:spacing w:line="279" w:lineRule="auto"/>
              <w:jc w:val="right"/>
              <w:rPr>
                <w:rFonts w:ascii="Cavolini" w:hAnsi="Cavolini" w:eastAsia="Calibri" w:cs="Cavolini"/>
                <w:color w:val="000000" w:themeColor="text1"/>
              </w:rPr>
            </w:pPr>
            <w:r w:rsidRPr="7AD04BD6" w:rsidR="22B2806B">
              <w:rPr>
                <w:rFonts w:ascii="Cavolini" w:hAnsi="Cavolini" w:eastAsia="Calibri" w:cs="Cavolini"/>
                <w:color w:val="000000" w:themeColor="text1" w:themeTint="FF" w:themeShade="FF"/>
              </w:rPr>
              <w:t>6</w:t>
            </w:r>
            <w:r w:rsidRPr="7AD04BD6" w:rsidR="4012F56A">
              <w:rPr>
                <w:rFonts w:ascii="Cavolini" w:hAnsi="Cavolini" w:eastAsia="Calibri" w:cs="Cavolini"/>
                <w:color w:val="000000" w:themeColor="text1" w:themeTint="FF" w:themeShade="FF"/>
              </w:rPr>
              <w:t>/</w:t>
            </w:r>
            <w:r w:rsidRPr="7AD04BD6" w:rsidR="2B64F8B5">
              <w:rPr>
                <w:rFonts w:ascii="Cavolini" w:hAnsi="Cavolini" w:eastAsia="Calibri" w:cs="Cavolini"/>
                <w:color w:val="000000" w:themeColor="text1" w:themeTint="FF" w:themeShade="FF"/>
              </w:rPr>
              <w:t>1</w:t>
            </w:r>
            <w:r w:rsidRPr="7AD04BD6" w:rsidR="526E2F2B">
              <w:rPr>
                <w:rFonts w:ascii="Cavolini" w:hAnsi="Cavolini" w:eastAsia="Calibri" w:cs="Cavolini"/>
                <w:color w:val="000000" w:themeColor="text1" w:themeTint="FF" w:themeShade="FF"/>
              </w:rPr>
              <w:t>1</w:t>
            </w:r>
            <w:r w:rsidRPr="7AD04BD6" w:rsidR="4012F56A">
              <w:rPr>
                <w:rFonts w:ascii="Cavolini" w:hAnsi="Cavolini" w:eastAsia="Calibri" w:cs="Cavolini"/>
                <w:color w:val="000000" w:themeColor="text1" w:themeTint="FF" w:themeShade="FF"/>
              </w:rPr>
              <w:t>/25</w:t>
            </w:r>
          </w:p>
          <w:p w:rsidR="7D5CA5D0" w:rsidP="7D5CA5D0" w:rsidRDefault="7D5CA5D0" w14:paraId="030AF434" w14:textId="7A37D9C6">
            <w:pPr>
              <w:spacing w:line="279" w:lineRule="auto"/>
              <w:rPr>
                <w:rFonts w:ascii="Cavolini" w:hAnsi="Cavolini" w:eastAsia="Calibri" w:cs="Cavolini"/>
                <w:color w:val="000000" w:themeColor="text1"/>
              </w:rPr>
            </w:pPr>
            <w:r w:rsidRPr="31F8A814" w:rsidR="7D5CA5D0">
              <w:rPr>
                <w:rFonts w:ascii="Cavolini" w:hAnsi="Cavolini" w:eastAsia="Calibri" w:cs="Cavolini"/>
                <w:color w:val="000000" w:themeColor="text1" w:themeTint="FF" w:themeShade="FF"/>
              </w:rPr>
              <w:t>Dear Pa</w:t>
            </w:r>
            <w:r w:rsidRPr="31F8A814" w:rsidR="006F6756">
              <w:rPr>
                <w:rFonts w:ascii="Cavolini" w:hAnsi="Cavolini" w:eastAsia="Calibri" w:cs="Cavolini"/>
                <w:color w:val="000000" w:themeColor="text1" w:themeTint="FF" w:themeShade="FF"/>
              </w:rPr>
              <w:t>rents &amp;</w:t>
            </w:r>
            <w:r w:rsidRPr="31F8A814" w:rsidR="00D578C8">
              <w:rPr>
                <w:rFonts w:ascii="Cavolini" w:hAnsi="Cavolini" w:eastAsia="Calibri" w:cs="Cavolini"/>
                <w:color w:val="000000" w:themeColor="text1" w:themeTint="FF" w:themeShade="FF"/>
              </w:rPr>
              <w:t xml:space="preserve"> </w:t>
            </w:r>
            <w:r w:rsidRPr="31F8A814" w:rsidR="006F6756">
              <w:rPr>
                <w:rFonts w:ascii="Cavolini" w:hAnsi="Cavolini" w:eastAsia="Calibri" w:cs="Cavolini"/>
                <w:color w:val="000000" w:themeColor="text1" w:themeTint="FF" w:themeShade="FF"/>
              </w:rPr>
              <w:t>Carers</w:t>
            </w:r>
            <w:r w:rsidRPr="31F8A814" w:rsidR="7D5CA5D0">
              <w:rPr>
                <w:rFonts w:ascii="Cavolini" w:hAnsi="Cavolini" w:eastAsia="Calibri" w:cs="Cavolini"/>
                <w:color w:val="000000" w:themeColor="text1" w:themeTint="FF" w:themeShade="FF"/>
              </w:rPr>
              <w:t>,</w:t>
            </w:r>
          </w:p>
          <w:p w:rsidR="31F8A814" w:rsidP="31F8A814" w:rsidRDefault="31F8A814" w14:paraId="0F66B357" w14:textId="4BF52ECA">
            <w:pPr>
              <w:spacing w:line="279" w:lineRule="auto"/>
              <w:rPr>
                <w:rFonts w:ascii="Cavolini" w:hAnsi="Cavolini" w:eastAsia="Calibri" w:cs="Cavolini"/>
                <w:color w:val="000000" w:themeColor="text1" w:themeTint="FF" w:themeShade="FF"/>
              </w:rPr>
            </w:pPr>
          </w:p>
          <w:p w:rsidR="31F8A814" w:rsidP="31F8A814" w:rsidRDefault="31F8A814" w14:paraId="3C71BCEE" w14:textId="452B28C6">
            <w:pPr>
              <w:spacing w:line="279" w:lineRule="auto"/>
              <w:rPr>
                <w:rFonts w:ascii="Cavolini" w:hAnsi="Cavolini" w:eastAsia="Calibri" w:cs="Cavolini"/>
                <w:color w:val="000000" w:themeColor="text1" w:themeTint="FF" w:themeShade="FF"/>
              </w:rPr>
            </w:pPr>
          </w:p>
          <w:p w:rsidR="43769057" w:rsidP="31F8A814" w:rsidRDefault="43769057" w14:paraId="23958F5E" w14:textId="028C0DB7">
            <w:pPr>
              <w:spacing w:line="279" w:lineRule="auto"/>
              <w:rPr>
                <w:rFonts w:ascii="Cavolini" w:hAnsi="Cavolini" w:eastAsia="Calibri" w:cs="Cavolini"/>
                <w:color w:val="000000" w:themeColor="text1" w:themeTint="FF" w:themeShade="FF"/>
              </w:rPr>
            </w:pPr>
            <w:r w:rsidRPr="31F8A814" w:rsidR="43769057">
              <w:rPr>
                <w:rFonts w:ascii="Cavolini" w:hAnsi="Cavolini" w:eastAsia="Calibri" w:cs="Cavolini"/>
                <w:b w:val="1"/>
                <w:bCs w:val="1"/>
                <w:color w:val="000000" w:themeColor="text1" w:themeTint="FF" w:themeShade="FF"/>
              </w:rPr>
              <w:t>SCHOOL PHOTOGRAPHS</w:t>
            </w:r>
            <w:r w:rsidRPr="31F8A814" w:rsidR="43769057">
              <w:rPr>
                <w:rFonts w:ascii="Cavolini" w:hAnsi="Cavolini" w:eastAsia="Calibri" w:cs="Cavolini"/>
                <w:color w:val="000000" w:themeColor="text1" w:themeTint="FF" w:themeShade="FF"/>
              </w:rPr>
              <w:t xml:space="preserve"> – </w:t>
            </w:r>
            <w:r w:rsidRPr="31F8A814" w:rsidR="43769057">
              <w:rPr>
                <w:rFonts w:ascii="Cavolini" w:hAnsi="Cavolini" w:eastAsia="Calibri" w:cs="Cavolini"/>
                <w:color w:val="000000" w:themeColor="text1" w:themeTint="FF" w:themeShade="FF"/>
              </w:rPr>
              <w:t>Colorfoto</w:t>
            </w:r>
            <w:r w:rsidRPr="31F8A814" w:rsidR="43769057">
              <w:rPr>
                <w:rFonts w:ascii="Cavolini" w:hAnsi="Cavolini" w:eastAsia="Calibri" w:cs="Cavolini"/>
                <w:color w:val="000000" w:themeColor="text1" w:themeTint="FF" w:themeShade="FF"/>
              </w:rPr>
              <w:t xml:space="preserve"> will be in school on Monday to take individual and sibling photographs.  Please can all children wear </w:t>
            </w:r>
            <w:r w:rsidRPr="31F8A814" w:rsidR="43769057">
              <w:rPr>
                <w:rFonts w:ascii="Cavolini" w:hAnsi="Cavolini" w:eastAsia="Calibri" w:cs="Cavolini"/>
                <w:color w:val="000000" w:themeColor="text1" w:themeTint="FF" w:themeShade="FF"/>
              </w:rPr>
              <w:t>uniform</w:t>
            </w:r>
            <w:r w:rsidRPr="31F8A814" w:rsidR="24BF350A">
              <w:rPr>
                <w:rFonts w:ascii="Cavolini" w:hAnsi="Cavolini" w:eastAsia="Calibri" w:cs="Cavolini"/>
                <w:color w:val="000000" w:themeColor="text1" w:themeTint="FF" w:themeShade="FF"/>
              </w:rPr>
              <w:t>,</w:t>
            </w:r>
            <w:r w:rsidRPr="31F8A814" w:rsidR="43769057">
              <w:rPr>
                <w:rFonts w:ascii="Cavolini" w:hAnsi="Cavolini" w:eastAsia="Calibri" w:cs="Cavolini"/>
                <w:color w:val="000000" w:themeColor="text1" w:themeTint="FF" w:themeShade="FF"/>
              </w:rPr>
              <w:t xml:space="preserve"> including those who are</w:t>
            </w:r>
            <w:r w:rsidRPr="31F8A814" w:rsidR="1CB858A1">
              <w:rPr>
                <w:rFonts w:ascii="Cavolini" w:hAnsi="Cavolini" w:eastAsia="Calibri" w:cs="Cavolini"/>
                <w:color w:val="000000" w:themeColor="text1" w:themeTint="FF" w:themeShade="FF"/>
              </w:rPr>
              <w:t xml:space="preserve"> going swimming.</w:t>
            </w:r>
            <w:r w:rsidRPr="31F8A814" w:rsidR="1E44EA03">
              <w:rPr>
                <w:rFonts w:ascii="Cavolini" w:hAnsi="Cavolini" w:eastAsia="Calibri" w:cs="Cavolini"/>
                <w:color w:val="000000" w:themeColor="text1" w:themeTint="FF" w:themeShade="FF"/>
              </w:rPr>
              <w:t xml:space="preserve">  </w:t>
            </w:r>
            <w:r w:rsidRPr="31F8A814" w:rsidR="1E44EA03">
              <w:rPr>
                <w:rFonts w:ascii="Cavolini" w:hAnsi="Cavolini" w:eastAsia="Calibri" w:cs="Cavolini"/>
                <w:color w:val="000000" w:themeColor="text1" w:themeTint="FF" w:themeShade="FF"/>
              </w:rPr>
              <w:t>we</w:t>
            </w:r>
            <w:r w:rsidRPr="31F8A814" w:rsidR="1E44EA03">
              <w:rPr>
                <w:rFonts w:ascii="Cavolini" w:hAnsi="Cavolini" w:eastAsia="Calibri" w:cs="Cavolini"/>
                <w:color w:val="000000" w:themeColor="text1" w:themeTint="FF" w:themeShade="FF"/>
              </w:rPr>
              <w:t xml:space="preserve"> will ensure that our swimmers and their siblings have their photographs taken first before they leave for the pool.</w:t>
            </w:r>
          </w:p>
          <w:p w:rsidR="31F8A814" w:rsidP="31F8A814" w:rsidRDefault="31F8A814" w14:paraId="6B533D60" w14:textId="4E410BAA">
            <w:pPr>
              <w:spacing w:line="279" w:lineRule="auto"/>
              <w:rPr>
                <w:rFonts w:ascii="Cavolini" w:hAnsi="Cavolini" w:eastAsia="Calibri" w:cs="Cavolini"/>
                <w:color w:val="000000" w:themeColor="text1" w:themeTint="FF" w:themeShade="FF"/>
              </w:rPr>
            </w:pPr>
          </w:p>
          <w:p w:rsidR="1E44EA03" w:rsidP="31F8A814" w:rsidRDefault="1E44EA03" w14:paraId="5E247F4C" w14:textId="0AAA9FFC">
            <w:pPr>
              <w:spacing w:line="279" w:lineRule="auto"/>
              <w:rPr>
                <w:rFonts w:ascii="Cavolini" w:hAnsi="Cavolini" w:eastAsia="Calibri" w:cs="Cavolini"/>
                <w:color w:val="000000" w:themeColor="text1" w:themeTint="FF" w:themeShade="FF"/>
              </w:rPr>
            </w:pPr>
            <w:r w:rsidRPr="31F8A814" w:rsidR="1E44EA03">
              <w:rPr>
                <w:rFonts w:ascii="Cavolini" w:hAnsi="Cavolini" w:eastAsia="Calibri" w:cs="Cavolini"/>
                <w:b w:val="1"/>
                <w:bCs w:val="1"/>
                <w:color w:val="000000" w:themeColor="text1" w:themeTint="FF" w:themeShade="FF"/>
              </w:rPr>
              <w:t>CHOIR</w:t>
            </w:r>
            <w:r w:rsidRPr="31F8A814" w:rsidR="1E44EA03">
              <w:rPr>
                <w:rFonts w:ascii="Cavolini" w:hAnsi="Cavolini" w:eastAsia="Calibri" w:cs="Cavolini"/>
                <w:color w:val="000000" w:themeColor="text1" w:themeTint="FF" w:themeShade="FF"/>
              </w:rPr>
              <w:t xml:space="preserve">- I am so proud of our choir who will be representing us at the Service of Remembrance this evening at Saint Elvan’s Church.  A </w:t>
            </w:r>
            <w:r w:rsidRPr="31F8A814" w:rsidR="1F674CB7">
              <w:rPr>
                <w:rFonts w:ascii="Cavolini" w:hAnsi="Cavolini" w:eastAsia="Calibri" w:cs="Cavolini"/>
                <w:color w:val="000000" w:themeColor="text1" w:themeTint="FF" w:themeShade="FF"/>
              </w:rPr>
              <w:t xml:space="preserve">big thank you also to </w:t>
            </w:r>
            <w:r w:rsidRPr="31F8A814" w:rsidR="1F674CB7">
              <w:rPr>
                <w:rFonts w:ascii="Cavolini" w:hAnsi="Cavolini" w:eastAsia="Calibri" w:cs="Cavolini"/>
                <w:color w:val="000000" w:themeColor="text1" w:themeTint="FF" w:themeShade="FF"/>
              </w:rPr>
              <w:t>Mrs.</w:t>
            </w:r>
            <w:r w:rsidRPr="31F8A814" w:rsidR="1F674CB7">
              <w:rPr>
                <w:rFonts w:ascii="Cavolini" w:hAnsi="Cavolini" w:eastAsia="Calibri" w:cs="Cavolini"/>
                <w:color w:val="000000" w:themeColor="text1" w:themeTint="FF" w:themeShade="FF"/>
              </w:rPr>
              <w:t xml:space="preserve"> Charles for preparing them for this concert.</w:t>
            </w:r>
          </w:p>
          <w:p w:rsidR="3F8FB997" w:rsidP="4DFC881C" w:rsidRDefault="3F8FB997" w14:paraId="2F99670B" w14:noSpellErr="1" w14:textId="07C21272">
            <w:pPr>
              <w:spacing w:line="279" w:lineRule="auto"/>
              <w:jc w:val="center"/>
            </w:pPr>
            <w:r>
              <w:rPr>
                <w:noProof/>
              </w:rPr>
              <w:drawing>
                <wp:anchor distT="0" distB="0" distL="114300" distR="114300" simplePos="0" relativeHeight="251658240" behindDoc="1" locked="0" layoutInCell="1" allowOverlap="1" wp14:anchorId="5318EAA7" wp14:editId="22CE8307">
                  <wp:simplePos x="0" y="0"/>
                  <wp:positionH relativeFrom="column">
                    <wp:align>left</wp:align>
                  </wp:positionH>
                  <wp:positionV relativeFrom="paragraph">
                    <wp:posOffset>0</wp:posOffset>
                  </wp:positionV>
                  <wp:extent cx="1314634" cy="1410703"/>
                  <wp:effectExtent l="0" t="0" r="0" b="0"/>
                  <wp:wrapNone/>
                  <wp:docPr id="1526287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28709" name=""/>
                          <pic:cNvPicPr/>
                        </pic:nvPicPr>
                        <pic:blipFill>
                          <a:blip r:embed="rId10">
                            <a:extLst>
                              <a:ext uri="{28A0092B-C50C-407E-A947-70E740481C1C}">
                                <a14:useLocalDpi xmlns:a14="http://schemas.microsoft.com/office/drawing/2010/main"/>
                              </a:ext>
                            </a:extLst>
                          </a:blip>
                          <a:stretch>
                            <a:fillRect/>
                          </a:stretch>
                        </pic:blipFill>
                        <pic:spPr>
                          <a:xfrm>
                            <a:off x="0" y="0"/>
                            <a:ext cx="1314634" cy="1410703"/>
                          </a:xfrm>
                          <a:prstGeom prst="rect">
                            <a:avLst/>
                          </a:prstGeom>
                        </pic:spPr>
                      </pic:pic>
                    </a:graphicData>
                  </a:graphic>
                  <wp14:sizeRelH relativeFrom="page">
                    <wp14:pctWidth>0</wp14:pctWidth>
                  </wp14:sizeRelH>
                  <wp14:sizeRelV relativeFrom="page">
                    <wp14:pctHeight>0</wp14:pctHeight>
                  </wp14:sizeRelV>
                </wp:anchor>
              </w:drawing>
            </w:r>
          </w:p>
          <w:p w:rsidR="7FEE3467" w:rsidP="3F8FB997" w:rsidRDefault="7FEE3467" w14:paraId="12D1AAF1" w14:noSpellErr="1" w14:textId="756FBB80">
            <w:pPr>
              <w:spacing w:line="279" w:lineRule="auto"/>
              <w:rPr>
                <w:rFonts w:ascii="Cavolini" w:hAnsi="Cavolini" w:eastAsia="Calibri" w:cs="Cavolini"/>
                <w:b w:val="0"/>
                <w:bCs w:val="0"/>
                <w:color w:val="000000" w:themeColor="text1"/>
              </w:rPr>
            </w:pPr>
            <w:r w:rsidRPr="31F8A814" w:rsidR="7FEE3467">
              <w:rPr>
                <w:rFonts w:ascii="Cavolini" w:hAnsi="Cavolini" w:eastAsia="Calibri" w:cs="Cavolini"/>
                <w:b w:val="1"/>
                <w:bCs w:val="1"/>
                <w:color w:val="000000" w:themeColor="text1" w:themeTint="FF" w:themeShade="FF"/>
              </w:rPr>
              <w:t xml:space="preserve">POPPY APPEAL – </w:t>
            </w:r>
            <w:r w:rsidRPr="31F8A814" w:rsidR="733B4FA9">
              <w:rPr>
                <w:rFonts w:ascii="Cavolini" w:hAnsi="Cavolini" w:eastAsia="Calibri" w:cs="Cavolini"/>
                <w:b w:val="0"/>
                <w:bCs w:val="0"/>
                <w:color w:val="000000" w:themeColor="text1" w:themeTint="FF" w:themeShade="FF"/>
              </w:rPr>
              <w:t xml:space="preserve">Thank you to everyone who has donated </w:t>
            </w:r>
            <w:r w:rsidRPr="31F8A814" w:rsidR="733B4FA9">
              <w:rPr>
                <w:rFonts w:ascii="Cavolini" w:hAnsi="Cavolini" w:eastAsia="Calibri" w:cs="Cavolini"/>
                <w:b w:val="0"/>
                <w:bCs w:val="0"/>
                <w:color w:val="000000" w:themeColor="text1" w:themeTint="FF" w:themeShade="FF"/>
              </w:rPr>
              <w:t>towards</w:t>
            </w:r>
            <w:r w:rsidRPr="31F8A814" w:rsidR="733B4FA9">
              <w:rPr>
                <w:rFonts w:ascii="Cavolini" w:hAnsi="Cavolini" w:eastAsia="Calibri" w:cs="Cavolini"/>
                <w:b w:val="0"/>
                <w:bCs w:val="0"/>
                <w:color w:val="000000" w:themeColor="text1" w:themeTint="FF" w:themeShade="FF"/>
              </w:rPr>
              <w:t xml:space="preserve"> this appeal.  I will let you know how much money has been raised when the collection has been handed in.</w:t>
            </w:r>
          </w:p>
          <w:p w:rsidR="31F8A814" w:rsidP="31F8A814" w:rsidRDefault="31F8A814" w14:paraId="269D2059" w14:textId="0445FC6F">
            <w:pPr>
              <w:spacing w:line="279" w:lineRule="auto"/>
              <w:rPr>
                <w:rFonts w:ascii="Cavolini" w:hAnsi="Cavolini" w:eastAsia="Calibri" w:cs="Cavolini"/>
                <w:b w:val="0"/>
                <w:bCs w:val="0"/>
                <w:color w:val="000000" w:themeColor="text1" w:themeTint="FF" w:themeShade="FF"/>
              </w:rPr>
            </w:pPr>
          </w:p>
          <w:p w:rsidR="3231E734" w:rsidP="31F8A814" w:rsidRDefault="3231E734" w14:paraId="6E9F8497" w14:textId="24ACDF29">
            <w:pPr>
              <w:spacing w:line="279" w:lineRule="auto"/>
              <w:rPr>
                <w:rFonts w:ascii="Cavolini" w:hAnsi="Cavolini" w:eastAsia="Calibri" w:cs="Cavolini"/>
                <w:b w:val="0"/>
                <w:bCs w:val="0"/>
                <w:color w:val="000000" w:themeColor="text1" w:themeTint="FF" w:themeShade="FF"/>
              </w:rPr>
            </w:pPr>
            <w:r w:rsidRPr="31F8A814" w:rsidR="3231E734">
              <w:rPr>
                <w:rFonts w:ascii="Cavolini" w:hAnsi="Cavolini" w:eastAsia="Calibri" w:cs="Cavolini"/>
                <w:b w:val="0"/>
                <w:bCs w:val="0"/>
                <w:color w:val="000000" w:themeColor="text1" w:themeTint="FF" w:themeShade="FF"/>
              </w:rPr>
              <w:t xml:space="preserve">On Sunday, November </w:t>
            </w:r>
            <w:r w:rsidRPr="31F8A814" w:rsidR="3231E734">
              <w:rPr>
                <w:rFonts w:ascii="Cavolini" w:hAnsi="Cavolini" w:eastAsia="Calibri" w:cs="Cavolini"/>
                <w:b w:val="0"/>
                <w:bCs w:val="0"/>
                <w:color w:val="000000" w:themeColor="text1" w:themeTint="FF" w:themeShade="FF"/>
              </w:rPr>
              <w:t>9</w:t>
            </w:r>
            <w:r w:rsidRPr="31F8A814" w:rsidR="3231E734">
              <w:rPr>
                <w:rFonts w:ascii="Cavolini" w:hAnsi="Cavolini" w:eastAsia="Calibri" w:cs="Cavolini"/>
                <w:b w:val="0"/>
                <w:bCs w:val="0"/>
                <w:color w:val="000000" w:themeColor="text1" w:themeTint="FF" w:themeShade="FF"/>
                <w:vertAlign w:val="superscript"/>
              </w:rPr>
              <w:t>th</w:t>
            </w:r>
            <w:r w:rsidRPr="31F8A814" w:rsidR="3231E734">
              <w:rPr>
                <w:rFonts w:ascii="Cavolini" w:hAnsi="Cavolini" w:eastAsia="Calibri" w:cs="Cavolini"/>
                <w:b w:val="0"/>
                <w:bCs w:val="0"/>
                <w:color w:val="000000" w:themeColor="text1" w:themeTint="FF" w:themeShade="FF"/>
              </w:rPr>
              <w:t xml:space="preserve"> our Head Girl and Boy along with their deputies will be laying a wreath at the Cenotaph in aberdare on behalf of our school family.  We will meet at the </w:t>
            </w:r>
            <w:r w:rsidRPr="31F8A814" w:rsidR="3231E734">
              <w:rPr>
                <w:rFonts w:ascii="Cavolini" w:hAnsi="Cavolini" w:eastAsia="Calibri" w:cs="Cavolini"/>
                <w:b w:val="0"/>
                <w:bCs w:val="0"/>
                <w:color w:val="000000" w:themeColor="text1" w:themeTint="FF" w:themeShade="FF"/>
              </w:rPr>
              <w:t>Library</w:t>
            </w:r>
            <w:r w:rsidRPr="31F8A814" w:rsidR="3231E734">
              <w:rPr>
                <w:rFonts w:ascii="Cavolini" w:hAnsi="Cavolini" w:eastAsia="Calibri" w:cs="Cavolini"/>
                <w:b w:val="0"/>
                <w:bCs w:val="0"/>
                <w:color w:val="000000" w:themeColor="text1" w:themeTint="FF" w:themeShade="FF"/>
              </w:rPr>
              <w:t xml:space="preserve"> at 10:15 on Sunday and </w:t>
            </w:r>
            <w:r w:rsidRPr="31F8A814" w:rsidR="5B330DC8">
              <w:rPr>
                <w:rFonts w:ascii="Cavolini" w:hAnsi="Cavolini" w:eastAsia="Calibri" w:cs="Cavolini"/>
                <w:b w:val="0"/>
                <w:bCs w:val="0"/>
                <w:color w:val="000000" w:themeColor="text1" w:themeTint="FF" w:themeShade="FF"/>
              </w:rPr>
              <w:t>we will parade towards the Cenotaph to take part in the service of Remembrance and pay our respects.  If any of you would like to join us at the library, we would love to see you</w:t>
            </w:r>
            <w:r w:rsidRPr="31F8A814" w:rsidR="0A491E9D">
              <w:rPr>
                <w:rFonts w:ascii="Cavolini" w:hAnsi="Cavolini" w:eastAsia="Calibri" w:cs="Cavolini"/>
                <w:b w:val="0"/>
                <w:bCs w:val="0"/>
                <w:color w:val="000000" w:themeColor="text1" w:themeTint="FF" w:themeShade="FF"/>
              </w:rPr>
              <w:t>.</w:t>
            </w:r>
          </w:p>
          <w:p w:rsidR="66051C34" w:rsidP="3F8FB997" w:rsidRDefault="66051C34" w14:paraId="764BAE50" w14:textId="58A936E1">
            <w:pPr>
              <w:spacing w:line="279" w:lineRule="auto"/>
              <w:rPr>
                <w:rFonts w:ascii="Cavolini" w:hAnsi="Cavolini" w:eastAsia="Calibri" w:cs="Cavolini"/>
                <w:b/>
                <w:bCs/>
                <w:color w:val="000000" w:themeColor="text1"/>
              </w:rPr>
            </w:pPr>
          </w:p>
          <w:p w:rsidR="66051C34" w:rsidP="3F8FB997" w:rsidRDefault="56D1ABE4" w14:paraId="4EC78E49" w14:textId="088E27E7">
            <w:pPr>
              <w:spacing w:line="279" w:lineRule="auto"/>
              <w:rPr>
                <w:rFonts w:ascii="Cavolini" w:hAnsi="Cavolini" w:eastAsia="Calibri" w:cs="Cavolini"/>
                <w:color w:val="000000" w:themeColor="text1"/>
              </w:rPr>
            </w:pPr>
            <w:r w:rsidRPr="3F8FB997">
              <w:rPr>
                <w:rFonts w:ascii="Cavolini" w:hAnsi="Cavolini" w:eastAsia="Calibri" w:cs="Cavolini"/>
                <w:b/>
                <w:bCs/>
                <w:color w:val="000000" w:themeColor="text1"/>
              </w:rPr>
              <w:t>P</w:t>
            </w:r>
            <w:r w:rsidRPr="3F8FB997" w:rsidR="7AF9E3DE">
              <w:rPr>
                <w:rFonts w:ascii="Cavolini" w:hAnsi="Cavolini" w:eastAsia="Calibri" w:cs="Cavolini"/>
                <w:b/>
                <w:bCs/>
                <w:color w:val="000000" w:themeColor="text1"/>
              </w:rPr>
              <w:t>ARENT WORKSHOP</w:t>
            </w:r>
            <w:r w:rsidRPr="3F8FB997">
              <w:rPr>
                <w:rFonts w:ascii="Cavolini" w:hAnsi="Cavolini" w:eastAsia="Calibri" w:cs="Cavolini"/>
                <w:color w:val="000000" w:themeColor="text1"/>
              </w:rPr>
              <w:t xml:space="preserve"> – We will be </w:t>
            </w:r>
            <w:r w:rsidRPr="3F8FB997" w:rsidR="5A851ED6">
              <w:rPr>
                <w:rFonts w:ascii="Cavolini" w:hAnsi="Cavolini" w:eastAsia="Calibri" w:cs="Cavolini"/>
                <w:color w:val="000000" w:themeColor="text1"/>
              </w:rPr>
              <w:t>offering</w:t>
            </w:r>
            <w:r w:rsidRPr="3F8FB997">
              <w:rPr>
                <w:rFonts w:ascii="Cavolini" w:hAnsi="Cavolini" w:eastAsia="Calibri" w:cs="Cavolini"/>
                <w:color w:val="000000" w:themeColor="text1"/>
              </w:rPr>
              <w:t xml:space="preserve"> a parent workshop on November 4</w:t>
            </w:r>
            <w:r w:rsidRPr="3F8FB997">
              <w:rPr>
                <w:rFonts w:ascii="Cavolini" w:hAnsi="Cavolini" w:eastAsia="Calibri" w:cs="Cavolini"/>
                <w:color w:val="000000" w:themeColor="text1"/>
                <w:vertAlign w:val="superscript"/>
              </w:rPr>
              <w:t>th</w:t>
            </w:r>
            <w:r w:rsidRPr="3F8FB997">
              <w:rPr>
                <w:rFonts w:ascii="Cavolini" w:hAnsi="Cavolini" w:eastAsia="Calibri" w:cs="Cavolini"/>
                <w:color w:val="000000" w:themeColor="text1"/>
              </w:rPr>
              <w:t xml:space="preserve"> 3:45 –4.45 in the school hall on “setting boundaries and building </w:t>
            </w:r>
            <w:r w:rsidRPr="3F8FB997" w:rsidR="27E825B0">
              <w:rPr>
                <w:rFonts w:ascii="Cavolini" w:hAnsi="Cavolini" w:eastAsia="Calibri" w:cs="Cavolini"/>
                <w:color w:val="000000" w:themeColor="text1"/>
              </w:rPr>
              <w:t>resilience.</w:t>
            </w:r>
            <w:r w:rsidRPr="3F8FB997">
              <w:rPr>
                <w:rFonts w:ascii="Cavolini" w:hAnsi="Cavolini" w:eastAsia="Calibri" w:cs="Cavolini"/>
                <w:color w:val="000000" w:themeColor="text1"/>
              </w:rPr>
              <w:t>”</w:t>
            </w:r>
            <w:r w:rsidRPr="3F8FB997" w:rsidR="40A70C82">
              <w:rPr>
                <w:rFonts w:ascii="Cavolini" w:hAnsi="Cavolini" w:eastAsia="Calibri" w:cs="Cavolini"/>
                <w:color w:val="000000" w:themeColor="text1"/>
              </w:rPr>
              <w:t xml:space="preserve">  This workshop is being run by the school educational psychologist, and I am sure that this will be</w:t>
            </w:r>
            <w:r w:rsidRPr="3F8FB997" w:rsidR="61EE3DEC">
              <w:rPr>
                <w:rFonts w:ascii="Cavolini" w:hAnsi="Cavolini" w:eastAsia="Calibri" w:cs="Cavolini"/>
                <w:color w:val="000000" w:themeColor="text1"/>
              </w:rPr>
              <w:t xml:space="preserve"> very useful.</w:t>
            </w:r>
          </w:p>
          <w:p w:rsidR="66051C34" w:rsidP="3F8FB997" w:rsidRDefault="66051C34" w14:paraId="2E94A90D" w14:textId="0C29B7AC">
            <w:pPr>
              <w:spacing w:line="279" w:lineRule="auto"/>
              <w:rPr>
                <w:rFonts w:ascii="Cavolini" w:hAnsi="Cavolini" w:eastAsia="Calibri" w:cs="Cavolini"/>
                <w:color w:val="000000" w:themeColor="text1"/>
              </w:rPr>
            </w:pPr>
          </w:p>
          <w:p w:rsidR="66051C34" w:rsidP="3F8FB997" w:rsidRDefault="61EE3DEC" w14:paraId="0BBC1E8F" w14:textId="3F26A9C9">
            <w:pPr>
              <w:spacing w:line="279" w:lineRule="auto"/>
              <w:rPr>
                <w:rFonts w:ascii="Cavolini" w:hAnsi="Cavolini" w:eastAsia="Calibri" w:cs="Cavolini"/>
                <w:color w:val="000000" w:themeColor="text1"/>
              </w:rPr>
            </w:pPr>
            <w:r w:rsidRPr="3F8FB997">
              <w:rPr>
                <w:rFonts w:ascii="Cavolini" w:hAnsi="Cavolini" w:eastAsia="Calibri" w:cs="Cavolini"/>
                <w:b/>
                <w:bCs/>
                <w:color w:val="000000" w:themeColor="text1"/>
              </w:rPr>
              <w:t>COLORFOTO</w:t>
            </w:r>
            <w:r w:rsidRPr="3F8FB997" w:rsidR="28D5EEA7">
              <w:rPr>
                <w:rFonts w:ascii="Cavolini" w:hAnsi="Cavolini" w:eastAsia="Calibri" w:cs="Cavolini"/>
                <w:color w:val="000000" w:themeColor="text1"/>
              </w:rPr>
              <w:t xml:space="preserve"> – On November 10</w:t>
            </w:r>
            <w:r w:rsidRPr="3F8FB997" w:rsidR="28D5EEA7">
              <w:rPr>
                <w:rFonts w:ascii="Cavolini" w:hAnsi="Cavolini" w:eastAsia="Calibri" w:cs="Cavolini"/>
                <w:color w:val="000000" w:themeColor="text1"/>
                <w:vertAlign w:val="superscript"/>
              </w:rPr>
              <w:t>th</w:t>
            </w:r>
            <w:r w:rsidRPr="3F8FB997" w:rsidR="28D5EEA7">
              <w:rPr>
                <w:rFonts w:ascii="Cavolini" w:hAnsi="Cavolini" w:eastAsia="Calibri" w:cs="Cavolini"/>
                <w:color w:val="000000" w:themeColor="text1"/>
              </w:rPr>
              <w:t xml:space="preserve">, </w:t>
            </w:r>
            <w:proofErr w:type="spellStart"/>
            <w:r w:rsidRPr="3F8FB997" w:rsidR="28D5EEA7">
              <w:rPr>
                <w:rFonts w:ascii="Cavolini" w:hAnsi="Cavolini" w:eastAsia="Calibri" w:cs="Cavolini"/>
                <w:color w:val="000000" w:themeColor="text1"/>
              </w:rPr>
              <w:t>Colorfoto</w:t>
            </w:r>
            <w:proofErr w:type="spellEnd"/>
            <w:r w:rsidRPr="3F8FB997" w:rsidR="28D5EEA7">
              <w:rPr>
                <w:rFonts w:ascii="Cavolini" w:hAnsi="Cavolini" w:eastAsia="Calibri" w:cs="Cavolini"/>
                <w:color w:val="000000" w:themeColor="text1"/>
              </w:rPr>
              <w:t xml:space="preserve"> will be in school to take individual and sibling photographs.</w:t>
            </w:r>
          </w:p>
          <w:p w:rsidR="3F8FB997" w:rsidP="3F8FB997" w:rsidRDefault="3F8FB997" w14:paraId="3C07922C" w14:textId="05B0F4B0">
            <w:pPr>
              <w:spacing w:line="279" w:lineRule="auto"/>
              <w:rPr>
                <w:rFonts w:ascii="Cavolini" w:hAnsi="Cavolini" w:eastAsia="Calibri" w:cs="Cavolini"/>
                <w:color w:val="000000" w:themeColor="text1"/>
              </w:rPr>
            </w:pPr>
          </w:p>
          <w:p w:rsidR="633512B7" w:rsidP="3F8FB997" w:rsidRDefault="633512B7" w14:paraId="421517CD" w14:noSpellErr="1" w14:textId="6FA6873D">
            <w:pPr>
              <w:spacing w:line="279" w:lineRule="auto"/>
              <w:rPr>
                <w:rFonts w:ascii="Cavolini" w:hAnsi="Cavolini" w:eastAsia="Calibri" w:cs="Cavolini"/>
                <w:color w:val="000000" w:themeColor="text1"/>
              </w:rPr>
            </w:pPr>
            <w:r w:rsidRPr="31F8A814" w:rsidR="633512B7">
              <w:rPr>
                <w:rFonts w:ascii="Cavolini" w:hAnsi="Cavolini" w:eastAsia="Calibri" w:cs="Cavolini"/>
                <w:b w:val="1"/>
                <w:bCs w:val="1"/>
                <w:color w:val="000000" w:themeColor="text1" w:themeTint="FF" w:themeShade="FF"/>
              </w:rPr>
              <w:t xml:space="preserve">CHILDREN IN NEED – </w:t>
            </w:r>
            <w:r w:rsidRPr="31F8A814" w:rsidR="2035EAC3">
              <w:rPr>
                <w:rFonts w:ascii="Cavolini" w:hAnsi="Cavolini" w:eastAsia="Calibri" w:cs="Cavolini"/>
                <w:b w:val="0"/>
                <w:bCs w:val="0"/>
                <w:color w:val="000000" w:themeColor="text1" w:themeTint="FF" w:themeShade="FF"/>
              </w:rPr>
              <w:t>A reminder that w</w:t>
            </w:r>
            <w:r w:rsidRPr="31F8A814" w:rsidR="633512B7">
              <w:rPr>
                <w:rFonts w:ascii="Cavolini" w:hAnsi="Cavolini" w:eastAsia="Calibri" w:cs="Cavolini"/>
                <w:color w:val="000000" w:themeColor="text1" w:themeTint="FF" w:themeShade="FF"/>
              </w:rPr>
              <w:t xml:space="preserve">e will be taking part in Children </w:t>
            </w:r>
            <w:bookmarkStart w:name="_Int_AbNdpgrw" w:id="0"/>
            <w:r w:rsidRPr="31F8A814" w:rsidR="633512B7">
              <w:rPr>
                <w:rFonts w:ascii="Cavolini" w:hAnsi="Cavolini" w:eastAsia="Calibri" w:cs="Cavolini"/>
                <w:color w:val="000000" w:themeColor="text1" w:themeTint="FF" w:themeShade="FF"/>
              </w:rPr>
              <w:t>In</w:t>
            </w:r>
            <w:bookmarkEnd w:id="0"/>
            <w:r w:rsidRPr="31F8A814" w:rsidR="633512B7">
              <w:rPr>
                <w:rFonts w:ascii="Cavolini" w:hAnsi="Cavolini" w:eastAsia="Calibri" w:cs="Cavolini"/>
                <w:color w:val="000000" w:themeColor="text1" w:themeTint="FF" w:themeShade="FF"/>
              </w:rPr>
              <w:t xml:space="preserve"> Need</w:t>
            </w:r>
            <w:r w:rsidRPr="31F8A814" w:rsidR="3D6CC61C">
              <w:rPr>
                <w:rFonts w:ascii="Cavolini" w:hAnsi="Cavolini" w:eastAsia="Calibri" w:cs="Cavolini"/>
                <w:color w:val="000000" w:themeColor="text1" w:themeTint="FF" w:themeShade="FF"/>
              </w:rPr>
              <w:t xml:space="preserve"> and trying to raise money for this charity that supports children locally and throughout the UK.  Our charity Ambassador has decided that the children can wear their </w:t>
            </w:r>
            <w:r w:rsidRPr="31F8A814" w:rsidR="3F629D32">
              <w:rPr>
                <w:rFonts w:ascii="Cavolini" w:hAnsi="Cavolini" w:eastAsia="Calibri" w:cs="Cavolini"/>
                <w:color w:val="000000" w:themeColor="text1" w:themeTint="FF" w:themeShade="FF"/>
              </w:rPr>
              <w:t xml:space="preserve">    p. </w:t>
            </w:r>
            <w:r w:rsidRPr="31F8A814" w:rsidR="3F629D32">
              <w:rPr>
                <w:rFonts w:ascii="Cavolini" w:hAnsi="Cavolini" w:eastAsia="Calibri" w:cs="Cavolini"/>
                <w:color w:val="000000" w:themeColor="text1" w:themeTint="FF" w:themeShade="FF"/>
              </w:rPr>
              <w:t>j.’</w:t>
            </w:r>
            <w:r w:rsidRPr="31F8A814" w:rsidR="5A94F3D8">
              <w:rPr>
                <w:rFonts w:ascii="Cavolini" w:hAnsi="Cavolini" w:eastAsia="Calibri" w:cs="Cavolini"/>
                <w:color w:val="000000" w:themeColor="text1" w:themeTint="FF" w:themeShade="FF"/>
              </w:rPr>
              <w:t xml:space="preserve"> </w:t>
            </w:r>
            <w:r w:rsidRPr="31F8A814" w:rsidR="3F629D32">
              <w:rPr>
                <w:rFonts w:ascii="Cavolini" w:hAnsi="Cavolini" w:eastAsia="Calibri" w:cs="Cavolini"/>
                <w:color w:val="000000" w:themeColor="text1" w:themeTint="FF" w:themeShade="FF"/>
              </w:rPr>
              <w:t>s and</w:t>
            </w:r>
            <w:r w:rsidRPr="31F8A814" w:rsidR="3D6CC61C">
              <w:rPr>
                <w:rFonts w:ascii="Cavolini" w:hAnsi="Cavolini" w:eastAsia="Calibri" w:cs="Cavolini"/>
                <w:color w:val="000000" w:themeColor="text1" w:themeTint="FF" w:themeShade="FF"/>
              </w:rPr>
              <w:t xml:space="preserve"> dressing </w:t>
            </w:r>
            <w:r w:rsidRPr="31F8A814" w:rsidR="1845D120">
              <w:rPr>
                <w:rFonts w:ascii="Cavolini" w:hAnsi="Cavolini" w:eastAsia="Calibri" w:cs="Cavolini"/>
                <w:color w:val="000000" w:themeColor="text1" w:themeTint="FF" w:themeShade="FF"/>
              </w:rPr>
              <w:t>gowns to school and bring a teddy or soft toy</w:t>
            </w:r>
            <w:r w:rsidRPr="31F8A814" w:rsidR="2C044708">
              <w:rPr>
                <w:rFonts w:ascii="Cavolini" w:hAnsi="Cavolini" w:eastAsia="Calibri" w:cs="Cavolini"/>
                <w:color w:val="000000" w:themeColor="text1" w:themeTint="FF" w:themeShade="FF"/>
              </w:rPr>
              <w:t xml:space="preserve">.  We will place donation buckets at the gate so that donations can be made if you would like to contribute.  I am sure that the children </w:t>
            </w:r>
            <w:r w:rsidRPr="31F8A814" w:rsidR="76EEC858">
              <w:rPr>
                <w:rFonts w:ascii="Cavolini" w:hAnsi="Cavolini" w:eastAsia="Calibri" w:cs="Cavolini"/>
                <w:color w:val="000000" w:themeColor="text1" w:themeTint="FF" w:themeShade="FF"/>
              </w:rPr>
              <w:t xml:space="preserve">will </w:t>
            </w:r>
            <w:r w:rsidRPr="31F8A814" w:rsidR="42401B06">
              <w:rPr>
                <w:rFonts w:ascii="Cavolini" w:hAnsi="Cavolini" w:eastAsia="Calibri" w:cs="Cavolini"/>
                <w:color w:val="000000" w:themeColor="text1" w:themeTint="FF" w:themeShade="FF"/>
              </w:rPr>
              <w:t>have a lovely day.</w:t>
            </w:r>
          </w:p>
          <w:p w:rsidR="00D578C8" w:rsidP="4DFC881C" w:rsidRDefault="00D578C8" w14:paraId="726D828D" w14:textId="0E4CF5D6" w14:noSpellErr="1">
            <w:pPr>
              <w:spacing w:line="279" w:lineRule="auto"/>
              <w:rPr>
                <w:rFonts w:ascii="Cavolini" w:hAnsi="Cavolini" w:eastAsia="Calibri" w:cs="Cavolini"/>
                <w:color w:val="000000" w:themeColor="text1"/>
              </w:rPr>
            </w:pPr>
          </w:p>
          <w:p w:rsidR="03FF2927" w:rsidP="31F8A814" w:rsidRDefault="03FF2927" w14:paraId="1360C613" w14:textId="28991A4D">
            <w:pPr>
              <w:spacing w:line="279" w:lineRule="auto"/>
              <w:rPr>
                <w:rFonts w:ascii="Cavolini" w:hAnsi="Cavolini" w:eastAsia="Calibri" w:cs="Cavolini"/>
                <w:color w:val="000000" w:themeColor="text1" w:themeTint="FF" w:themeShade="FF"/>
              </w:rPr>
            </w:pPr>
            <w:r w:rsidRPr="31F8A814" w:rsidR="03FF2927">
              <w:rPr>
                <w:rFonts w:ascii="Cavolini" w:hAnsi="Cavolini" w:eastAsia="Calibri" w:cs="Cavolini"/>
                <w:b w:val="1"/>
                <w:bCs w:val="1"/>
                <w:color w:val="000000" w:themeColor="text1" w:themeTint="FF" w:themeShade="FF"/>
              </w:rPr>
              <w:t>CHRISTMAS</w:t>
            </w:r>
            <w:r w:rsidRPr="31F8A814" w:rsidR="03FF2927">
              <w:rPr>
                <w:rFonts w:ascii="Cavolini" w:hAnsi="Cavolini" w:eastAsia="Calibri" w:cs="Cavolini"/>
                <w:color w:val="000000" w:themeColor="text1" w:themeTint="FF" w:themeShade="FF"/>
              </w:rPr>
              <w:t xml:space="preserve"> </w:t>
            </w:r>
            <w:r w:rsidRPr="31F8A814" w:rsidR="03FF2927">
              <w:rPr>
                <w:rFonts w:ascii="Cavolini" w:hAnsi="Cavolini" w:eastAsia="Calibri" w:cs="Cavolini"/>
                <w:color w:val="000000" w:themeColor="text1" w:themeTint="FF" w:themeShade="FF"/>
              </w:rPr>
              <w:t>-  There</w:t>
            </w:r>
            <w:r w:rsidRPr="31F8A814" w:rsidR="03FF2927">
              <w:rPr>
                <w:rFonts w:ascii="Cavolini" w:hAnsi="Cavolini" w:eastAsia="Calibri" w:cs="Cavolini"/>
                <w:color w:val="000000" w:themeColor="text1" w:themeTint="FF" w:themeShade="FF"/>
              </w:rPr>
              <w:t xml:space="preserve"> are many things prepared for the children for Christmas including trips, concerts, parties etc. Next week I w</w:t>
            </w:r>
            <w:r w:rsidRPr="31F8A814" w:rsidR="2C3CD2E7">
              <w:rPr>
                <w:rFonts w:ascii="Cavolini" w:hAnsi="Cavolini" w:eastAsia="Calibri" w:cs="Cavolini"/>
                <w:color w:val="000000" w:themeColor="text1" w:themeTint="FF" w:themeShade="FF"/>
              </w:rPr>
              <w:t>ill be sending out information and ticket requests for all our concerts</w:t>
            </w:r>
            <w:r w:rsidRPr="31F8A814" w:rsidR="39CF893C">
              <w:rPr>
                <w:rFonts w:ascii="Cavolini" w:hAnsi="Cavolini" w:eastAsia="Calibri" w:cs="Cavolini"/>
                <w:color w:val="000000" w:themeColor="text1" w:themeTint="FF" w:themeShade="FF"/>
              </w:rPr>
              <w:t xml:space="preserve"> and events.</w:t>
            </w:r>
          </w:p>
          <w:p w:rsidR="31F8A814" w:rsidP="31F8A814" w:rsidRDefault="31F8A814" w14:paraId="10A2D8D0" w14:textId="63DBF67E">
            <w:pPr>
              <w:spacing w:line="279" w:lineRule="auto"/>
              <w:rPr>
                <w:rFonts w:ascii="Cavolini" w:hAnsi="Cavolini" w:eastAsia="Calibri" w:cs="Cavolini"/>
                <w:color w:val="000000" w:themeColor="text1" w:themeTint="FF" w:themeShade="FF"/>
              </w:rPr>
            </w:pPr>
          </w:p>
          <w:p w:rsidR="39CF893C" w:rsidP="31F8A814" w:rsidRDefault="39CF893C" w14:paraId="04B59344" w14:textId="377284DC">
            <w:pPr>
              <w:spacing w:line="279" w:lineRule="auto"/>
              <w:rPr>
                <w:rFonts w:ascii="Cavolini" w:hAnsi="Cavolini" w:eastAsia="Calibri" w:cs="Cavolini"/>
                <w:color w:val="000000" w:themeColor="text1" w:themeTint="FF" w:themeShade="FF"/>
              </w:rPr>
            </w:pPr>
            <w:r w:rsidRPr="31F8A814" w:rsidR="39CF893C">
              <w:rPr>
                <w:rFonts w:ascii="Cavolini" w:hAnsi="Cavolini" w:eastAsia="Calibri" w:cs="Cavolini"/>
                <w:color w:val="000000" w:themeColor="text1" w:themeTint="FF" w:themeShade="FF"/>
              </w:rPr>
              <w:t xml:space="preserve">If any parents have any Nativity costumes that you no longer </w:t>
            </w:r>
            <w:r w:rsidRPr="31F8A814" w:rsidR="39CF893C">
              <w:rPr>
                <w:rFonts w:ascii="Cavolini" w:hAnsi="Cavolini" w:eastAsia="Calibri" w:cs="Cavolini"/>
                <w:color w:val="000000" w:themeColor="text1" w:themeTint="FF" w:themeShade="FF"/>
              </w:rPr>
              <w:t>need,</w:t>
            </w:r>
            <w:r w:rsidRPr="31F8A814" w:rsidR="39CF893C">
              <w:rPr>
                <w:rFonts w:ascii="Cavolini" w:hAnsi="Cavolini" w:eastAsia="Calibri" w:cs="Cavolini"/>
                <w:color w:val="000000" w:themeColor="text1" w:themeTint="FF" w:themeShade="FF"/>
              </w:rPr>
              <w:t xml:space="preserve"> we would be </w:t>
            </w:r>
            <w:r w:rsidRPr="31F8A814" w:rsidR="39CF893C">
              <w:rPr>
                <w:rFonts w:ascii="Cavolini" w:hAnsi="Cavolini" w:eastAsia="Calibri" w:cs="Cavolini"/>
                <w:color w:val="000000" w:themeColor="text1" w:themeTint="FF" w:themeShade="FF"/>
              </w:rPr>
              <w:t>very grateful</w:t>
            </w:r>
            <w:r w:rsidRPr="31F8A814" w:rsidR="39CF893C">
              <w:rPr>
                <w:rFonts w:ascii="Cavolini" w:hAnsi="Cavolini" w:eastAsia="Calibri" w:cs="Cavolini"/>
                <w:color w:val="000000" w:themeColor="text1" w:themeTint="FF" w:themeShade="FF"/>
              </w:rPr>
              <w:t xml:space="preserve"> for them to use at school.</w:t>
            </w:r>
          </w:p>
          <w:p w:rsidR="31F8A814" w:rsidP="31F8A814" w:rsidRDefault="31F8A814" w14:paraId="62804841" w14:textId="24D9D6DF">
            <w:pPr>
              <w:spacing w:line="279" w:lineRule="auto"/>
              <w:rPr>
                <w:rFonts w:ascii="Cavolini" w:hAnsi="Cavolini" w:eastAsia="Calibri" w:cs="Cavolini"/>
                <w:color w:val="000000" w:themeColor="text1" w:themeTint="FF" w:themeShade="FF"/>
              </w:rPr>
            </w:pPr>
          </w:p>
          <w:p w:rsidR="4CF9CA4F" w:rsidP="31F8A814" w:rsidRDefault="4CF9CA4F" w14:paraId="78E430CF" w14:textId="24311235">
            <w:pPr>
              <w:spacing w:line="279" w:lineRule="auto"/>
              <w:rPr>
                <w:rFonts w:ascii="Cavolini" w:hAnsi="Cavolini" w:eastAsia="Calibri" w:cs="Cavolini"/>
                <w:color w:val="auto"/>
              </w:rPr>
            </w:pPr>
            <w:r w:rsidRPr="31F8A814" w:rsidR="4CF9CA4F">
              <w:rPr>
                <w:rFonts w:ascii="Cavolini" w:hAnsi="Cavolini" w:eastAsia="Calibri" w:cs="Cavolini"/>
                <w:b w:val="1"/>
                <w:bCs w:val="1"/>
                <w:color w:val="000000" w:themeColor="text1" w:themeTint="FF" w:themeShade="FF"/>
              </w:rPr>
              <w:t>CHRISTMAS DINNER</w:t>
            </w:r>
            <w:r w:rsidRPr="31F8A814" w:rsidR="4CF9CA4F">
              <w:rPr>
                <w:rFonts w:ascii="Cavolini" w:hAnsi="Cavolini" w:eastAsia="Calibri" w:cs="Cavolini"/>
                <w:color w:val="000000" w:themeColor="text1" w:themeTint="FF" w:themeShade="FF"/>
              </w:rPr>
              <w:t xml:space="preserve"> – We will be having Christmas dinner in school on </w:t>
            </w:r>
            <w:r w:rsidRPr="31F8A814" w:rsidR="4CF9CA4F">
              <w:rPr>
                <w:rFonts w:ascii="Cavolini" w:hAnsi="Cavolini" w:eastAsia="Calibri" w:cs="Cavolini"/>
                <w:color w:val="FF0000"/>
              </w:rPr>
              <w:t>December 6</w:t>
            </w:r>
            <w:r w:rsidRPr="31F8A814" w:rsidR="4CF9CA4F">
              <w:rPr>
                <w:rFonts w:ascii="Cavolini" w:hAnsi="Cavolini" w:eastAsia="Calibri" w:cs="Cavolini"/>
                <w:color w:val="FF0000"/>
                <w:vertAlign w:val="superscript"/>
              </w:rPr>
              <w:t>th</w:t>
            </w:r>
            <w:r w:rsidRPr="31F8A814" w:rsidR="4CF9CA4F">
              <w:rPr>
                <w:rFonts w:ascii="Cavolini" w:hAnsi="Cavolini" w:eastAsia="Calibri" w:cs="Cavolini"/>
                <w:color w:val="FF0000"/>
              </w:rPr>
              <w:t xml:space="preserve">.   </w:t>
            </w:r>
            <w:r w:rsidRPr="31F8A814" w:rsidR="4CF9CA4F">
              <w:rPr>
                <w:rFonts w:ascii="Cavolini" w:hAnsi="Cavolini" w:eastAsia="Calibri" w:cs="Cavolini"/>
                <w:color w:val="auto"/>
              </w:rPr>
              <w:t xml:space="preserve">If your child would like </w:t>
            </w:r>
            <w:r w:rsidRPr="31F8A814" w:rsidR="4CF9CA4F">
              <w:rPr>
                <w:rFonts w:ascii="Cavolini" w:hAnsi="Cavolini" w:eastAsia="Calibri" w:cs="Cavolini"/>
                <w:color w:val="auto"/>
              </w:rPr>
              <w:t>a dinner</w:t>
            </w:r>
            <w:r w:rsidRPr="31F8A814" w:rsidR="4CF9CA4F">
              <w:rPr>
                <w:rFonts w:ascii="Cavolini" w:hAnsi="Cavolini" w:eastAsia="Calibri" w:cs="Cavolini"/>
                <w:color w:val="auto"/>
              </w:rPr>
              <w:t xml:space="preserve"> on this day</w:t>
            </w:r>
            <w:r w:rsidRPr="31F8A814" w:rsidR="7841DA21">
              <w:rPr>
                <w:rFonts w:ascii="Cavolini" w:hAnsi="Cavolini" w:eastAsia="Calibri" w:cs="Cavolini"/>
                <w:color w:val="auto"/>
              </w:rPr>
              <w:t>,</w:t>
            </w:r>
            <w:r w:rsidRPr="31F8A814" w:rsidR="4CF9CA4F">
              <w:rPr>
                <w:rFonts w:ascii="Cavolini" w:hAnsi="Cavolini" w:eastAsia="Calibri" w:cs="Cavolini"/>
                <w:color w:val="auto"/>
              </w:rPr>
              <w:t xml:space="preserve"> we will be sending </w:t>
            </w:r>
            <w:r w:rsidRPr="31F8A814" w:rsidR="2DF2FBCE">
              <w:rPr>
                <w:rFonts w:ascii="Cavolini" w:hAnsi="Cavolini" w:eastAsia="Calibri" w:cs="Cavolini"/>
                <w:color w:val="auto"/>
              </w:rPr>
              <w:t>information home on Friday</w:t>
            </w:r>
            <w:r w:rsidRPr="31F8A814" w:rsidR="3CE32DCC">
              <w:rPr>
                <w:rFonts w:ascii="Cavolini" w:hAnsi="Cavolini" w:eastAsia="Calibri" w:cs="Cavolini"/>
                <w:color w:val="auto"/>
              </w:rPr>
              <w:t xml:space="preserve">.  If all children would like to wear a Christmas jumper to school on </w:t>
            </w:r>
            <w:r w:rsidRPr="31F8A814" w:rsidR="3CE32DCC">
              <w:rPr>
                <w:rFonts w:ascii="Cavolini" w:hAnsi="Cavolini" w:eastAsia="Calibri" w:cs="Cavolini"/>
                <w:color w:val="auto"/>
              </w:rPr>
              <w:t>this</w:t>
            </w:r>
            <w:r w:rsidRPr="31F8A814" w:rsidR="3CE32DCC">
              <w:rPr>
                <w:rFonts w:ascii="Cavolini" w:hAnsi="Cavolini" w:eastAsia="Calibri" w:cs="Cavolini"/>
                <w:color w:val="auto"/>
              </w:rPr>
              <w:t xml:space="preserve"> they would be most welcome too, although there is no obligation to do so.</w:t>
            </w:r>
          </w:p>
          <w:p w:rsidR="31F8A814" w:rsidP="31F8A814" w:rsidRDefault="31F8A814" w14:paraId="3E9EEFFD" w14:textId="255F92C2">
            <w:pPr>
              <w:spacing w:line="279" w:lineRule="auto"/>
              <w:rPr>
                <w:rFonts w:ascii="Cavolini" w:hAnsi="Cavolini" w:eastAsia="Calibri" w:cs="Cavolini"/>
                <w:color w:val="000000" w:themeColor="text1" w:themeTint="FF" w:themeShade="FF"/>
              </w:rPr>
            </w:pPr>
          </w:p>
          <w:p w:rsidR="39CF893C" w:rsidP="31F8A814" w:rsidRDefault="39CF893C" w14:paraId="5EDF5DF6" w14:textId="1CA85E79">
            <w:pPr>
              <w:spacing w:line="279" w:lineRule="auto"/>
              <w:rPr>
                <w:rFonts w:ascii="Cavolini" w:hAnsi="Cavolini" w:eastAsia="Calibri" w:cs="Cavolini"/>
                <w:color w:val="000000" w:themeColor="text1" w:themeTint="FF" w:themeShade="FF"/>
              </w:rPr>
            </w:pPr>
            <w:r w:rsidRPr="31F8A814" w:rsidR="39CF893C">
              <w:rPr>
                <w:rFonts w:ascii="Cavolini" w:hAnsi="Cavolini" w:eastAsia="Calibri" w:cs="Cavolini"/>
                <w:b w:val="1"/>
                <w:bCs w:val="1"/>
                <w:color w:val="000000" w:themeColor="text1" w:themeTint="FF" w:themeShade="FF"/>
              </w:rPr>
              <w:t xml:space="preserve">BATTERY RECYCLING – </w:t>
            </w:r>
            <w:r w:rsidRPr="31F8A814" w:rsidR="39CF893C">
              <w:rPr>
                <w:rFonts w:ascii="Cavolini" w:hAnsi="Cavolini" w:eastAsia="Calibri" w:cs="Cavolini"/>
                <w:color w:val="000000" w:themeColor="text1" w:themeTint="FF" w:themeShade="FF"/>
              </w:rPr>
              <w:t xml:space="preserve">Our Eco Ambassadors would like me to remind you about our battery recycling scheme at school.  We </w:t>
            </w:r>
            <w:r w:rsidRPr="31F8A814" w:rsidR="39CF893C">
              <w:rPr>
                <w:rFonts w:ascii="Cavolini" w:hAnsi="Cavolini" w:eastAsia="Calibri" w:cs="Cavolini"/>
                <w:color w:val="000000" w:themeColor="text1" w:themeTint="FF" w:themeShade="FF"/>
              </w:rPr>
              <w:t>are able to</w:t>
            </w:r>
            <w:r w:rsidRPr="31F8A814" w:rsidR="39CF893C">
              <w:rPr>
                <w:rFonts w:ascii="Cavolini" w:hAnsi="Cavolini" w:eastAsia="Calibri" w:cs="Cavolini"/>
                <w:color w:val="000000" w:themeColor="text1" w:themeTint="FF" w:themeShade="FF"/>
              </w:rPr>
              <w:t xml:space="preserve"> re</w:t>
            </w:r>
            <w:r w:rsidRPr="31F8A814" w:rsidR="61AE8BC2">
              <w:rPr>
                <w:rFonts w:ascii="Cavolini" w:hAnsi="Cavolini" w:eastAsia="Calibri" w:cs="Cavolini"/>
                <w:color w:val="000000" w:themeColor="text1" w:themeTint="FF" w:themeShade="FF"/>
              </w:rPr>
              <w:t xml:space="preserve">cycle batteries for you as part of a competition with RCT.  we </w:t>
            </w:r>
            <w:r w:rsidRPr="31F8A814" w:rsidR="61AE8BC2">
              <w:rPr>
                <w:rFonts w:ascii="Cavolini" w:hAnsi="Cavolini" w:eastAsia="Calibri" w:cs="Cavolini"/>
                <w:color w:val="000000" w:themeColor="text1" w:themeTint="FF" w:themeShade="FF"/>
              </w:rPr>
              <w:t>have</w:t>
            </w:r>
            <w:r w:rsidRPr="31F8A814" w:rsidR="61AE8BC2">
              <w:rPr>
                <w:rFonts w:ascii="Cavolini" w:hAnsi="Cavolini" w:eastAsia="Calibri" w:cs="Cavolini"/>
                <w:color w:val="000000" w:themeColor="text1" w:themeTint="FF" w:themeShade="FF"/>
              </w:rPr>
              <w:t xml:space="preserve"> already had one collection and we are doing very well.  Thank you for your ongoing support with this.</w:t>
            </w:r>
          </w:p>
          <w:p w:rsidR="00D578C8" w:rsidP="4DFC881C" w:rsidRDefault="42401B06" w14:paraId="7DB27737" w14:textId="1A242CFC">
            <w:pPr>
              <w:spacing w:line="279" w:lineRule="auto"/>
              <w:rPr>
                <w:rFonts w:ascii="Cavolini" w:hAnsi="Cavolini" w:eastAsia="Calibri" w:cs="Cavolini"/>
                <w:color w:val="000000" w:themeColor="text1"/>
              </w:rPr>
            </w:pPr>
            <w:r w:rsidRPr="4DFC881C">
              <w:rPr>
                <w:rFonts w:ascii="Cavolini" w:hAnsi="Cavolini" w:eastAsia="Calibri" w:cs="Cavolini"/>
                <w:color w:val="000000" w:themeColor="text1"/>
              </w:rPr>
              <w:t xml:space="preserve">On behalf of all our staff, </w:t>
            </w:r>
            <w:r w:rsidRPr="4DFC881C" w:rsidR="054B11B6">
              <w:rPr>
                <w:rFonts w:ascii="Cavolini" w:hAnsi="Cavolini" w:eastAsia="Calibri" w:cs="Cavolini"/>
                <w:color w:val="000000" w:themeColor="text1"/>
              </w:rPr>
              <w:t>governors,</w:t>
            </w:r>
            <w:r w:rsidRPr="4DFC881C">
              <w:rPr>
                <w:rFonts w:ascii="Cavolini" w:hAnsi="Cavolini" w:eastAsia="Calibri" w:cs="Cavolini"/>
                <w:color w:val="000000" w:themeColor="text1"/>
              </w:rPr>
              <w:t xml:space="preserve"> and </w:t>
            </w:r>
            <w:r w:rsidRPr="4DFC881C" w:rsidR="5B4334E3">
              <w:rPr>
                <w:rFonts w:ascii="Cavolini" w:hAnsi="Cavolini" w:eastAsia="Calibri" w:cs="Cavolini"/>
                <w:color w:val="000000" w:themeColor="text1"/>
              </w:rPr>
              <w:t>pupils,</w:t>
            </w:r>
            <w:r w:rsidRPr="4DFC881C">
              <w:rPr>
                <w:rFonts w:ascii="Cavolini" w:hAnsi="Cavolini" w:eastAsia="Calibri" w:cs="Cavolini"/>
                <w:color w:val="000000" w:themeColor="text1"/>
              </w:rPr>
              <w:t xml:space="preserve"> I wish you all a wonderful </w:t>
            </w:r>
            <w:r w:rsidRPr="4DFC881C" w:rsidR="7D146B0B">
              <w:rPr>
                <w:rFonts w:ascii="Cavolini" w:hAnsi="Cavolini" w:eastAsia="Calibri" w:cs="Cavolini"/>
                <w:color w:val="000000" w:themeColor="text1"/>
              </w:rPr>
              <w:t>half-term</w:t>
            </w:r>
            <w:r w:rsidRPr="4DFC881C">
              <w:rPr>
                <w:rFonts w:ascii="Cavolini" w:hAnsi="Cavolini" w:eastAsia="Calibri" w:cs="Cavolini"/>
                <w:color w:val="000000" w:themeColor="text1"/>
              </w:rPr>
              <w:t xml:space="preserve"> with your </w:t>
            </w:r>
            <w:r w:rsidRPr="4DFC881C" w:rsidR="0751951E">
              <w:rPr>
                <w:rFonts w:ascii="Cavolini" w:hAnsi="Cavolini" w:eastAsia="Calibri" w:cs="Cavolini"/>
                <w:color w:val="000000" w:themeColor="text1"/>
              </w:rPr>
              <w:t xml:space="preserve">families. </w:t>
            </w:r>
          </w:p>
          <w:p w:rsidR="00D578C8" w:rsidP="4DFC881C" w:rsidRDefault="00D578C8" w14:paraId="38E7352D" w14:textId="2A037BE2">
            <w:pPr>
              <w:spacing w:line="279" w:lineRule="auto"/>
              <w:rPr>
                <w:rFonts w:ascii="Cavolini" w:hAnsi="Cavolini" w:eastAsia="Calibri" w:cs="Cavolini"/>
                <w:color w:val="000000" w:themeColor="text1"/>
              </w:rPr>
            </w:pPr>
          </w:p>
          <w:p w:rsidR="00D578C8" w:rsidP="4DFC881C" w:rsidRDefault="00D578C8" w14:paraId="6E91C899" w14:textId="1A61F75D">
            <w:pPr>
              <w:spacing w:line="279" w:lineRule="auto"/>
              <w:jc w:val="center"/>
              <w:rPr>
                <w:rFonts w:ascii="Cavolini" w:hAnsi="Cavolini" w:eastAsia="Calibri" w:cs="Cavolini"/>
                <w:color w:val="000000" w:themeColor="text1"/>
              </w:rPr>
            </w:pPr>
            <w:r w:rsidRPr="4DFC881C">
              <w:rPr>
                <w:rFonts w:ascii="Cavolini" w:hAnsi="Cavolini" w:eastAsia="Calibri" w:cs="Cavolini"/>
                <w:color w:val="000000" w:themeColor="text1"/>
              </w:rPr>
              <w:t>Many thanks,</w:t>
            </w:r>
          </w:p>
          <w:p w:rsidR="4DFC881C" w:rsidP="4DFC881C" w:rsidRDefault="4DFC881C" w14:paraId="088C8761" w14:textId="5DA53FDD">
            <w:pPr>
              <w:spacing w:line="279" w:lineRule="auto"/>
              <w:jc w:val="center"/>
              <w:rPr>
                <w:rFonts w:ascii="Cavolini" w:hAnsi="Cavolini" w:eastAsia="Calibri" w:cs="Cavolini"/>
                <w:color w:val="000000" w:themeColor="text1"/>
              </w:rPr>
            </w:pPr>
          </w:p>
          <w:p w:rsidR="4DFC881C" w:rsidP="4DFC881C" w:rsidRDefault="4DFC881C" w14:paraId="44514E70" w14:textId="4D85631C">
            <w:pPr>
              <w:spacing w:line="279" w:lineRule="auto"/>
              <w:jc w:val="center"/>
              <w:rPr>
                <w:rFonts w:ascii="Cavolini" w:hAnsi="Cavolini" w:eastAsia="Calibri" w:cs="Cavolini"/>
                <w:color w:val="000000" w:themeColor="text1"/>
              </w:rPr>
            </w:pPr>
          </w:p>
          <w:p w:rsidR="00D578C8" w:rsidP="00D578C8" w:rsidRDefault="00D578C8" w14:paraId="4E67363D" w14:textId="25F96144">
            <w:pPr>
              <w:spacing w:line="279" w:lineRule="auto"/>
              <w:jc w:val="center"/>
              <w:rPr>
                <w:rFonts w:ascii="Cavolini" w:hAnsi="Cavolini" w:eastAsia="Calibri" w:cs="Cavolini"/>
                <w:color w:val="000000" w:themeColor="text1"/>
              </w:rPr>
            </w:pPr>
            <w:r>
              <w:rPr>
                <w:rFonts w:ascii="Cavolini" w:hAnsi="Cavolini" w:eastAsia="Calibri" w:cs="Cavolini"/>
                <w:color w:val="000000" w:themeColor="text1"/>
              </w:rPr>
              <w:t>Mrs</w:t>
            </w:r>
            <w:r w:rsidR="00D85E6D">
              <w:rPr>
                <w:rFonts w:ascii="Cavolini" w:hAnsi="Cavolini" w:eastAsia="Calibri" w:cs="Cavolini"/>
                <w:color w:val="000000" w:themeColor="text1"/>
              </w:rPr>
              <w:t>.</w:t>
            </w:r>
            <w:r>
              <w:rPr>
                <w:rFonts w:ascii="Cavolini" w:hAnsi="Cavolini" w:eastAsia="Calibri" w:cs="Cavolini"/>
                <w:color w:val="000000" w:themeColor="text1"/>
              </w:rPr>
              <w:t xml:space="preserve"> Catrin Walters</w:t>
            </w:r>
          </w:p>
          <w:p w:rsidR="7D5CA5D0" w:rsidP="00D578C8" w:rsidRDefault="00D578C8" w14:paraId="249D5EC1" w14:textId="46DC8ADB">
            <w:pPr>
              <w:spacing w:line="279" w:lineRule="auto"/>
              <w:jc w:val="center"/>
              <w:rPr>
                <w:rFonts w:ascii="Cavolini" w:hAnsi="Cavolini" w:eastAsia="Calibri" w:cs="Cavolini"/>
                <w:color w:val="000000" w:themeColor="text1"/>
              </w:rPr>
            </w:pPr>
            <w:r>
              <w:rPr>
                <w:rFonts w:ascii="Cavolini" w:hAnsi="Cavolini" w:eastAsia="Calibri" w:cs="Cavolini"/>
                <w:color w:val="000000" w:themeColor="text1"/>
              </w:rPr>
              <w:t>HEADTEACHER</w:t>
            </w:r>
          </w:p>
          <w:p w:rsidR="00D85E6D" w:rsidP="00D578C8" w:rsidRDefault="00A76B72" w14:paraId="15C7DD5C" w14:textId="5351DA6F">
            <w:pPr>
              <w:spacing w:line="279" w:lineRule="auto"/>
              <w:jc w:val="center"/>
              <w:rPr>
                <w:rFonts w:ascii="Calibri" w:hAnsi="Calibri" w:eastAsia="Calibri" w:cs="Calibri"/>
                <w:color w:val="000000" w:themeColor="text1"/>
              </w:rPr>
            </w:pPr>
            <w:hyperlink r:id="rId11">
              <w:r w:rsidRPr="67CD006B" w:rsidR="00D85E6D">
                <w:rPr>
                  <w:rStyle w:val="Hyperlink"/>
                  <w:rFonts w:ascii="Calibri" w:hAnsi="Calibri" w:eastAsia="Calibri" w:cs="Calibri"/>
                </w:rPr>
                <w:t>Head@aberdaretownciwprimary.rctcbc.cymru</w:t>
              </w:r>
            </w:hyperlink>
            <w:r w:rsidRPr="67CD006B" w:rsidR="00D85E6D">
              <w:rPr>
                <w:rFonts w:ascii="Calibri" w:hAnsi="Calibri" w:eastAsia="Calibri" w:cs="Calibri"/>
                <w:color w:val="000000" w:themeColor="text1"/>
              </w:rPr>
              <w:t xml:space="preserve"> </w:t>
            </w:r>
          </w:p>
          <w:p w:rsidR="007F4ABB" w:rsidP="67CD006B" w:rsidRDefault="007F4ABB" w14:paraId="3837C234" w14:textId="56791A77">
            <w:pPr>
              <w:spacing w:line="279" w:lineRule="auto"/>
              <w:jc w:val="center"/>
            </w:pPr>
          </w:p>
          <w:p w:rsidR="1B940BAD" w:rsidP="3F8FB997" w:rsidRDefault="1B940BAD" w14:paraId="5446892C" w14:noSpellErr="1" w14:textId="088161A2">
            <w:pPr>
              <w:spacing w:line="279" w:lineRule="auto"/>
              <w:jc w:val="center"/>
            </w:pPr>
          </w:p>
          <w:p w:rsidR="7D5CA5D0" w:rsidP="67CD006B" w:rsidRDefault="7D5CA5D0" w14:paraId="6408A968" w14:textId="658C8FE7">
            <w:pPr>
              <w:spacing w:line="279" w:lineRule="auto"/>
              <w:rPr>
                <w:rFonts w:ascii="Calibri" w:hAnsi="Calibri" w:eastAsia="Calibri" w:cs="Calibri"/>
                <w:color w:val="000000" w:themeColor="text1"/>
                <w:sz w:val="20"/>
                <w:szCs w:val="20"/>
              </w:rPr>
            </w:pPr>
          </w:p>
          <w:p w:rsidR="7D5CA5D0" w:rsidP="4DFC881C" w:rsidRDefault="179AB63F" w14:paraId="2550FD29" w14:noSpellErr="1" w14:textId="046066C2">
            <w:pPr>
              <w:spacing w:line="279" w:lineRule="auto"/>
              <w:jc w:val="center"/>
            </w:pPr>
          </w:p>
        </w:tc>
      </w:tr>
    </w:tbl>
    <w:p w:rsidR="00695384" w:rsidRDefault="00695384" w14:paraId="2C078E63" w14:textId="7E2CB8A5"/>
    <w:sectPr w:rsidR="00695384">
      <w:headerReference w:type="default" r:id="rId1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67405" w:rsidP="00D93EA3" w:rsidRDefault="00E67405" w14:paraId="6BC52E6B" w14:textId="77777777">
      <w:pPr>
        <w:spacing w:after="0" w:line="240" w:lineRule="auto"/>
      </w:pPr>
      <w:r>
        <w:separator/>
      </w:r>
    </w:p>
  </w:endnote>
  <w:endnote w:type="continuationSeparator" w:id="0">
    <w:p w:rsidR="00E67405" w:rsidP="00D93EA3" w:rsidRDefault="00E67405" w14:paraId="4252405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Fave Script Bold Pro">
    <w:altName w:val="Calibri"/>
    <w:charset w:val="00"/>
    <w:family w:val="auto"/>
    <w:pitch w:val="variable"/>
    <w:sig w:usb0="8000002F" w:usb1="5000004A" w:usb2="00000000" w:usb3="00000000" w:csb0="00000193" w:csb1="00000000"/>
  </w:font>
  <w:font w:name="Calibri">
    <w:panose1 w:val="020F0502020204030204"/>
    <w:charset w:val="00"/>
    <w:family w:val="swiss"/>
    <w:pitch w:val="variable"/>
    <w:sig w:usb0="E4002EFF" w:usb1="C200247B" w:usb2="00000009" w:usb3="00000000" w:csb0="000001FF" w:csb1="00000000"/>
  </w:font>
  <w:font w:name="Cavolini">
    <w:charset w:val="00"/>
    <w:family w:val="script"/>
    <w:pitch w:val="variable"/>
    <w:sig w:usb0="A11526FF" w:usb1="8000000A" w:usb2="00010000" w:usb3="00000000" w:csb0="0000019F" w:csb1="00000000"/>
  </w:font>
  <w:font w:name="Curlz MT">
    <w:panose1 w:val="040404040507020202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67405" w:rsidP="00D93EA3" w:rsidRDefault="00E67405" w14:paraId="43A68416" w14:textId="77777777">
      <w:pPr>
        <w:spacing w:after="0" w:line="240" w:lineRule="auto"/>
      </w:pPr>
      <w:r>
        <w:separator/>
      </w:r>
    </w:p>
  </w:footnote>
  <w:footnote w:type="continuationSeparator" w:id="0">
    <w:p w:rsidR="00E67405" w:rsidP="00D93EA3" w:rsidRDefault="00E67405" w14:paraId="5BB774B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D578C8" w:rsidR="00D93EA3" w:rsidP="00D93EA3" w:rsidRDefault="00D93EA3" w14:paraId="7B5D8B04" w14:textId="3676E6F2">
    <w:pPr>
      <w:pStyle w:val="Header"/>
      <w:jc w:val="center"/>
      <w:rPr>
        <w:rFonts w:ascii="Curlz MT" w:hAnsi="Curlz MT"/>
        <w:b/>
        <w:color w:val="0070C0"/>
        <w:sz w:val="56"/>
        <w:szCs w:val="56"/>
      </w:rPr>
    </w:pPr>
    <w:r w:rsidRPr="00D578C8">
      <w:rPr>
        <w:rFonts w:ascii="Curlz MT" w:hAnsi="Curlz MT"/>
        <w:b/>
        <w:color w:val="0070C0"/>
        <w:sz w:val="56"/>
        <w:szCs w:val="56"/>
      </w:rPr>
      <w:t>Newsletter</w:t>
    </w:r>
  </w:p>
</w:hdr>
</file>

<file path=word/intelligence2.xml><?xml version="1.0" encoding="utf-8"?>
<int2:intelligence xmlns:int2="http://schemas.microsoft.com/office/intelligence/2020/intelligence">
  <int2:observations>
    <int2:textHash int2:hashCode="rWrBBr14IObGZY" int2:id="IIl5xo8r">
      <int2:state int2:type="spell" int2:value="Rejected"/>
    </int2:textHash>
    <int2:textHash int2:hashCode="Q2q4c//pO+OUMI" int2:id="RxTIz8Bx">
      <int2:state int2:type="spell" int2:value="Rejected"/>
    </int2:textHash>
    <int2:textHash int2:hashCode="CTdTDEmCFmTdMF" int2:id="T0vyL1Lt">
      <int2:state int2:type="spell" int2:value="Rejected"/>
    </int2:textHash>
    <int2:textHash int2:hashCode="TAglHmz0UXpAqv" int2:id="iNqBkiE5">
      <int2:state int2:type="spell" int2:value="Rejected"/>
    </int2:textHash>
    <int2:textHash int2:hashCode="E7Igzf+ANhYbQD" int2:id="sWRv5GCS">
      <int2:state int2:type="spell" int2:value="Rejected"/>
    </int2:textHash>
    <int2:bookmark int2:bookmarkName="_Int_AbNdpgrw" int2:invalidationBookmarkName="" int2:hashCode="rvNlAtZ7BSBlTe" int2:id="C80iNIO0">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3F3B52"/>
    <w:rsid w:val="000E71BF"/>
    <w:rsid w:val="00112DC2"/>
    <w:rsid w:val="00133120"/>
    <w:rsid w:val="00177F40"/>
    <w:rsid w:val="001A2406"/>
    <w:rsid w:val="002172E1"/>
    <w:rsid w:val="00231483"/>
    <w:rsid w:val="00267D8C"/>
    <w:rsid w:val="002A0A62"/>
    <w:rsid w:val="002B1BF4"/>
    <w:rsid w:val="002B62EE"/>
    <w:rsid w:val="002F77B0"/>
    <w:rsid w:val="00304ADB"/>
    <w:rsid w:val="004A50A2"/>
    <w:rsid w:val="00516119"/>
    <w:rsid w:val="00553A2A"/>
    <w:rsid w:val="005A5E27"/>
    <w:rsid w:val="005F98C9"/>
    <w:rsid w:val="00645BEB"/>
    <w:rsid w:val="006950E7"/>
    <w:rsid w:val="00695384"/>
    <w:rsid w:val="006E7271"/>
    <w:rsid w:val="006F6756"/>
    <w:rsid w:val="007D2A44"/>
    <w:rsid w:val="007F173A"/>
    <w:rsid w:val="007F4ABB"/>
    <w:rsid w:val="00811AC5"/>
    <w:rsid w:val="00820C16"/>
    <w:rsid w:val="00872CCC"/>
    <w:rsid w:val="00874634"/>
    <w:rsid w:val="008B5923"/>
    <w:rsid w:val="008D5448"/>
    <w:rsid w:val="009E1ED9"/>
    <w:rsid w:val="009E6795"/>
    <w:rsid w:val="009F0E73"/>
    <w:rsid w:val="00A37CC9"/>
    <w:rsid w:val="00A5489A"/>
    <w:rsid w:val="00A76B72"/>
    <w:rsid w:val="00A9375D"/>
    <w:rsid w:val="00AA3B49"/>
    <w:rsid w:val="00AD552F"/>
    <w:rsid w:val="00B0304D"/>
    <w:rsid w:val="00B30F5B"/>
    <w:rsid w:val="00B351AA"/>
    <w:rsid w:val="00B47638"/>
    <w:rsid w:val="00BD3C79"/>
    <w:rsid w:val="00C46240"/>
    <w:rsid w:val="00C554BD"/>
    <w:rsid w:val="00C839E5"/>
    <w:rsid w:val="00C96982"/>
    <w:rsid w:val="00CF023C"/>
    <w:rsid w:val="00D063FE"/>
    <w:rsid w:val="00D10596"/>
    <w:rsid w:val="00D578C8"/>
    <w:rsid w:val="00D85E6D"/>
    <w:rsid w:val="00D93EA3"/>
    <w:rsid w:val="00E136DD"/>
    <w:rsid w:val="00E67405"/>
    <w:rsid w:val="00E6774E"/>
    <w:rsid w:val="00EE35B0"/>
    <w:rsid w:val="00F23097"/>
    <w:rsid w:val="00F854E7"/>
    <w:rsid w:val="0106C94D"/>
    <w:rsid w:val="01441D7B"/>
    <w:rsid w:val="0150A7E9"/>
    <w:rsid w:val="01ED520B"/>
    <w:rsid w:val="022CD0BE"/>
    <w:rsid w:val="023812BC"/>
    <w:rsid w:val="024FBD61"/>
    <w:rsid w:val="02B7A119"/>
    <w:rsid w:val="03AEE4A2"/>
    <w:rsid w:val="03FF2927"/>
    <w:rsid w:val="040A2EB4"/>
    <w:rsid w:val="0447BD37"/>
    <w:rsid w:val="048E5A62"/>
    <w:rsid w:val="04B7E1C9"/>
    <w:rsid w:val="0517656C"/>
    <w:rsid w:val="054B11B6"/>
    <w:rsid w:val="057E5983"/>
    <w:rsid w:val="05985364"/>
    <w:rsid w:val="06018DF5"/>
    <w:rsid w:val="06467EDF"/>
    <w:rsid w:val="067B48C2"/>
    <w:rsid w:val="06AF7379"/>
    <w:rsid w:val="06E483C4"/>
    <w:rsid w:val="0751951E"/>
    <w:rsid w:val="0808DAA3"/>
    <w:rsid w:val="0847C275"/>
    <w:rsid w:val="090D37C4"/>
    <w:rsid w:val="0941E219"/>
    <w:rsid w:val="0963B4B0"/>
    <w:rsid w:val="0A0DB0BD"/>
    <w:rsid w:val="0A491E9D"/>
    <w:rsid w:val="0B05A68A"/>
    <w:rsid w:val="0B6766EF"/>
    <w:rsid w:val="0B8F0DAF"/>
    <w:rsid w:val="0B96E07D"/>
    <w:rsid w:val="0C284924"/>
    <w:rsid w:val="0D08EDF6"/>
    <w:rsid w:val="0D21F540"/>
    <w:rsid w:val="0D5D4C3D"/>
    <w:rsid w:val="0D792732"/>
    <w:rsid w:val="0DBDEAAA"/>
    <w:rsid w:val="0DC5C707"/>
    <w:rsid w:val="0E16671A"/>
    <w:rsid w:val="0E2032E4"/>
    <w:rsid w:val="0E234AF7"/>
    <w:rsid w:val="0E2A643B"/>
    <w:rsid w:val="0F6B1476"/>
    <w:rsid w:val="108C8D6D"/>
    <w:rsid w:val="10CB6908"/>
    <w:rsid w:val="10F4E718"/>
    <w:rsid w:val="1152521F"/>
    <w:rsid w:val="124934BA"/>
    <w:rsid w:val="129B4D63"/>
    <w:rsid w:val="13A7DC0F"/>
    <w:rsid w:val="13BEE98F"/>
    <w:rsid w:val="13F60330"/>
    <w:rsid w:val="14F09F4B"/>
    <w:rsid w:val="15008C56"/>
    <w:rsid w:val="153582F1"/>
    <w:rsid w:val="160E41AA"/>
    <w:rsid w:val="1642C686"/>
    <w:rsid w:val="16E22486"/>
    <w:rsid w:val="171FFA87"/>
    <w:rsid w:val="177482BD"/>
    <w:rsid w:val="1776C063"/>
    <w:rsid w:val="179AB63F"/>
    <w:rsid w:val="1845D120"/>
    <w:rsid w:val="199E1ABB"/>
    <w:rsid w:val="1A387F7B"/>
    <w:rsid w:val="1A4482F7"/>
    <w:rsid w:val="1AE3B25A"/>
    <w:rsid w:val="1AF05B60"/>
    <w:rsid w:val="1B0A81E6"/>
    <w:rsid w:val="1B119D96"/>
    <w:rsid w:val="1B940BAD"/>
    <w:rsid w:val="1BD6F89F"/>
    <w:rsid w:val="1C9EA9F3"/>
    <w:rsid w:val="1CB858A1"/>
    <w:rsid w:val="1CBCABB7"/>
    <w:rsid w:val="1D89A8C1"/>
    <w:rsid w:val="1E44EA03"/>
    <w:rsid w:val="1E79F961"/>
    <w:rsid w:val="1E8797C5"/>
    <w:rsid w:val="1F1CC3C7"/>
    <w:rsid w:val="1F4D28E0"/>
    <w:rsid w:val="1F61827D"/>
    <w:rsid w:val="1F674CB7"/>
    <w:rsid w:val="1F7928DF"/>
    <w:rsid w:val="1F84FA60"/>
    <w:rsid w:val="2035EAC3"/>
    <w:rsid w:val="20470C53"/>
    <w:rsid w:val="20C538D9"/>
    <w:rsid w:val="21834912"/>
    <w:rsid w:val="218E3998"/>
    <w:rsid w:val="21A558BE"/>
    <w:rsid w:val="21CB9F57"/>
    <w:rsid w:val="22B2806B"/>
    <w:rsid w:val="22F1D810"/>
    <w:rsid w:val="23B17532"/>
    <w:rsid w:val="24359935"/>
    <w:rsid w:val="247BBE02"/>
    <w:rsid w:val="24BF350A"/>
    <w:rsid w:val="25DA01EA"/>
    <w:rsid w:val="263314CD"/>
    <w:rsid w:val="265074C1"/>
    <w:rsid w:val="2652BF63"/>
    <w:rsid w:val="26B30BC1"/>
    <w:rsid w:val="2721FB3F"/>
    <w:rsid w:val="272D351E"/>
    <w:rsid w:val="276D99EA"/>
    <w:rsid w:val="27CF087A"/>
    <w:rsid w:val="27E825B0"/>
    <w:rsid w:val="28AE1E98"/>
    <w:rsid w:val="28B87F99"/>
    <w:rsid w:val="28D5EEA7"/>
    <w:rsid w:val="28E235F3"/>
    <w:rsid w:val="28E8E5D8"/>
    <w:rsid w:val="2923D4FD"/>
    <w:rsid w:val="2997224F"/>
    <w:rsid w:val="299B1900"/>
    <w:rsid w:val="29CA70E1"/>
    <w:rsid w:val="29CBB795"/>
    <w:rsid w:val="29CF7C33"/>
    <w:rsid w:val="2A3BC7C7"/>
    <w:rsid w:val="2A80748C"/>
    <w:rsid w:val="2AA31282"/>
    <w:rsid w:val="2B222C1E"/>
    <w:rsid w:val="2B5983F0"/>
    <w:rsid w:val="2B5BCEFB"/>
    <w:rsid w:val="2B64F8B5"/>
    <w:rsid w:val="2B6F1C23"/>
    <w:rsid w:val="2BD5FB49"/>
    <w:rsid w:val="2BEB7C10"/>
    <w:rsid w:val="2C044708"/>
    <w:rsid w:val="2C3CD2E7"/>
    <w:rsid w:val="2C400067"/>
    <w:rsid w:val="2C863185"/>
    <w:rsid w:val="2C86D762"/>
    <w:rsid w:val="2CD97FD0"/>
    <w:rsid w:val="2D33EE27"/>
    <w:rsid w:val="2DE40FE5"/>
    <w:rsid w:val="2DF2FBCE"/>
    <w:rsid w:val="2E8017A1"/>
    <w:rsid w:val="2F471505"/>
    <w:rsid w:val="2FB94D29"/>
    <w:rsid w:val="302E1FFF"/>
    <w:rsid w:val="30F640EA"/>
    <w:rsid w:val="3106DD7D"/>
    <w:rsid w:val="315F0E7B"/>
    <w:rsid w:val="31D3D0A6"/>
    <w:rsid w:val="31F8A814"/>
    <w:rsid w:val="320B3330"/>
    <w:rsid w:val="3231E734"/>
    <w:rsid w:val="32C177B9"/>
    <w:rsid w:val="32DB1C41"/>
    <w:rsid w:val="3340F701"/>
    <w:rsid w:val="33781EEA"/>
    <w:rsid w:val="33B6111D"/>
    <w:rsid w:val="33E3B34C"/>
    <w:rsid w:val="3415AADF"/>
    <w:rsid w:val="342E414C"/>
    <w:rsid w:val="35A1BD22"/>
    <w:rsid w:val="35A9CF94"/>
    <w:rsid w:val="362CEF7F"/>
    <w:rsid w:val="364F1289"/>
    <w:rsid w:val="372D7260"/>
    <w:rsid w:val="379B73DE"/>
    <w:rsid w:val="38039E95"/>
    <w:rsid w:val="3830D3D1"/>
    <w:rsid w:val="389F77EA"/>
    <w:rsid w:val="391C8590"/>
    <w:rsid w:val="3952DBA2"/>
    <w:rsid w:val="395B31A5"/>
    <w:rsid w:val="39C68308"/>
    <w:rsid w:val="39CF893C"/>
    <w:rsid w:val="3A3F3B52"/>
    <w:rsid w:val="3B155612"/>
    <w:rsid w:val="3BBA5D00"/>
    <w:rsid w:val="3BF9F4A4"/>
    <w:rsid w:val="3C6D2770"/>
    <w:rsid w:val="3CE32DCC"/>
    <w:rsid w:val="3D0C6583"/>
    <w:rsid w:val="3D6B236B"/>
    <w:rsid w:val="3D6CC61C"/>
    <w:rsid w:val="3D7E48D5"/>
    <w:rsid w:val="3DAF7799"/>
    <w:rsid w:val="3DE2B6C0"/>
    <w:rsid w:val="3E493DF7"/>
    <w:rsid w:val="3E7737D3"/>
    <w:rsid w:val="3EFDAE5B"/>
    <w:rsid w:val="3EFFA00B"/>
    <w:rsid w:val="3F629D32"/>
    <w:rsid w:val="3F844E4A"/>
    <w:rsid w:val="3F8FB997"/>
    <w:rsid w:val="4012F56A"/>
    <w:rsid w:val="40A70C82"/>
    <w:rsid w:val="4211EC33"/>
    <w:rsid w:val="42401B06"/>
    <w:rsid w:val="427ECBA8"/>
    <w:rsid w:val="430AF2DE"/>
    <w:rsid w:val="43769057"/>
    <w:rsid w:val="43A190B0"/>
    <w:rsid w:val="441F6DE2"/>
    <w:rsid w:val="448FC8C1"/>
    <w:rsid w:val="450D61DE"/>
    <w:rsid w:val="454BB94E"/>
    <w:rsid w:val="468883D6"/>
    <w:rsid w:val="46C54E4A"/>
    <w:rsid w:val="46C88291"/>
    <w:rsid w:val="470FD088"/>
    <w:rsid w:val="475ED1C1"/>
    <w:rsid w:val="47DC233C"/>
    <w:rsid w:val="47F814B0"/>
    <w:rsid w:val="481BFAD3"/>
    <w:rsid w:val="481C2FE9"/>
    <w:rsid w:val="4884C07C"/>
    <w:rsid w:val="48A493BE"/>
    <w:rsid w:val="493A11EA"/>
    <w:rsid w:val="493BC575"/>
    <w:rsid w:val="496A7D82"/>
    <w:rsid w:val="4980A6D5"/>
    <w:rsid w:val="498B94C9"/>
    <w:rsid w:val="49CB3A66"/>
    <w:rsid w:val="4A6FC7B7"/>
    <w:rsid w:val="4AAD23C4"/>
    <w:rsid w:val="4AD301FB"/>
    <w:rsid w:val="4B553912"/>
    <w:rsid w:val="4B8AF7D0"/>
    <w:rsid w:val="4BD94FFF"/>
    <w:rsid w:val="4BEAF25F"/>
    <w:rsid w:val="4C99C2DF"/>
    <w:rsid w:val="4CE623C8"/>
    <w:rsid w:val="4CF9CA4F"/>
    <w:rsid w:val="4D16F4F2"/>
    <w:rsid w:val="4D1F0BA3"/>
    <w:rsid w:val="4D4DE774"/>
    <w:rsid w:val="4D6DBFE5"/>
    <w:rsid w:val="4DFC881C"/>
    <w:rsid w:val="4E68FD8F"/>
    <w:rsid w:val="4E771988"/>
    <w:rsid w:val="4EDC30AB"/>
    <w:rsid w:val="4F8A0BCA"/>
    <w:rsid w:val="4FD9D556"/>
    <w:rsid w:val="503DA138"/>
    <w:rsid w:val="507AD383"/>
    <w:rsid w:val="516C7352"/>
    <w:rsid w:val="51CA5755"/>
    <w:rsid w:val="52518A56"/>
    <w:rsid w:val="5260696C"/>
    <w:rsid w:val="526E2F2B"/>
    <w:rsid w:val="52BBF063"/>
    <w:rsid w:val="52CAA2DB"/>
    <w:rsid w:val="533D4931"/>
    <w:rsid w:val="5458E1E7"/>
    <w:rsid w:val="54664946"/>
    <w:rsid w:val="54863E26"/>
    <w:rsid w:val="552C1EBF"/>
    <w:rsid w:val="5546FAB1"/>
    <w:rsid w:val="55501F33"/>
    <w:rsid w:val="5558FC5D"/>
    <w:rsid w:val="55B36898"/>
    <w:rsid w:val="5616C670"/>
    <w:rsid w:val="564EE982"/>
    <w:rsid w:val="56D1ABE4"/>
    <w:rsid w:val="58091C9D"/>
    <w:rsid w:val="5813080A"/>
    <w:rsid w:val="584034B8"/>
    <w:rsid w:val="5947F0B8"/>
    <w:rsid w:val="5961355C"/>
    <w:rsid w:val="59B38440"/>
    <w:rsid w:val="59E40BC6"/>
    <w:rsid w:val="59F87C68"/>
    <w:rsid w:val="59FBC824"/>
    <w:rsid w:val="5A013594"/>
    <w:rsid w:val="5A17A5FE"/>
    <w:rsid w:val="5A637EFB"/>
    <w:rsid w:val="5A851ED6"/>
    <w:rsid w:val="5A94F3D8"/>
    <w:rsid w:val="5AE08831"/>
    <w:rsid w:val="5AE2AD9B"/>
    <w:rsid w:val="5B2527B7"/>
    <w:rsid w:val="5B330DC8"/>
    <w:rsid w:val="5B4334E3"/>
    <w:rsid w:val="5C08B3BC"/>
    <w:rsid w:val="5C1A6D4C"/>
    <w:rsid w:val="5C575FB5"/>
    <w:rsid w:val="5CDF109F"/>
    <w:rsid w:val="5CEAA407"/>
    <w:rsid w:val="5D857C80"/>
    <w:rsid w:val="5DF48A42"/>
    <w:rsid w:val="5DFB89A0"/>
    <w:rsid w:val="5DFD7E3A"/>
    <w:rsid w:val="5EA19071"/>
    <w:rsid w:val="5EA2A822"/>
    <w:rsid w:val="5F429AE0"/>
    <w:rsid w:val="5F4E74F0"/>
    <w:rsid w:val="5FDF15A7"/>
    <w:rsid w:val="611B655B"/>
    <w:rsid w:val="613D2F87"/>
    <w:rsid w:val="61405036"/>
    <w:rsid w:val="61AE8BC2"/>
    <w:rsid w:val="61BF3344"/>
    <w:rsid w:val="61EE3DEC"/>
    <w:rsid w:val="62038F4D"/>
    <w:rsid w:val="6236E36A"/>
    <w:rsid w:val="6240485D"/>
    <w:rsid w:val="633512B7"/>
    <w:rsid w:val="63CF1CAD"/>
    <w:rsid w:val="63E294D1"/>
    <w:rsid w:val="647D12DC"/>
    <w:rsid w:val="64D14978"/>
    <w:rsid w:val="64D28A57"/>
    <w:rsid w:val="64EC1BE8"/>
    <w:rsid w:val="65C756EF"/>
    <w:rsid w:val="66051C34"/>
    <w:rsid w:val="666B2FAC"/>
    <w:rsid w:val="66E69B46"/>
    <w:rsid w:val="66FFFE11"/>
    <w:rsid w:val="675F0C42"/>
    <w:rsid w:val="67A1627F"/>
    <w:rsid w:val="67B08371"/>
    <w:rsid w:val="67CD006B"/>
    <w:rsid w:val="67F67ECB"/>
    <w:rsid w:val="67F79142"/>
    <w:rsid w:val="68028D3B"/>
    <w:rsid w:val="68253BD3"/>
    <w:rsid w:val="68C8B2CB"/>
    <w:rsid w:val="69604F9C"/>
    <w:rsid w:val="69DDC540"/>
    <w:rsid w:val="69F6C4B4"/>
    <w:rsid w:val="6A575082"/>
    <w:rsid w:val="6A6A6494"/>
    <w:rsid w:val="6A9207F4"/>
    <w:rsid w:val="6B419746"/>
    <w:rsid w:val="6D49E9D7"/>
    <w:rsid w:val="6D641C72"/>
    <w:rsid w:val="6DD3FC74"/>
    <w:rsid w:val="6E7AB617"/>
    <w:rsid w:val="6EBBE430"/>
    <w:rsid w:val="6F490828"/>
    <w:rsid w:val="6F53BDEA"/>
    <w:rsid w:val="6F758C1B"/>
    <w:rsid w:val="6F8C4620"/>
    <w:rsid w:val="6FC7C6C4"/>
    <w:rsid w:val="710E60B3"/>
    <w:rsid w:val="71C4D62B"/>
    <w:rsid w:val="722630C4"/>
    <w:rsid w:val="723E1D6C"/>
    <w:rsid w:val="72D966F7"/>
    <w:rsid w:val="733B4FA9"/>
    <w:rsid w:val="74043F0B"/>
    <w:rsid w:val="7428527D"/>
    <w:rsid w:val="7450CC08"/>
    <w:rsid w:val="74713648"/>
    <w:rsid w:val="74BDE207"/>
    <w:rsid w:val="74D42E5A"/>
    <w:rsid w:val="757CE0C2"/>
    <w:rsid w:val="75B1BCDF"/>
    <w:rsid w:val="75E747EC"/>
    <w:rsid w:val="75FE19AB"/>
    <w:rsid w:val="7620F4C9"/>
    <w:rsid w:val="7658B5CC"/>
    <w:rsid w:val="76EEC858"/>
    <w:rsid w:val="77933892"/>
    <w:rsid w:val="77D11484"/>
    <w:rsid w:val="7841DA21"/>
    <w:rsid w:val="78539A2A"/>
    <w:rsid w:val="78EDA949"/>
    <w:rsid w:val="79AABEFD"/>
    <w:rsid w:val="79C3EED5"/>
    <w:rsid w:val="79DCF409"/>
    <w:rsid w:val="79EEFD5B"/>
    <w:rsid w:val="7A411851"/>
    <w:rsid w:val="7AD04BD6"/>
    <w:rsid w:val="7AD883D3"/>
    <w:rsid w:val="7AF9E3DE"/>
    <w:rsid w:val="7B667AF0"/>
    <w:rsid w:val="7C915D36"/>
    <w:rsid w:val="7C97C3B3"/>
    <w:rsid w:val="7D146B0B"/>
    <w:rsid w:val="7D15C98F"/>
    <w:rsid w:val="7D5CA5D0"/>
    <w:rsid w:val="7E4AA9AE"/>
    <w:rsid w:val="7EE853B1"/>
    <w:rsid w:val="7F9383F7"/>
    <w:rsid w:val="7FD2211C"/>
    <w:rsid w:val="7FEE3467"/>
    <w:rsid w:val="7FF65D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3F3B52"/>
  <w15:chartTrackingRefBased/>
  <w15:docId w15:val="{2217A62E-50B1-43A3-AB39-8B1F279AE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D93EA3"/>
    <w:pPr>
      <w:tabs>
        <w:tab w:val="center" w:pos="4513"/>
        <w:tab w:val="right" w:pos="9026"/>
      </w:tabs>
      <w:spacing w:after="0" w:line="240" w:lineRule="auto"/>
    </w:pPr>
  </w:style>
  <w:style w:type="character" w:styleId="HeaderChar" w:customStyle="1">
    <w:name w:val="Header Char"/>
    <w:basedOn w:val="DefaultParagraphFont"/>
    <w:link w:val="Header"/>
    <w:uiPriority w:val="99"/>
    <w:rsid w:val="00D93EA3"/>
  </w:style>
  <w:style w:type="paragraph" w:styleId="Footer">
    <w:name w:val="footer"/>
    <w:basedOn w:val="Normal"/>
    <w:link w:val="FooterChar"/>
    <w:uiPriority w:val="99"/>
    <w:unhideWhenUsed/>
    <w:rsid w:val="00D93EA3"/>
    <w:pPr>
      <w:tabs>
        <w:tab w:val="center" w:pos="4513"/>
        <w:tab w:val="right" w:pos="9026"/>
      </w:tabs>
      <w:spacing w:after="0" w:line="240" w:lineRule="auto"/>
    </w:pPr>
  </w:style>
  <w:style w:type="character" w:styleId="FooterChar" w:customStyle="1">
    <w:name w:val="Footer Char"/>
    <w:basedOn w:val="DefaultParagraphFont"/>
    <w:link w:val="Footer"/>
    <w:uiPriority w:val="99"/>
    <w:rsid w:val="00D93EA3"/>
  </w:style>
  <w:style w:type="character" w:styleId="Hyperlink">
    <w:name w:val="Hyperlink"/>
    <w:basedOn w:val="DefaultParagraphFont"/>
    <w:uiPriority w:val="99"/>
    <w:unhideWhenUsed/>
    <w:rsid w:val="006F6756"/>
    <w:rPr>
      <w:color w:val="467886" w:themeColor="hyperlink"/>
      <w:u w:val="single"/>
    </w:rPr>
  </w:style>
  <w:style w:type="character" w:styleId="UnresolvedMention">
    <w:name w:val="Unresolved Mention"/>
    <w:basedOn w:val="DefaultParagraphFont"/>
    <w:uiPriority w:val="99"/>
    <w:semiHidden/>
    <w:unhideWhenUsed/>
    <w:rsid w:val="006F6756"/>
    <w:rPr>
      <w:color w:val="605E5C"/>
      <w:shd w:val="clear" w:color="auto" w:fill="E1DFDD"/>
    </w:rPr>
  </w:style>
  <w:style w:type="paragraph" w:styleId="BalloonText">
    <w:name w:val="Balloon Text"/>
    <w:basedOn w:val="Normal"/>
    <w:link w:val="BalloonTextChar"/>
    <w:uiPriority w:val="99"/>
    <w:semiHidden/>
    <w:unhideWhenUsed/>
    <w:rsid w:val="007F4ABB"/>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7F4A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theme" Target="theme/theme1.xml" Id="rId16" /><Relationship Type="http://schemas.microsoft.com/office/2020/10/relationships/intelligence" Target="intelligence2.xml" Id="R742afda2358b49cf"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mailto:Head@aberdaretownciwprimary.rctcbc.cymru" TargetMode="External" Id="rId11" /><Relationship Type="http://schemas.openxmlformats.org/officeDocument/2006/relationships/settings" Target="settings.xml" Id="rId5" /><Relationship Type="http://schemas.openxmlformats.org/officeDocument/2006/relationships/fontTable" Target="fontTable.xml" Id="rId15" /><Relationship Type="http://schemas.openxmlformats.org/officeDocument/2006/relationships/image" Target="media/image2.png" Id="rId10" /><Relationship Type="http://schemas.openxmlformats.org/officeDocument/2006/relationships/styles" Target="styles.xml" Id="rId4" /><Relationship Type="http://schemas.openxmlformats.org/officeDocument/2006/relationships/image" Target="media/image1.jpeg" Id="rId9" /><Relationship Type="http://schemas.openxmlformats.org/officeDocument/2006/relationships/header" Target="head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9" ma:contentTypeDescription="Create a new document." ma:contentTypeScope="" ma:versionID="836d497c05a08bb1b76b2da249ec3673">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9290d1b3ad67a51ea5af580f1b6bce53"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7C653B-A80F-4C05-B395-1820731C943E}">
  <ds:schemaRefs>
    <ds:schemaRef ds:uri="http://schemas.microsoft.com/office/2006/metadata/properties"/>
    <ds:schemaRef ds:uri="http://schemas.microsoft.com/office/infopath/2007/PartnerControls"/>
    <ds:schemaRef ds:uri="34a55a6b-cdd7-4041-bff8-615e0d2e836a"/>
  </ds:schemaRefs>
</ds:datastoreItem>
</file>

<file path=customXml/itemProps2.xml><?xml version="1.0" encoding="utf-8"?>
<ds:datastoreItem xmlns:ds="http://schemas.openxmlformats.org/officeDocument/2006/customXml" ds:itemID="{466D9D06-77B2-498E-AE10-BC877447D7A0}">
  <ds:schemaRefs>
    <ds:schemaRef ds:uri="http://schemas.microsoft.com/sharepoint/v3/contenttype/forms"/>
  </ds:schemaRefs>
</ds:datastoreItem>
</file>

<file path=customXml/itemProps3.xml><?xml version="1.0" encoding="utf-8"?>
<ds:datastoreItem xmlns:ds="http://schemas.openxmlformats.org/officeDocument/2006/customXml" ds:itemID="{67F58DEE-3D52-4145-88A3-0B47DFEE9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 Walters (Aberdare Town CiW Primary School)</dc:creator>
  <keywords/>
  <dc:description/>
  <lastModifiedBy>C Walters (Aberdare Town CiW Primary School)</lastModifiedBy>
  <revision>4</revision>
  <lastPrinted>2024-12-13T11:31:00.0000000Z</lastPrinted>
  <dcterms:created xsi:type="dcterms:W3CDTF">2025-10-23T16:39:00.0000000Z</dcterms:created>
  <dcterms:modified xsi:type="dcterms:W3CDTF">2025-11-06T06:07:18.0730727Z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6a1d6002d626d86fa372b02c41d1a7afb4003d4fc864a55ebbaa4179eb1f78d7</vt:lpwstr>
  </property>
  <property fmtid="{D5CDD505-2E9C-101B-9397-08002B2CF9AE}" pid="3" name="ContentTypeId">
    <vt:lpwstr>0x0101000B532553E6175B40867E0109392834F3</vt:lpwstr>
  </property>
</Properties>
</file>