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1057" w:type="dxa"/>
        <w:tblInd w:w="-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552"/>
        <w:gridCol w:w="8505"/>
      </w:tblGrid>
      <w:tr w:rsidR="7D5CA5D0" w:rsidTr="2FA2CCA6" w14:paraId="5AFAE25F" w14:textId="77777777">
        <w:trPr>
          <w:trHeight w:val="585"/>
        </w:trPr>
        <w:tc>
          <w:tcPr>
            <w:tcW w:w="2552" w:type="dxa"/>
            <w:shd w:val="clear" w:color="auto" w:fill="0070C0"/>
            <w:tcMar>
              <w:left w:w="105" w:type="dxa"/>
              <w:right w:w="105" w:type="dxa"/>
            </w:tcMar>
          </w:tcPr>
          <w:p w:rsidR="7D5CA5D0" w:rsidP="7D5CA5D0" w:rsidRDefault="6A9207F4" w14:paraId="6DD3C150" w14:textId="090D4D31">
            <w:pPr>
              <w:spacing w:line="279" w:lineRule="auto"/>
              <w:jc w:val="center"/>
              <w:rPr>
                <w:rFonts w:ascii="Fave Script Bold Pro" w:hAnsi="Fave Script Bold Pro" w:eastAsia="Fave Script Bold Pro" w:cs="Fave Script Bold Pro"/>
                <w:color w:val="FFFF00"/>
                <w:sz w:val="40"/>
                <w:szCs w:val="40"/>
              </w:rPr>
            </w:pPr>
            <w:r w:rsidRPr="533D4931">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Gair</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Duw</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Goreu</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Ddysg</w:t>
            </w:r>
            <w:proofErr w:type="spellEnd"/>
          </w:p>
          <w:p w:rsidR="7D5CA5D0" w:rsidP="7D5CA5D0" w:rsidRDefault="7D5CA5D0" w14:paraId="10A72A87" w14:textId="5FD25702">
            <w:pPr>
              <w:spacing w:line="279" w:lineRule="auto"/>
              <w:jc w:val="center"/>
              <w:rPr>
                <w:rFonts w:ascii="Fave Script Bold Pro" w:hAnsi="Fave Script Bold Pro" w:eastAsia="Fave Script Bold Pro" w:cs="Fave Script Bold Pro"/>
                <w:color w:val="FFFF00"/>
                <w:sz w:val="40"/>
                <w:szCs w:val="40"/>
              </w:rPr>
            </w:pPr>
            <w:r w:rsidRPr="7D5CA5D0">
              <w:rPr>
                <w:rFonts w:ascii="Fave Script Bold Pro" w:hAnsi="Fave Script Bold Pro" w:eastAsia="Fave Script Bold Pro" w:cs="Fave Script Bold Pro"/>
                <w:b/>
                <w:bCs/>
                <w:color w:val="FFFF00"/>
                <w:sz w:val="40"/>
                <w:szCs w:val="40"/>
              </w:rPr>
              <w:t>God’s Word is the Best Learning</w:t>
            </w:r>
          </w:p>
          <w:p w:rsidR="7D5CA5D0" w:rsidP="7D5CA5D0" w:rsidRDefault="7D5CA5D0" w14:paraId="3ECA1FDF" w14:textId="43A6E60E">
            <w:pPr>
              <w:spacing w:line="279" w:lineRule="auto"/>
              <w:jc w:val="center"/>
              <w:rPr>
                <w:rFonts w:ascii="Fave Script Bold Pro" w:hAnsi="Fave Script Bold Pro" w:eastAsia="Fave Script Bold Pro" w:cs="Fave Script Bold Pro"/>
                <w:color w:val="000000" w:themeColor="text1"/>
              </w:rPr>
            </w:pPr>
          </w:p>
          <w:p w:rsidR="7D5CA5D0" w:rsidP="7D5CA5D0" w:rsidRDefault="7D5CA5D0" w14:paraId="27C459A9" w14:textId="5A6F767F">
            <w:pPr>
              <w:spacing w:line="279" w:lineRule="auto"/>
              <w:jc w:val="center"/>
              <w:rPr>
                <w:rFonts w:ascii="Aptos" w:hAnsi="Aptos" w:eastAsia="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rsidR="7D5CA5D0" w:rsidP="7D5CA5D0" w:rsidRDefault="7D5CA5D0" w14:paraId="24AC2DA4" w14:textId="56579A94">
            <w:pPr>
              <w:spacing w:line="279" w:lineRule="auto"/>
              <w:jc w:val="center"/>
              <w:rPr>
                <w:rFonts w:ascii="Aptos" w:hAnsi="Aptos" w:eastAsia="Aptos" w:cs="Aptos"/>
                <w:color w:val="000000" w:themeColor="text1"/>
              </w:rPr>
            </w:pPr>
          </w:p>
          <w:p w:rsidR="7D5CA5D0" w:rsidP="075771FF" w:rsidRDefault="7D5CA5D0" w14:paraId="77F6F5B3" w14:textId="602D8C0E">
            <w:pPr>
              <w:spacing w:line="279" w:lineRule="auto"/>
              <w:jc w:val="center"/>
              <w:rPr>
                <w:rFonts w:ascii="Calibri" w:hAnsi="Calibri" w:eastAsia="Calibri" w:cs="Calibri"/>
                <w:b/>
                <w:bCs/>
                <w:color w:val="000000" w:themeColor="text1"/>
                <w:sz w:val="28"/>
                <w:szCs w:val="28"/>
              </w:rPr>
            </w:pPr>
            <w:r w:rsidRPr="075771FF">
              <w:rPr>
                <w:rFonts w:ascii="Calibri" w:hAnsi="Calibri" w:eastAsia="Calibri" w:cs="Calibri"/>
                <w:b/>
                <w:bCs/>
                <w:color w:val="000000" w:themeColor="text1"/>
                <w:sz w:val="28"/>
                <w:szCs w:val="28"/>
              </w:rPr>
              <w:t xml:space="preserve">Our value this half term </w:t>
            </w:r>
            <w:proofErr w:type="gramStart"/>
            <w:r w:rsidRPr="075771FF">
              <w:rPr>
                <w:rFonts w:ascii="Calibri" w:hAnsi="Calibri" w:eastAsia="Calibri" w:cs="Calibri"/>
                <w:b/>
                <w:bCs/>
                <w:color w:val="000000" w:themeColor="text1"/>
                <w:sz w:val="28"/>
                <w:szCs w:val="28"/>
              </w:rPr>
              <w:t xml:space="preserve">is </w:t>
            </w:r>
            <w:r w:rsidRPr="075771FF" w:rsidR="4226C2FB">
              <w:rPr>
                <w:rFonts w:ascii="Calibri" w:hAnsi="Calibri" w:eastAsia="Calibri" w:cs="Calibri"/>
                <w:b/>
                <w:bCs/>
                <w:color w:val="000000" w:themeColor="text1"/>
                <w:sz w:val="28"/>
                <w:szCs w:val="28"/>
              </w:rPr>
              <w:t>:</w:t>
            </w:r>
            <w:proofErr w:type="gramEnd"/>
          </w:p>
          <w:p w:rsidR="006E7271" w:rsidP="075771FF" w:rsidRDefault="4226C2FB" w14:paraId="6D709461" w14:textId="74F88538">
            <w:pPr>
              <w:spacing w:line="279" w:lineRule="auto"/>
              <w:jc w:val="center"/>
              <w:rPr>
                <w:rFonts w:ascii="Aptos" w:hAnsi="Aptos" w:eastAsia="Aptos" w:cs="Aptos"/>
                <w:b/>
                <w:bCs/>
                <w:color w:val="000000" w:themeColor="text1"/>
              </w:rPr>
            </w:pPr>
            <w:r w:rsidRPr="075771FF">
              <w:rPr>
                <w:rFonts w:ascii="Aptos" w:hAnsi="Aptos" w:eastAsia="Aptos" w:cs="Aptos"/>
                <w:b/>
                <w:bCs/>
                <w:color w:val="000000" w:themeColor="text1"/>
              </w:rPr>
              <w:t>Peace</w:t>
            </w:r>
          </w:p>
          <w:p w:rsidRPr="00516119" w:rsidR="7D5CA5D0" w:rsidP="7D5CA5D0" w:rsidRDefault="7D5CA5D0" w14:paraId="0875EB24" w14:textId="1BB63553">
            <w:pPr>
              <w:spacing w:line="279" w:lineRule="auto"/>
              <w:jc w:val="center"/>
              <w:rPr>
                <w:rFonts w:ascii="Cavolini" w:hAnsi="Cavolini" w:eastAsia="Calibri" w:cs="Cavolini"/>
                <w:b/>
                <w:bCs/>
              </w:rPr>
            </w:pPr>
            <w:r w:rsidRPr="00516119">
              <w:rPr>
                <w:rFonts w:ascii="Cavolini" w:hAnsi="Cavolini" w:eastAsia="Calibri" w:cs="Cavolini"/>
                <w:b/>
                <w:bCs/>
                <w:u w:val="single"/>
              </w:rPr>
              <w:t>IMPORTANT DATES</w:t>
            </w:r>
          </w:p>
          <w:p w:rsidR="00B351AA" w:rsidP="3F8FB997" w:rsidRDefault="00B351AA" w14:paraId="7C61EDBC" w14:textId="053ACCAA">
            <w:pPr>
              <w:spacing w:line="279" w:lineRule="auto"/>
              <w:jc w:val="center"/>
              <w:rPr>
                <w:rFonts w:ascii="Cavolini" w:hAnsi="Cavolini" w:eastAsia="Fave Script Bold Pro" w:cs="Cavolini"/>
                <w:b/>
                <w:bCs/>
                <w:color w:val="000000" w:themeColor="text1"/>
                <w:sz w:val="22"/>
                <w:szCs w:val="22"/>
              </w:rPr>
            </w:pPr>
          </w:p>
          <w:p w:rsidR="20470C53" w:rsidP="533D4931" w:rsidRDefault="20470C53" w14:paraId="1E2D009E" w14:textId="7D536845">
            <w:pPr>
              <w:spacing w:line="279" w:lineRule="auto"/>
              <w:jc w:val="center"/>
              <w:rPr>
                <w:rFonts w:ascii="Cavolini" w:hAnsi="Cavolini" w:eastAsia="Fave Script Bold Pro" w:cs="Cavolini"/>
                <w:b/>
                <w:bCs/>
                <w:color w:val="000000" w:themeColor="text1"/>
                <w:sz w:val="22"/>
                <w:szCs w:val="22"/>
              </w:rPr>
            </w:pPr>
            <w:r w:rsidRPr="31F8A814">
              <w:rPr>
                <w:rFonts w:ascii="Cavolini" w:hAnsi="Cavolini" w:eastAsia="Fave Script Bold Pro" w:cs="Cavolini"/>
                <w:b/>
                <w:bCs/>
                <w:color w:val="000000" w:themeColor="text1"/>
                <w:sz w:val="22"/>
                <w:szCs w:val="22"/>
              </w:rPr>
              <w:t>NOVEMBER</w:t>
            </w:r>
          </w:p>
          <w:p w:rsidR="00FC2A1B" w:rsidP="00FC2A1B" w:rsidRDefault="00FC2A1B" w14:paraId="03D42A36" w14:textId="687A2A56">
            <w:pPr>
              <w:spacing w:line="279" w:lineRule="auto"/>
              <w:rPr>
                <w:rFonts w:ascii="Cavolini" w:hAnsi="Cavolini" w:eastAsia="Fave Script Bold Pro" w:cs="Cavolini"/>
                <w:b/>
                <w:bCs/>
                <w:color w:val="000000" w:themeColor="text1"/>
                <w:sz w:val="22"/>
                <w:szCs w:val="22"/>
              </w:rPr>
            </w:pPr>
            <w:r>
              <w:rPr>
                <w:rFonts w:ascii="Cavolini" w:hAnsi="Cavolini" w:eastAsia="Fave Script Bold Pro" w:cs="Cavolini"/>
                <w:b/>
                <w:bCs/>
                <w:color w:val="000000" w:themeColor="text1"/>
                <w:sz w:val="22"/>
                <w:szCs w:val="22"/>
              </w:rPr>
              <w:t>21</w:t>
            </w:r>
            <w:r w:rsidRPr="00FC2A1B">
              <w:rPr>
                <w:rFonts w:ascii="Cavolini" w:hAnsi="Cavolini" w:eastAsia="Fave Script Bold Pro" w:cs="Cavolini"/>
                <w:b/>
                <w:bCs/>
                <w:color w:val="000000" w:themeColor="text1"/>
                <w:sz w:val="22"/>
                <w:szCs w:val="22"/>
                <w:vertAlign w:val="superscript"/>
              </w:rPr>
              <w:t>st</w:t>
            </w:r>
            <w:r>
              <w:rPr>
                <w:rFonts w:ascii="Cavolini" w:hAnsi="Cavolini" w:eastAsia="Fave Script Bold Pro" w:cs="Cavolini"/>
                <w:b/>
                <w:bCs/>
                <w:color w:val="000000" w:themeColor="text1"/>
                <w:sz w:val="22"/>
                <w:szCs w:val="22"/>
              </w:rPr>
              <w:t xml:space="preserve"> School Fete </w:t>
            </w:r>
          </w:p>
          <w:p w:rsidR="5EA19071" w:rsidP="533D4931" w:rsidRDefault="008E6DA8" w14:paraId="28502036" w14:textId="066BC9E3">
            <w:pPr>
              <w:spacing w:line="279" w:lineRule="auto"/>
              <w:rPr>
                <w:rFonts w:ascii="Cavolini" w:hAnsi="Cavolini" w:eastAsia="Fave Script Bold Pro" w:cs="Cavolini"/>
                <w:b/>
                <w:bCs/>
                <w:color w:val="000000" w:themeColor="text1"/>
                <w:sz w:val="22"/>
                <w:szCs w:val="22"/>
              </w:rPr>
            </w:pPr>
            <w:r>
              <w:rPr>
                <w:rFonts w:ascii="Cavolini" w:hAnsi="Cavolini" w:eastAsia="Fave Script Bold Pro" w:cs="Cavolini"/>
                <w:b/>
                <w:bCs/>
                <w:color w:val="000000" w:themeColor="text1"/>
                <w:sz w:val="22"/>
                <w:szCs w:val="22"/>
              </w:rPr>
              <w:t>28</w:t>
            </w:r>
            <w:r w:rsidRPr="008E6DA8">
              <w:rPr>
                <w:rFonts w:ascii="Cavolini" w:hAnsi="Cavolini" w:eastAsia="Fave Script Bold Pro" w:cs="Cavolini"/>
                <w:b/>
                <w:bCs/>
                <w:color w:val="000000" w:themeColor="text1"/>
                <w:sz w:val="22"/>
                <w:szCs w:val="22"/>
                <w:vertAlign w:val="superscript"/>
              </w:rPr>
              <w:t>th</w:t>
            </w:r>
            <w:r>
              <w:rPr>
                <w:rFonts w:ascii="Cavolini" w:hAnsi="Cavolini" w:eastAsia="Fave Script Bold Pro" w:cs="Cavolini"/>
                <w:b/>
                <w:bCs/>
                <w:color w:val="000000" w:themeColor="text1"/>
                <w:sz w:val="22"/>
                <w:szCs w:val="22"/>
              </w:rPr>
              <w:t xml:space="preserve"> </w:t>
            </w:r>
            <w:r w:rsidRPr="533D4931" w:rsidR="5EA19071">
              <w:rPr>
                <w:rFonts w:ascii="Cavolini" w:hAnsi="Cavolini" w:eastAsia="Fave Script Bold Pro" w:cs="Cavolini"/>
                <w:b/>
                <w:bCs/>
                <w:color w:val="000000" w:themeColor="text1"/>
                <w:sz w:val="22"/>
                <w:szCs w:val="22"/>
              </w:rPr>
              <w:t>Christmas trip to the pantomime</w:t>
            </w:r>
          </w:p>
          <w:p w:rsidR="533D4931" w:rsidP="533D4931" w:rsidRDefault="533D4931" w14:paraId="34C99FA3" w14:textId="34F35466">
            <w:pPr>
              <w:spacing w:line="279" w:lineRule="auto"/>
              <w:rPr>
                <w:rFonts w:ascii="Cavolini" w:hAnsi="Cavolini" w:eastAsia="Fave Script Bold Pro" w:cs="Cavolini"/>
                <w:b/>
                <w:bCs/>
                <w:color w:val="000000" w:themeColor="text1"/>
                <w:sz w:val="22"/>
                <w:szCs w:val="22"/>
              </w:rPr>
            </w:pPr>
          </w:p>
          <w:p w:rsidR="5EA19071" w:rsidP="533D4931" w:rsidRDefault="5EA19071" w14:paraId="79607C58" w14:textId="6A1C1DBE">
            <w:pPr>
              <w:spacing w:line="279" w:lineRule="auto"/>
              <w:jc w:val="center"/>
              <w:rPr>
                <w:rFonts w:ascii="Cavolini" w:hAnsi="Cavolini" w:eastAsia="Fave Script Bold Pro" w:cs="Cavolini"/>
                <w:b/>
                <w:bCs/>
                <w:color w:val="000000" w:themeColor="text1"/>
                <w:sz w:val="22"/>
                <w:szCs w:val="22"/>
              </w:rPr>
            </w:pPr>
            <w:r w:rsidRPr="31F8A814">
              <w:rPr>
                <w:rFonts w:ascii="Cavolini" w:hAnsi="Cavolini" w:eastAsia="Fave Script Bold Pro" w:cs="Cavolini"/>
                <w:b/>
                <w:bCs/>
                <w:color w:val="000000" w:themeColor="text1"/>
                <w:sz w:val="22"/>
                <w:szCs w:val="22"/>
              </w:rPr>
              <w:t>DECEMBER</w:t>
            </w:r>
          </w:p>
          <w:p w:rsidR="30F640EA" w:rsidP="075771FF" w:rsidRDefault="309FFFAF" w14:paraId="255EDC38" w14:textId="4B3E36CA">
            <w:pPr>
              <w:spacing w:line="279" w:lineRule="auto"/>
              <w:rPr>
                <w:rFonts w:ascii="Cavolini" w:hAnsi="Cavolini" w:eastAsia="Fave Script Bold Pro" w:cs="Cavolini"/>
                <w:b/>
                <w:bCs/>
                <w:color w:val="000000" w:themeColor="text1"/>
                <w:sz w:val="22"/>
                <w:szCs w:val="22"/>
              </w:rPr>
            </w:pPr>
            <w:r w:rsidRPr="075771FF">
              <w:rPr>
                <w:rFonts w:ascii="Cavolini" w:hAnsi="Cavolini" w:eastAsia="Fave Script Bold Pro" w:cs="Cavolini"/>
                <w:b/>
                <w:bCs/>
                <w:color w:val="000000" w:themeColor="text1"/>
                <w:sz w:val="22"/>
                <w:szCs w:val="22"/>
              </w:rPr>
              <w:t>4</w:t>
            </w:r>
            <w:r w:rsidRPr="075771FF">
              <w:rPr>
                <w:rFonts w:ascii="Cavolini" w:hAnsi="Cavolini" w:eastAsia="Fave Script Bold Pro" w:cs="Cavolini"/>
                <w:b/>
                <w:bCs/>
                <w:color w:val="000000" w:themeColor="text1"/>
                <w:sz w:val="22"/>
                <w:szCs w:val="22"/>
                <w:vertAlign w:val="superscript"/>
              </w:rPr>
              <w:t>th</w:t>
            </w:r>
            <w:r w:rsidRPr="075771FF">
              <w:rPr>
                <w:rFonts w:ascii="Cavolini" w:hAnsi="Cavolini" w:eastAsia="Fave Script Bold Pro" w:cs="Cavolini"/>
                <w:b/>
                <w:bCs/>
                <w:color w:val="000000" w:themeColor="text1"/>
                <w:sz w:val="22"/>
                <w:szCs w:val="22"/>
              </w:rPr>
              <w:t xml:space="preserve"> </w:t>
            </w:r>
            <w:r w:rsidRPr="075771FF" w:rsidR="30F640EA">
              <w:rPr>
                <w:rFonts w:ascii="Cavolini" w:hAnsi="Cavolini" w:eastAsia="Fave Script Bold Pro" w:cs="Cavolini"/>
                <w:b/>
                <w:bCs/>
                <w:color w:val="000000" w:themeColor="text1"/>
                <w:sz w:val="22"/>
                <w:szCs w:val="22"/>
              </w:rPr>
              <w:t>Christmas Dinner</w:t>
            </w:r>
          </w:p>
          <w:p w:rsidR="5EA19071" w:rsidP="533D4931" w:rsidRDefault="5EA19071" w14:paraId="094124FB" w14:textId="7F88FA50">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8</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 1 Nativity Play</w:t>
            </w:r>
          </w:p>
          <w:p w:rsidR="5EA19071" w:rsidP="533D4931" w:rsidRDefault="5EA19071" w14:paraId="591358E6" w14:textId="13E77E90">
            <w:pPr>
              <w:spacing w:line="279" w:lineRule="auto"/>
              <w:rPr>
                <w:rFonts w:ascii="Cavolini" w:hAnsi="Cavolini" w:eastAsia="Fave Script Bold Pro" w:cs="Cavolini"/>
                <w:b/>
                <w:bCs/>
                <w:color w:val="000000" w:themeColor="text1"/>
                <w:sz w:val="22"/>
                <w:szCs w:val="22"/>
              </w:rPr>
            </w:pPr>
            <w:r w:rsidRPr="31F8A814">
              <w:rPr>
                <w:rFonts w:ascii="Cavolini" w:hAnsi="Cavolini" w:eastAsia="Fave Script Bold Pro" w:cs="Cavolini"/>
                <w:b/>
                <w:bCs/>
                <w:color w:val="000000" w:themeColor="text1"/>
                <w:sz w:val="22"/>
                <w:szCs w:val="22"/>
              </w:rPr>
              <w:t>9</w:t>
            </w:r>
            <w:r w:rsidRPr="31F8A814">
              <w:rPr>
                <w:rFonts w:ascii="Cavolini" w:hAnsi="Cavolini" w:eastAsia="Fave Script Bold Pro" w:cs="Cavolini"/>
                <w:b/>
                <w:bCs/>
                <w:color w:val="000000" w:themeColor="text1"/>
                <w:sz w:val="22"/>
                <w:szCs w:val="22"/>
                <w:vertAlign w:val="superscript"/>
              </w:rPr>
              <w:t>th</w:t>
            </w:r>
            <w:r w:rsidRPr="31F8A814">
              <w:rPr>
                <w:rFonts w:ascii="Cavolini" w:hAnsi="Cavolini" w:eastAsia="Fave Script Bold Pro" w:cs="Cavolini"/>
                <w:b/>
                <w:bCs/>
                <w:color w:val="000000" w:themeColor="text1"/>
                <w:sz w:val="22"/>
                <w:szCs w:val="22"/>
              </w:rPr>
              <w:t xml:space="preserve"> PS1 Nativity Play 9:30</w:t>
            </w:r>
          </w:p>
          <w:p w:rsidR="31F8A814" w:rsidP="31F8A814" w:rsidRDefault="31F8A814" w14:paraId="5BDD08D6" w14:textId="61A56792">
            <w:pPr>
              <w:spacing w:line="279" w:lineRule="auto"/>
              <w:rPr>
                <w:rFonts w:ascii="Cavolini" w:hAnsi="Cavolini" w:eastAsia="Fave Script Bold Pro" w:cs="Cavolini"/>
                <w:b/>
                <w:bCs/>
                <w:color w:val="000000" w:themeColor="text1"/>
                <w:sz w:val="22"/>
                <w:szCs w:val="22"/>
              </w:rPr>
            </w:pPr>
          </w:p>
          <w:p w:rsidR="5EA19071" w:rsidP="533D4931" w:rsidRDefault="28E6EB80" w14:paraId="500E3E4B" w14:textId="724DC735">
            <w:pPr>
              <w:spacing w:line="279" w:lineRule="auto"/>
              <w:rPr>
                <w:rFonts w:ascii="Cavolini" w:hAnsi="Cavolini" w:eastAsia="Fave Script Bold Pro" w:cs="Cavolini"/>
                <w:b/>
                <w:bCs/>
                <w:color w:val="000000" w:themeColor="text1"/>
                <w:sz w:val="22"/>
                <w:szCs w:val="22"/>
              </w:rPr>
            </w:pPr>
            <w:r w:rsidRPr="075771FF">
              <w:rPr>
                <w:rFonts w:ascii="Cavolini" w:hAnsi="Cavolini" w:eastAsia="Fave Script Bold Pro" w:cs="Cavolini"/>
                <w:b/>
                <w:bCs/>
                <w:color w:val="000000" w:themeColor="text1"/>
                <w:sz w:val="22"/>
                <w:szCs w:val="22"/>
              </w:rPr>
              <w:t>9</w:t>
            </w:r>
            <w:r w:rsidRPr="075771FF">
              <w:rPr>
                <w:rFonts w:ascii="Cavolini" w:hAnsi="Cavolini" w:eastAsia="Fave Script Bold Pro" w:cs="Cavolini"/>
                <w:b/>
                <w:bCs/>
                <w:color w:val="000000" w:themeColor="text1"/>
                <w:sz w:val="22"/>
                <w:szCs w:val="22"/>
                <w:vertAlign w:val="superscript"/>
              </w:rPr>
              <w:t>th</w:t>
            </w:r>
            <w:r w:rsidRPr="075771FF">
              <w:rPr>
                <w:rFonts w:ascii="Cavolini" w:hAnsi="Cavolini" w:eastAsia="Fave Script Bold Pro" w:cs="Cavolini"/>
                <w:b/>
                <w:bCs/>
                <w:color w:val="000000" w:themeColor="text1"/>
                <w:sz w:val="22"/>
                <w:szCs w:val="22"/>
              </w:rPr>
              <w:t xml:space="preserve"> </w:t>
            </w:r>
            <w:r w:rsidRPr="075771FF" w:rsidR="5EA19071">
              <w:rPr>
                <w:rFonts w:ascii="Cavolini" w:hAnsi="Cavolini" w:eastAsia="Fave Script Bold Pro" w:cs="Cavolini"/>
                <w:b/>
                <w:bCs/>
                <w:color w:val="000000" w:themeColor="text1"/>
                <w:sz w:val="22"/>
                <w:szCs w:val="22"/>
              </w:rPr>
              <w:t>Town Church Community Carol Service</w:t>
            </w:r>
            <w:r w:rsidRPr="075771FF" w:rsidR="74BDE207">
              <w:rPr>
                <w:rFonts w:ascii="Cavolini" w:hAnsi="Cavolini" w:eastAsia="Fave Script Bold Pro" w:cs="Cavolini"/>
                <w:b/>
                <w:bCs/>
                <w:color w:val="000000" w:themeColor="text1"/>
                <w:sz w:val="22"/>
                <w:szCs w:val="22"/>
              </w:rPr>
              <w:t xml:space="preserve"> St Elvan’s Church 6:00</w:t>
            </w:r>
          </w:p>
          <w:p w:rsidR="5EA19071" w:rsidP="533D4931" w:rsidRDefault="5EA19071" w14:paraId="00FD2C10" w14:textId="52F8153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lastRenderedPageBreak/>
              <w:t>10</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PS1 Nativity Play</w:t>
            </w:r>
          </w:p>
          <w:p w:rsidR="5EA19071" w:rsidP="533D4931" w:rsidRDefault="5EA19071" w14:paraId="7B6C6835" w14:textId="0A35CB8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PS2 Christmas concert 2:00</w:t>
            </w:r>
          </w:p>
          <w:p w:rsidR="5EA19071" w:rsidP="533D4931" w:rsidRDefault="5EA19071" w14:paraId="06D9CE0B" w14:textId="542F34BC">
            <w:pPr>
              <w:spacing w:line="279" w:lineRule="auto"/>
              <w:rPr>
                <w:rFonts w:ascii="Cavolini" w:hAnsi="Cavolini" w:eastAsia="Fave Script Bold Pro" w:cs="Cavolini"/>
                <w:b/>
                <w:bCs/>
                <w:color w:val="000000" w:themeColor="text1"/>
                <w:sz w:val="22"/>
                <w:szCs w:val="22"/>
              </w:rPr>
            </w:pPr>
            <w:r w:rsidRPr="7AD04BD6">
              <w:rPr>
                <w:rFonts w:ascii="Cavolini" w:hAnsi="Cavolini" w:eastAsia="Fave Script Bold Pro" w:cs="Cavolini"/>
                <w:b/>
                <w:bCs/>
                <w:color w:val="000000" w:themeColor="text1"/>
                <w:sz w:val="22"/>
                <w:szCs w:val="22"/>
              </w:rPr>
              <w:t>11</w:t>
            </w:r>
            <w:r w:rsidRPr="7AD04BD6">
              <w:rPr>
                <w:rFonts w:ascii="Cavolini" w:hAnsi="Cavolini" w:eastAsia="Fave Script Bold Pro" w:cs="Cavolini"/>
                <w:b/>
                <w:bCs/>
                <w:color w:val="000000" w:themeColor="text1"/>
                <w:sz w:val="22"/>
                <w:szCs w:val="22"/>
                <w:vertAlign w:val="superscript"/>
              </w:rPr>
              <w:t>th</w:t>
            </w:r>
            <w:r w:rsidRPr="7AD04BD6">
              <w:rPr>
                <w:rFonts w:ascii="Cavolini" w:hAnsi="Cavolini" w:eastAsia="Fave Script Bold Pro" w:cs="Cavolini"/>
                <w:b/>
                <w:bCs/>
                <w:color w:val="000000" w:themeColor="text1"/>
                <w:sz w:val="22"/>
                <w:szCs w:val="22"/>
              </w:rPr>
              <w:t xml:space="preserve"> PS2 Christmas Concert</w:t>
            </w:r>
          </w:p>
          <w:p w:rsidR="0808DAA3" w:rsidP="7AD04BD6" w:rsidRDefault="0808DAA3" w14:paraId="35539A91" w14:textId="49AAB412">
            <w:pPr>
              <w:spacing w:line="279" w:lineRule="auto"/>
              <w:rPr>
                <w:rFonts w:ascii="Cavolini" w:hAnsi="Cavolini" w:eastAsia="Fave Script Bold Pro" w:cs="Cavolini"/>
                <w:b/>
                <w:bCs/>
                <w:color w:val="000000" w:themeColor="text1"/>
                <w:sz w:val="22"/>
                <w:szCs w:val="22"/>
              </w:rPr>
            </w:pPr>
            <w:r w:rsidRPr="7AD04BD6">
              <w:rPr>
                <w:rFonts w:ascii="Cavolini" w:hAnsi="Cavolini" w:eastAsia="Fave Script Bold Pro" w:cs="Cavolini"/>
                <w:b/>
                <w:bCs/>
                <w:color w:val="000000" w:themeColor="text1"/>
                <w:sz w:val="22"/>
                <w:szCs w:val="22"/>
              </w:rPr>
              <w:t>12</w:t>
            </w:r>
            <w:r w:rsidRPr="7AD04BD6">
              <w:rPr>
                <w:rFonts w:ascii="Cavolini" w:hAnsi="Cavolini" w:eastAsia="Fave Script Bold Pro" w:cs="Cavolini"/>
                <w:b/>
                <w:bCs/>
                <w:color w:val="000000" w:themeColor="text1"/>
                <w:sz w:val="22"/>
                <w:szCs w:val="22"/>
                <w:vertAlign w:val="superscript"/>
              </w:rPr>
              <w:t>th</w:t>
            </w:r>
            <w:r w:rsidRPr="7AD04BD6">
              <w:rPr>
                <w:rFonts w:ascii="Cavolini" w:hAnsi="Cavolini" w:eastAsia="Fave Script Bold Pro" w:cs="Cavolini"/>
                <w:b/>
                <w:bCs/>
                <w:color w:val="000000" w:themeColor="text1"/>
                <w:sz w:val="22"/>
                <w:szCs w:val="22"/>
              </w:rPr>
              <w:t xml:space="preserve"> PS2 Christmas Concert</w:t>
            </w:r>
          </w:p>
          <w:p w:rsidR="5EA19071" w:rsidP="533D4931" w:rsidRDefault="5EA19071" w14:paraId="5CA1E800" w14:textId="2743DA4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15</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PS3 Concert 6:00</w:t>
            </w:r>
          </w:p>
          <w:p w:rsidR="5EA19071" w:rsidP="533D4931" w:rsidRDefault="5EA19071" w14:paraId="6E9EFC0F" w14:textId="23072EDF">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16</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Christmas Concert 6:00</w:t>
            </w:r>
          </w:p>
          <w:p w:rsidR="00FC2A1B" w:rsidP="533D4931" w:rsidRDefault="00FC2A1B" w14:paraId="659DF335" w14:textId="29D22147">
            <w:pPr>
              <w:spacing w:line="279" w:lineRule="auto"/>
              <w:rPr>
                <w:rFonts w:ascii="Cavolini" w:hAnsi="Cavolini" w:eastAsia="Fave Script Bold Pro" w:cs="Cavolini"/>
                <w:b/>
                <w:bCs/>
                <w:color w:val="000000" w:themeColor="text1"/>
                <w:sz w:val="22"/>
                <w:szCs w:val="22"/>
              </w:rPr>
            </w:pPr>
            <w:r>
              <w:rPr>
                <w:rFonts w:ascii="Cavolini" w:hAnsi="Cavolini" w:eastAsia="Fave Script Bold Pro" w:cs="Cavolini"/>
                <w:b/>
                <w:bCs/>
                <w:color w:val="000000" w:themeColor="text1"/>
                <w:sz w:val="22"/>
                <w:szCs w:val="22"/>
              </w:rPr>
              <w:t>17</w:t>
            </w:r>
            <w:r w:rsidRPr="00FC2A1B">
              <w:rPr>
                <w:rFonts w:ascii="Cavolini" w:hAnsi="Cavolini" w:eastAsia="Fave Script Bold Pro" w:cs="Cavolini"/>
                <w:b/>
                <w:bCs/>
                <w:color w:val="000000" w:themeColor="text1"/>
                <w:sz w:val="22"/>
                <w:szCs w:val="22"/>
                <w:vertAlign w:val="superscript"/>
              </w:rPr>
              <w:t>th</w:t>
            </w:r>
            <w:r>
              <w:rPr>
                <w:rFonts w:ascii="Cavolini" w:hAnsi="Cavolini" w:eastAsia="Fave Script Bold Pro" w:cs="Cavolini"/>
                <w:b/>
                <w:bCs/>
                <w:color w:val="000000" w:themeColor="text1"/>
                <w:sz w:val="22"/>
                <w:szCs w:val="22"/>
              </w:rPr>
              <w:t xml:space="preserve"> Year 5 Advent </w:t>
            </w:r>
            <w:proofErr w:type="spellStart"/>
            <w:r>
              <w:rPr>
                <w:rFonts w:ascii="Cavolini" w:hAnsi="Cavolini" w:eastAsia="Fave Script Bold Pro" w:cs="Cavolini"/>
                <w:b/>
                <w:bCs/>
                <w:color w:val="000000" w:themeColor="text1"/>
                <w:sz w:val="22"/>
                <w:szCs w:val="22"/>
              </w:rPr>
              <w:t>Taize</w:t>
            </w:r>
            <w:proofErr w:type="spellEnd"/>
            <w:r>
              <w:rPr>
                <w:rFonts w:ascii="Cavolini" w:hAnsi="Cavolini" w:eastAsia="Fave Script Bold Pro" w:cs="Cavolini"/>
                <w:b/>
                <w:bCs/>
                <w:color w:val="000000" w:themeColor="text1"/>
                <w:sz w:val="22"/>
                <w:szCs w:val="22"/>
              </w:rPr>
              <w:t xml:space="preserve"> Service</w:t>
            </w:r>
          </w:p>
          <w:p w:rsidR="5EA19071" w:rsidP="533D4931" w:rsidRDefault="5EA19071" w14:paraId="6771C74C" w14:textId="3F2B3A6A">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19</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END OF TERM</w:t>
            </w:r>
          </w:p>
          <w:p w:rsidR="533D4931" w:rsidP="533D4931" w:rsidRDefault="533D4931" w14:paraId="1D556B0D" w14:textId="334D88BE">
            <w:pPr>
              <w:spacing w:line="279" w:lineRule="auto"/>
              <w:rPr>
                <w:rFonts w:ascii="Cavolini" w:hAnsi="Cavolini" w:eastAsia="Fave Script Bold Pro" w:cs="Cavolini"/>
                <w:b/>
                <w:bCs/>
                <w:color w:val="000000" w:themeColor="text1"/>
                <w:sz w:val="22"/>
                <w:szCs w:val="22"/>
              </w:rPr>
            </w:pPr>
          </w:p>
          <w:p w:rsidR="533D4931" w:rsidP="533D4931" w:rsidRDefault="533D4931" w14:paraId="059E6E36" w14:textId="6AE5758C">
            <w:pPr>
              <w:spacing w:line="279" w:lineRule="auto"/>
              <w:rPr>
                <w:rFonts w:ascii="Cavolini" w:hAnsi="Cavolini" w:eastAsia="Fave Script Bold Pro" w:cs="Cavolini"/>
                <w:b/>
                <w:bCs/>
                <w:color w:val="000000" w:themeColor="text1"/>
                <w:sz w:val="22"/>
                <w:szCs w:val="22"/>
              </w:rPr>
            </w:pPr>
          </w:p>
          <w:p w:rsidR="00C554BD" w:rsidP="00A9375D" w:rsidRDefault="00C554BD" w14:paraId="32157CEA" w14:textId="77777777">
            <w:pPr>
              <w:spacing w:line="279" w:lineRule="auto"/>
              <w:rPr>
                <w:rFonts w:ascii="Cavolini" w:hAnsi="Cavolini" w:eastAsia="Fave Script Bold Pro" w:cs="Cavolini"/>
                <w:color w:val="000000" w:themeColor="text1"/>
                <w:sz w:val="22"/>
                <w:szCs w:val="22"/>
              </w:rPr>
            </w:pPr>
          </w:p>
          <w:p w:rsidR="00A9375D" w:rsidP="00A9375D" w:rsidRDefault="00A9375D" w14:paraId="7F05CD8B" w14:textId="16302673">
            <w:pPr>
              <w:spacing w:line="279" w:lineRule="auto"/>
              <w:rPr>
                <w:rFonts w:ascii="Cavolini" w:hAnsi="Cavolini" w:eastAsia="Fave Script Bold Pro" w:cs="Cavolini"/>
                <w:color w:val="000000" w:themeColor="text1"/>
                <w:sz w:val="22"/>
                <w:szCs w:val="22"/>
              </w:rPr>
            </w:pPr>
          </w:p>
          <w:p w:rsidRPr="00A9375D" w:rsidR="00A9375D" w:rsidP="00A9375D" w:rsidRDefault="00A9375D" w14:paraId="26F70452" w14:textId="77777777">
            <w:pPr>
              <w:spacing w:line="279" w:lineRule="auto"/>
              <w:rPr>
                <w:rFonts w:ascii="Cavolini" w:hAnsi="Cavolini" w:eastAsia="Fave Script Bold Pro" w:cs="Cavolini"/>
                <w:color w:val="000000" w:themeColor="text1"/>
                <w:sz w:val="22"/>
                <w:szCs w:val="22"/>
              </w:rPr>
            </w:pPr>
          </w:p>
          <w:p w:rsidRPr="00516119" w:rsidR="7D5CA5D0" w:rsidP="7D5CA5D0" w:rsidRDefault="7D5CA5D0" w14:paraId="3F93656C" w14:textId="37F80CE8">
            <w:pPr>
              <w:spacing w:line="279" w:lineRule="auto"/>
              <w:rPr>
                <w:rFonts w:ascii="Cavolini" w:hAnsi="Cavolini" w:eastAsia="Fave Script Bold Pro" w:cs="Cavolini"/>
                <w:color w:val="000000" w:themeColor="text1"/>
                <w:sz w:val="22"/>
                <w:szCs w:val="22"/>
              </w:rPr>
            </w:pPr>
          </w:p>
          <w:p w:rsidR="7D5CA5D0" w:rsidP="7D5CA5D0" w:rsidRDefault="7D5CA5D0" w14:paraId="2C9FD2F4" w14:textId="0DB3F1AF">
            <w:pPr>
              <w:spacing w:line="279" w:lineRule="auto"/>
              <w:jc w:val="center"/>
              <w:rPr>
                <w:rFonts w:ascii="Aptos" w:hAnsi="Aptos" w:eastAsia="Aptos" w:cs="Aptos"/>
                <w:color w:val="000000" w:themeColor="text1"/>
              </w:rPr>
            </w:pPr>
          </w:p>
          <w:p w:rsidR="7D5CA5D0" w:rsidP="7D5CA5D0" w:rsidRDefault="7D5CA5D0" w14:paraId="4BE47755" w14:textId="4C2E4B5B">
            <w:pPr>
              <w:spacing w:line="279" w:lineRule="auto"/>
              <w:jc w:val="center"/>
              <w:rPr>
                <w:rFonts w:ascii="Aptos" w:hAnsi="Aptos" w:eastAsia="Aptos" w:cs="Aptos"/>
                <w:color w:val="000000" w:themeColor="text1"/>
              </w:rPr>
            </w:pPr>
          </w:p>
          <w:p w:rsidR="7D5CA5D0" w:rsidP="7D5CA5D0" w:rsidRDefault="7D5CA5D0" w14:paraId="195684BC" w14:textId="2EB43FF4">
            <w:pPr>
              <w:spacing w:line="279" w:lineRule="auto"/>
              <w:jc w:val="center"/>
              <w:rPr>
                <w:rFonts w:ascii="Aptos" w:hAnsi="Aptos" w:eastAsia="Aptos" w:cs="Aptos"/>
                <w:color w:val="000000" w:themeColor="text1"/>
              </w:rPr>
            </w:pPr>
          </w:p>
          <w:p w:rsidR="7D5CA5D0" w:rsidP="7D5CA5D0" w:rsidRDefault="7D5CA5D0" w14:paraId="59E957E1" w14:textId="27C41377">
            <w:pPr>
              <w:spacing w:line="279" w:lineRule="auto"/>
              <w:jc w:val="center"/>
              <w:rPr>
                <w:rFonts w:ascii="Aptos" w:hAnsi="Aptos" w:eastAsia="Aptos" w:cs="Aptos"/>
                <w:color w:val="000000" w:themeColor="text1"/>
              </w:rPr>
            </w:pPr>
          </w:p>
          <w:p w:rsidR="7D5CA5D0" w:rsidP="7D5CA5D0" w:rsidRDefault="7D5CA5D0" w14:paraId="7BEE3A42" w14:textId="75A297B7">
            <w:pPr>
              <w:spacing w:line="279" w:lineRule="auto"/>
              <w:jc w:val="center"/>
              <w:rPr>
                <w:rFonts w:ascii="Aptos" w:hAnsi="Aptos" w:eastAsia="Aptos" w:cs="Aptos"/>
                <w:color w:val="000000" w:themeColor="text1"/>
              </w:rPr>
            </w:pPr>
          </w:p>
          <w:p w:rsidR="7D5CA5D0" w:rsidP="7D5CA5D0" w:rsidRDefault="7D5CA5D0" w14:paraId="5334919D" w14:textId="4BB4AC7F">
            <w:pPr>
              <w:spacing w:line="279" w:lineRule="auto"/>
              <w:jc w:val="center"/>
              <w:rPr>
                <w:rFonts w:ascii="Aptos" w:hAnsi="Aptos" w:eastAsia="Aptos" w:cs="Aptos"/>
                <w:color w:val="000000" w:themeColor="text1"/>
              </w:rPr>
            </w:pPr>
          </w:p>
          <w:p w:rsidR="7D5CA5D0" w:rsidP="7D5CA5D0" w:rsidRDefault="7D5CA5D0" w14:paraId="1C39CC35" w14:textId="5C56B922">
            <w:pPr>
              <w:spacing w:line="279" w:lineRule="auto"/>
              <w:jc w:val="center"/>
              <w:rPr>
                <w:rFonts w:ascii="Aptos" w:hAnsi="Aptos" w:eastAsia="Aptos" w:cs="Aptos"/>
                <w:color w:val="000000" w:themeColor="text1"/>
              </w:rPr>
            </w:pPr>
          </w:p>
          <w:p w:rsidR="7D5CA5D0" w:rsidP="7D5CA5D0" w:rsidRDefault="7D5CA5D0" w14:paraId="6309F481" w14:textId="1DB43418">
            <w:pPr>
              <w:spacing w:line="279" w:lineRule="auto"/>
              <w:jc w:val="center"/>
              <w:rPr>
                <w:rFonts w:ascii="Aptos" w:hAnsi="Aptos" w:eastAsia="Aptos" w:cs="Aptos"/>
                <w:color w:val="000000" w:themeColor="text1"/>
              </w:rPr>
            </w:pPr>
          </w:p>
          <w:p w:rsidR="7D5CA5D0" w:rsidP="7D5CA5D0" w:rsidRDefault="7D5CA5D0" w14:paraId="3E02B3A8" w14:textId="2C07AE00">
            <w:pPr>
              <w:spacing w:line="279" w:lineRule="auto"/>
              <w:jc w:val="center"/>
              <w:rPr>
                <w:rFonts w:ascii="Aptos" w:hAnsi="Aptos" w:eastAsia="Aptos" w:cs="Aptos"/>
                <w:color w:val="000000" w:themeColor="text1"/>
              </w:rPr>
            </w:pPr>
          </w:p>
          <w:p w:rsidR="7D5CA5D0" w:rsidP="7D5CA5D0" w:rsidRDefault="7D5CA5D0" w14:paraId="0C1FF7A9" w14:textId="3CEAEFA1">
            <w:pPr>
              <w:spacing w:line="279" w:lineRule="auto"/>
              <w:jc w:val="center"/>
              <w:rPr>
                <w:rFonts w:ascii="Aptos" w:hAnsi="Aptos" w:eastAsia="Aptos" w:cs="Aptos"/>
                <w:color w:val="000000" w:themeColor="text1"/>
              </w:rPr>
            </w:pPr>
          </w:p>
          <w:p w:rsidR="7D5CA5D0" w:rsidP="7D5CA5D0" w:rsidRDefault="7D5CA5D0" w14:paraId="1138421E" w14:textId="4C66143F">
            <w:pPr>
              <w:spacing w:line="279" w:lineRule="auto"/>
              <w:jc w:val="center"/>
              <w:rPr>
                <w:rFonts w:ascii="Aptos" w:hAnsi="Aptos" w:eastAsia="Aptos" w:cs="Aptos"/>
                <w:color w:val="000000" w:themeColor="text1"/>
              </w:rPr>
            </w:pPr>
          </w:p>
          <w:p w:rsidR="7D5CA5D0" w:rsidP="7D5CA5D0" w:rsidRDefault="7D5CA5D0" w14:paraId="170A1732" w14:textId="72EE1B7E">
            <w:pPr>
              <w:spacing w:line="279" w:lineRule="auto"/>
              <w:jc w:val="center"/>
              <w:rPr>
                <w:rFonts w:ascii="Aptos" w:hAnsi="Aptos" w:eastAsia="Aptos" w:cs="Aptos"/>
                <w:color w:val="000000" w:themeColor="text1"/>
              </w:rPr>
            </w:pPr>
          </w:p>
          <w:p w:rsidR="7D5CA5D0" w:rsidP="7D5CA5D0" w:rsidRDefault="7D5CA5D0" w14:paraId="3FD15DE7" w14:textId="77C9A731">
            <w:pPr>
              <w:spacing w:line="279" w:lineRule="auto"/>
              <w:jc w:val="center"/>
              <w:rPr>
                <w:rFonts w:ascii="Aptos" w:hAnsi="Aptos" w:eastAsia="Aptos" w:cs="Aptos"/>
                <w:color w:val="000000" w:themeColor="text1"/>
              </w:rPr>
            </w:pPr>
          </w:p>
        </w:tc>
        <w:tc>
          <w:tcPr>
            <w:tcW w:w="8505" w:type="dxa"/>
            <w:shd w:val="clear" w:color="auto" w:fill="FFFFFF" w:themeFill="background1"/>
            <w:tcMar>
              <w:left w:w="105" w:type="dxa"/>
              <w:right w:w="105" w:type="dxa"/>
            </w:tcMar>
          </w:tcPr>
          <w:p w:rsidRPr="00D578C8" w:rsidR="00D93EA3" w:rsidP="00D93EA3" w:rsidRDefault="008E6DA8" w14:paraId="4B9EEE1D" w14:textId="34BDDD0C">
            <w:pPr>
              <w:spacing w:line="279" w:lineRule="auto"/>
              <w:jc w:val="right"/>
              <w:rPr>
                <w:rFonts w:ascii="Cavolini" w:hAnsi="Cavolini" w:eastAsia="Calibri" w:cs="Cavolini"/>
                <w:color w:val="000000" w:themeColor="text1"/>
              </w:rPr>
            </w:pPr>
            <w:r>
              <w:rPr>
                <w:rFonts w:ascii="Cavolini" w:hAnsi="Cavolini" w:eastAsia="Calibri" w:cs="Cavolini"/>
                <w:color w:val="000000" w:themeColor="text1"/>
              </w:rPr>
              <w:lastRenderedPageBreak/>
              <w:t>20</w:t>
            </w:r>
            <w:r w:rsidRPr="7AD04BD6" w:rsidR="4012F56A">
              <w:rPr>
                <w:rFonts w:ascii="Cavolini" w:hAnsi="Cavolini" w:eastAsia="Calibri" w:cs="Cavolini"/>
                <w:color w:val="000000" w:themeColor="text1"/>
              </w:rPr>
              <w:t>/</w:t>
            </w:r>
            <w:r w:rsidRPr="7AD04BD6" w:rsidR="2B64F8B5">
              <w:rPr>
                <w:rFonts w:ascii="Cavolini" w:hAnsi="Cavolini" w:eastAsia="Calibri" w:cs="Cavolini"/>
                <w:color w:val="000000" w:themeColor="text1"/>
              </w:rPr>
              <w:t>1</w:t>
            </w:r>
            <w:r w:rsidRPr="7AD04BD6" w:rsidR="526E2F2B">
              <w:rPr>
                <w:rFonts w:ascii="Cavolini" w:hAnsi="Cavolini" w:eastAsia="Calibri" w:cs="Cavolini"/>
                <w:color w:val="000000" w:themeColor="text1"/>
              </w:rPr>
              <w:t>1</w:t>
            </w:r>
            <w:r w:rsidRPr="7AD04BD6" w:rsidR="4012F56A">
              <w:rPr>
                <w:rFonts w:ascii="Cavolini" w:hAnsi="Cavolini" w:eastAsia="Calibri" w:cs="Cavolini"/>
                <w:color w:val="000000" w:themeColor="text1"/>
              </w:rPr>
              <w:t>/25</w:t>
            </w:r>
          </w:p>
          <w:p w:rsidR="7D5CA5D0" w:rsidP="7D5CA5D0" w:rsidRDefault="7D5CA5D0" w14:paraId="030AF434" w14:textId="7A37D9C6">
            <w:pPr>
              <w:spacing w:line="279" w:lineRule="auto"/>
              <w:rPr>
                <w:rFonts w:ascii="Cavolini" w:hAnsi="Cavolini" w:eastAsia="Calibri" w:cs="Cavolini"/>
                <w:color w:val="000000" w:themeColor="text1"/>
              </w:rPr>
            </w:pPr>
            <w:r w:rsidRPr="075771FF">
              <w:rPr>
                <w:rFonts w:ascii="Cavolini" w:hAnsi="Cavolini" w:eastAsia="Calibri" w:cs="Cavolini"/>
                <w:color w:val="000000" w:themeColor="text1"/>
              </w:rPr>
              <w:t>Dear Pa</w:t>
            </w:r>
            <w:r w:rsidRPr="075771FF" w:rsidR="006F6756">
              <w:rPr>
                <w:rFonts w:ascii="Cavolini" w:hAnsi="Cavolini" w:eastAsia="Calibri" w:cs="Cavolini"/>
                <w:color w:val="000000" w:themeColor="text1"/>
              </w:rPr>
              <w:t>rents &amp;</w:t>
            </w:r>
            <w:r w:rsidRPr="075771FF" w:rsidR="00D578C8">
              <w:rPr>
                <w:rFonts w:ascii="Cavolini" w:hAnsi="Cavolini" w:eastAsia="Calibri" w:cs="Cavolini"/>
                <w:color w:val="000000" w:themeColor="text1"/>
              </w:rPr>
              <w:t xml:space="preserve"> </w:t>
            </w:r>
            <w:r w:rsidRPr="075771FF" w:rsidR="006F6756">
              <w:rPr>
                <w:rFonts w:ascii="Cavolini" w:hAnsi="Cavolini" w:eastAsia="Calibri" w:cs="Cavolini"/>
                <w:color w:val="000000" w:themeColor="text1"/>
              </w:rPr>
              <w:t>Carers</w:t>
            </w:r>
            <w:r w:rsidRPr="075771FF">
              <w:rPr>
                <w:rFonts w:ascii="Cavolini" w:hAnsi="Cavolini" w:eastAsia="Calibri" w:cs="Cavolini"/>
                <w:color w:val="000000" w:themeColor="text1"/>
              </w:rPr>
              <w:t>,</w:t>
            </w:r>
          </w:p>
          <w:p w:rsidR="31F8A814" w:rsidP="075771FF" w:rsidRDefault="31F8A814" w14:paraId="4ABBE1C2" w14:textId="63099200">
            <w:pPr>
              <w:spacing w:line="279" w:lineRule="auto"/>
              <w:rPr>
                <w:rFonts w:ascii="Cavolini" w:hAnsi="Cavolini" w:eastAsia="Calibri" w:cs="Cavolini"/>
                <w:color w:val="000000" w:themeColor="text1"/>
              </w:rPr>
            </w:pPr>
          </w:p>
          <w:p w:rsidR="31F8A814" w:rsidP="31F8A814" w:rsidRDefault="239B1B09" w14:paraId="0F66B357" w14:textId="31B70CA5">
            <w:pPr>
              <w:spacing w:line="279" w:lineRule="auto"/>
              <w:rPr>
                <w:rFonts w:ascii="Cavolini" w:hAnsi="Cavolini" w:eastAsia="Calibri" w:cs="Cavolini"/>
                <w:color w:val="000000" w:themeColor="text1"/>
              </w:rPr>
            </w:pPr>
            <w:r w:rsidRPr="075771FF">
              <w:rPr>
                <w:rFonts w:ascii="Cavolini" w:hAnsi="Cavolini" w:eastAsia="Calibri" w:cs="Cavolini"/>
                <w:color w:val="000000" w:themeColor="text1"/>
              </w:rPr>
              <w:t>I hope you find the following information useful.</w:t>
            </w:r>
          </w:p>
          <w:p w:rsidR="00FC2A1B" w:rsidP="31F8A814" w:rsidRDefault="00FC2A1B" w14:paraId="566CE2E4" w14:textId="2A493393">
            <w:pPr>
              <w:spacing w:line="279" w:lineRule="auto"/>
              <w:rPr>
                <w:rFonts w:ascii="Cavolini" w:hAnsi="Cavolini" w:eastAsia="Calibri" w:cs="Cavolini"/>
                <w:color w:val="000000" w:themeColor="text1"/>
              </w:rPr>
            </w:pPr>
          </w:p>
          <w:p w:rsidRPr="00FC2A1B" w:rsidR="00FC2A1B" w:rsidP="31F8A814" w:rsidRDefault="00FC2A1B" w14:paraId="554C53B6" w14:textId="00A8C840">
            <w:pPr>
              <w:spacing w:line="279" w:lineRule="auto"/>
              <w:rPr>
                <w:rFonts w:ascii="Cavolini" w:hAnsi="Cavolini" w:eastAsia="Calibri" w:cs="Cavolini"/>
                <w:color w:val="000000" w:themeColor="text1"/>
              </w:rPr>
            </w:pPr>
            <w:r w:rsidRPr="630F4E5B">
              <w:rPr>
                <w:rFonts w:ascii="Cavolini" w:hAnsi="Cavolini" w:eastAsia="Calibri" w:cs="Cavolini"/>
                <w:b/>
                <w:bCs/>
                <w:color w:val="000000" w:themeColor="text1"/>
              </w:rPr>
              <w:t>SCHOOL FETE</w:t>
            </w:r>
            <w:r w:rsidRPr="630F4E5B">
              <w:rPr>
                <w:rFonts w:ascii="Cavolini" w:hAnsi="Cavolini" w:eastAsia="Calibri" w:cs="Cavolini"/>
                <w:color w:val="000000" w:themeColor="text1"/>
              </w:rPr>
              <w:t>- A huge thank you to our Friends Association for organising our Christmas School Fete this year.  We look forward to seeing you in school tomorrow.</w:t>
            </w:r>
          </w:p>
          <w:p w:rsidR="630F4E5B" w:rsidP="630F4E5B" w:rsidRDefault="630F4E5B" w14:paraId="6F417B24" w14:textId="18A848EC">
            <w:pPr>
              <w:spacing w:line="279" w:lineRule="auto"/>
              <w:rPr>
                <w:rFonts w:ascii="Cavolini" w:hAnsi="Cavolini" w:eastAsia="Calibri" w:cs="Cavolini"/>
                <w:color w:val="000000" w:themeColor="text1"/>
              </w:rPr>
            </w:pPr>
          </w:p>
          <w:p w:rsidR="5B35404C" w:rsidP="630F4E5B" w:rsidRDefault="5B35404C" w14:paraId="787A665D" w14:textId="06AE014A">
            <w:pPr>
              <w:spacing w:line="279" w:lineRule="auto"/>
              <w:rPr>
                <w:rFonts w:ascii="Cavolini" w:hAnsi="Cavolini" w:eastAsia="Calibri" w:cs="Cavolini"/>
                <w:color w:val="000000" w:themeColor="text1"/>
              </w:rPr>
            </w:pPr>
            <w:r w:rsidRPr="2FA2CCA6" w:rsidR="5B35404C">
              <w:rPr>
                <w:rFonts w:ascii="Cavolini" w:hAnsi="Cavolini" w:eastAsia="Calibri" w:cs="Cavolini"/>
                <w:b w:val="1"/>
                <w:bCs w:val="1"/>
                <w:color w:val="000000" w:themeColor="text1" w:themeTint="FF" w:themeShade="FF"/>
              </w:rPr>
              <w:t>SCHOOL WEBSITE</w:t>
            </w:r>
            <w:r w:rsidRPr="2FA2CCA6" w:rsidR="031959C8">
              <w:rPr>
                <w:rFonts w:ascii="Cavolini" w:hAnsi="Cavolini" w:eastAsia="Calibri" w:cs="Cavolini"/>
                <w:b w:val="1"/>
                <w:bCs w:val="1"/>
                <w:color w:val="000000" w:themeColor="text1" w:themeTint="FF" w:themeShade="FF"/>
              </w:rPr>
              <w:t xml:space="preserve"> – </w:t>
            </w:r>
            <w:r w:rsidRPr="2FA2CCA6" w:rsidR="031959C8">
              <w:rPr>
                <w:rFonts w:ascii="Cavolini" w:hAnsi="Cavolini" w:eastAsia="Calibri" w:cs="Cavolini"/>
                <w:color w:val="000000" w:themeColor="text1" w:themeTint="FF" w:themeShade="FF"/>
              </w:rPr>
              <w:t>Mrs</w:t>
            </w:r>
            <w:r w:rsidRPr="2FA2CCA6" w:rsidR="4E42D7F3">
              <w:rPr>
                <w:rFonts w:ascii="Cavolini" w:hAnsi="Cavolini" w:eastAsia="Calibri" w:cs="Cavolini"/>
                <w:color w:val="000000" w:themeColor="text1" w:themeTint="FF" w:themeShade="FF"/>
              </w:rPr>
              <w:t>.</w:t>
            </w:r>
            <w:r w:rsidRPr="2FA2CCA6" w:rsidR="031959C8">
              <w:rPr>
                <w:rFonts w:ascii="Cavolini" w:hAnsi="Cavolini" w:eastAsia="Calibri" w:cs="Cavolini"/>
                <w:color w:val="000000" w:themeColor="text1" w:themeTint="FF" w:themeShade="FF"/>
              </w:rPr>
              <w:t xml:space="preserve"> Charles has been working </w:t>
            </w:r>
            <w:r w:rsidRPr="2FA2CCA6" w:rsidR="031959C8">
              <w:rPr>
                <w:rFonts w:ascii="Cavolini" w:hAnsi="Cavolini" w:eastAsia="Calibri" w:cs="Cavolini"/>
                <w:color w:val="000000" w:themeColor="text1" w:themeTint="FF" w:themeShade="FF"/>
              </w:rPr>
              <w:t>very hard</w:t>
            </w:r>
            <w:r w:rsidRPr="2FA2CCA6" w:rsidR="031959C8">
              <w:rPr>
                <w:rFonts w:ascii="Cavolini" w:hAnsi="Cavolini" w:eastAsia="Calibri" w:cs="Cavolini"/>
                <w:color w:val="000000" w:themeColor="text1" w:themeTint="FF" w:themeShade="FF"/>
              </w:rPr>
              <w:t xml:space="preserve"> along with other staff on our school website.  </w:t>
            </w:r>
            <w:hyperlink r:id="R4e6c82e711a84de1">
              <w:r w:rsidRPr="2FA2CCA6" w:rsidR="031959C8">
                <w:rPr>
                  <w:rStyle w:val="Hyperlink"/>
                  <w:rFonts w:ascii="Cavolini" w:hAnsi="Cavolini" w:eastAsia="Calibri" w:cs="Cavolini"/>
                </w:rPr>
                <w:t>https://www.aberdaretownciwprimary.co.uk/</w:t>
              </w:r>
            </w:hyperlink>
            <w:r w:rsidRPr="2FA2CCA6" w:rsidR="031959C8">
              <w:rPr>
                <w:rFonts w:ascii="Cavolini" w:hAnsi="Cavolini" w:eastAsia="Calibri" w:cs="Cavolini"/>
                <w:color w:val="000000" w:themeColor="text1" w:themeTint="FF" w:themeShade="FF"/>
              </w:rPr>
              <w:t xml:space="preserve">  We hope that it will be </w:t>
            </w:r>
            <w:r w:rsidRPr="2FA2CCA6" w:rsidR="031959C8">
              <w:rPr>
                <w:rFonts w:ascii="Cavolini" w:hAnsi="Cavolini" w:eastAsia="Calibri" w:cs="Cavolini"/>
                <w:color w:val="000000" w:themeColor="text1" w:themeTint="FF" w:themeShade="FF"/>
              </w:rPr>
              <w:t>very useful</w:t>
            </w:r>
            <w:r w:rsidRPr="2FA2CCA6" w:rsidR="031959C8">
              <w:rPr>
                <w:rFonts w:ascii="Cavolini" w:hAnsi="Cavolini" w:eastAsia="Calibri" w:cs="Cavolini"/>
                <w:color w:val="000000" w:themeColor="text1" w:themeTint="FF" w:themeShade="FF"/>
              </w:rPr>
              <w:t xml:space="preserve"> for you all as a point of reference and to glean information along with our dojo</w:t>
            </w:r>
            <w:r w:rsidRPr="2FA2CCA6" w:rsidR="031959C8">
              <w:rPr>
                <w:rFonts w:ascii="Cavolini" w:hAnsi="Cavolini" w:eastAsia="Calibri" w:cs="Cavolini"/>
                <w:color w:val="000000" w:themeColor="text1" w:themeTint="FF" w:themeShade="FF"/>
              </w:rPr>
              <w:t xml:space="preserve">.  </w:t>
            </w:r>
          </w:p>
          <w:p w:rsidR="630F4E5B" w:rsidP="630F4E5B" w:rsidRDefault="630F4E5B" w14:paraId="6692AD67" w14:textId="26C0B773">
            <w:pPr>
              <w:spacing w:line="279" w:lineRule="auto"/>
              <w:rPr>
                <w:rFonts w:ascii="Cavolini" w:hAnsi="Cavolini" w:eastAsia="Calibri" w:cs="Cavolini"/>
                <w:color w:val="000000" w:themeColor="text1"/>
              </w:rPr>
            </w:pPr>
          </w:p>
          <w:p w:rsidR="45BCA561" w:rsidP="630F4E5B" w:rsidRDefault="45BCA561" w14:paraId="5094E83A" w14:textId="0009CE45">
            <w:pPr>
              <w:spacing w:line="279" w:lineRule="auto"/>
              <w:rPr>
                <w:rFonts w:ascii="Cavolini" w:hAnsi="Cavolini" w:eastAsia="Calibri" w:cs="Cavolini"/>
                <w:color w:val="000000" w:themeColor="text1"/>
              </w:rPr>
            </w:pPr>
            <w:r w:rsidRPr="2FA2CCA6" w:rsidR="45BCA561">
              <w:rPr>
                <w:rFonts w:ascii="Cavolini" w:hAnsi="Cavolini" w:eastAsia="Calibri" w:cs="Cavolini"/>
                <w:b w:val="1"/>
                <w:bCs w:val="1"/>
                <w:color w:val="000000" w:themeColor="text1" w:themeTint="FF" w:themeShade="FF"/>
              </w:rPr>
              <w:t xml:space="preserve">ANNUAL REPORT TO PARENTS – </w:t>
            </w:r>
            <w:r w:rsidRPr="2FA2CCA6" w:rsidR="45BCA561">
              <w:rPr>
                <w:rFonts w:ascii="Cavolini" w:hAnsi="Cavolini" w:eastAsia="Calibri" w:cs="Cavolini"/>
                <w:color w:val="000000" w:themeColor="text1" w:themeTint="FF" w:themeShade="FF"/>
              </w:rPr>
              <w:t>Our annual report to parents has been uploaded to our school website and can be read by accessing the link below</w:t>
            </w:r>
            <w:r w:rsidRPr="2FA2CCA6" w:rsidR="45BCA561">
              <w:rPr>
                <w:rFonts w:ascii="Cavolini" w:hAnsi="Cavolini" w:eastAsia="Calibri" w:cs="Cavolini"/>
                <w:color w:val="000000" w:themeColor="text1" w:themeTint="FF" w:themeShade="FF"/>
              </w:rPr>
              <w:t xml:space="preserve">.  </w:t>
            </w:r>
            <w:r w:rsidRPr="2FA2CCA6" w:rsidR="45BCA561">
              <w:rPr>
                <w:rFonts w:ascii="Cavolini" w:hAnsi="Cavolini" w:eastAsia="Calibri" w:cs="Cavolini"/>
                <w:color w:val="000000" w:themeColor="text1" w:themeTint="FF" w:themeShade="FF"/>
              </w:rPr>
              <w:t xml:space="preserve">If anyone would like a hard </w:t>
            </w:r>
            <w:r w:rsidRPr="2FA2CCA6" w:rsidR="7110684F">
              <w:rPr>
                <w:rFonts w:ascii="Cavolini" w:hAnsi="Cavolini" w:eastAsia="Calibri" w:cs="Cavolini"/>
                <w:color w:val="000000" w:themeColor="text1" w:themeTint="FF" w:themeShade="FF"/>
              </w:rPr>
              <w:t xml:space="preserve">copy of this report, please contact </w:t>
            </w:r>
            <w:r w:rsidRPr="2FA2CCA6" w:rsidR="47326B6B">
              <w:rPr>
                <w:rFonts w:ascii="Cavolini" w:hAnsi="Cavolini" w:eastAsia="Calibri" w:cs="Cavolini"/>
                <w:color w:val="000000" w:themeColor="text1" w:themeTint="FF" w:themeShade="FF"/>
              </w:rPr>
              <w:t>the school</w:t>
            </w:r>
            <w:r w:rsidRPr="2FA2CCA6" w:rsidR="7110684F">
              <w:rPr>
                <w:rFonts w:ascii="Cavolini" w:hAnsi="Cavolini" w:eastAsia="Calibri" w:cs="Cavolini"/>
                <w:color w:val="000000" w:themeColor="text1" w:themeTint="FF" w:themeShade="FF"/>
              </w:rPr>
              <w:t xml:space="preserve">.  </w:t>
            </w:r>
            <w:r w:rsidRPr="2FA2CCA6" w:rsidR="7110684F">
              <w:rPr>
                <w:rFonts w:ascii="Cavolini" w:hAnsi="Cavolini" w:eastAsia="Calibri" w:cs="Cavolini"/>
                <w:color w:val="000000" w:themeColor="text1" w:themeTint="FF" w:themeShade="FF"/>
              </w:rPr>
              <w:t xml:space="preserve"> </w:t>
            </w:r>
          </w:p>
          <w:p w:rsidR="09E0F6B3" w:rsidP="630F4E5B" w:rsidRDefault="007007E7" w14:paraId="594576C3" w14:textId="27A28361">
            <w:pPr>
              <w:spacing w:line="279" w:lineRule="auto"/>
              <w:rPr>
                <w:rFonts w:ascii="Cavolini" w:hAnsi="Cavolini" w:eastAsia="Cavolini" w:cs="Cavolini"/>
              </w:rPr>
            </w:pPr>
            <w:hyperlink r:id="rId11">
              <w:r w:rsidRPr="630F4E5B" w:rsidR="09E0F6B3">
                <w:rPr>
                  <w:rStyle w:val="Hyperlink"/>
                  <w:rFonts w:ascii="Cavolini" w:hAnsi="Cavolini" w:eastAsia="Cavolini" w:cs="Cavolini"/>
                </w:rPr>
                <w:t>ARP 2025 final.docx</w:t>
              </w:r>
            </w:hyperlink>
            <w:r w:rsidRPr="630F4E5B" w:rsidR="09E0F6B3">
              <w:rPr>
                <w:rFonts w:ascii="Cavolini" w:hAnsi="Cavolini" w:eastAsia="Cavolini" w:cs="Cavolini"/>
              </w:rPr>
              <w:t xml:space="preserve"> </w:t>
            </w:r>
          </w:p>
          <w:p w:rsidR="31F8A814" w:rsidP="31F8A814" w:rsidRDefault="31F8A814" w14:paraId="3C71BCEE" w14:textId="452B28C6">
            <w:pPr>
              <w:spacing w:line="279" w:lineRule="auto"/>
              <w:rPr>
                <w:rFonts w:ascii="Cavolini" w:hAnsi="Cavolini" w:eastAsia="Calibri" w:cs="Cavolini"/>
                <w:color w:val="000000" w:themeColor="text1"/>
              </w:rPr>
            </w:pPr>
          </w:p>
          <w:p w:rsidR="31F8A814" w:rsidP="008E6DA8" w:rsidRDefault="03FF2927" w14:paraId="62804841" w14:textId="1A421CC0">
            <w:pPr>
              <w:spacing w:line="279" w:lineRule="auto"/>
              <w:rPr>
                <w:rFonts w:ascii="Cavolini" w:hAnsi="Cavolini" w:eastAsia="Calibri" w:cs="Cavolini"/>
                <w:color w:val="000000" w:themeColor="text1"/>
              </w:rPr>
            </w:pPr>
            <w:r w:rsidRPr="2FA2CCA6" w:rsidR="03FF2927">
              <w:rPr>
                <w:rFonts w:ascii="Cavolini" w:hAnsi="Cavolini" w:eastAsia="Calibri" w:cs="Cavolini"/>
                <w:b w:val="1"/>
                <w:bCs w:val="1"/>
                <w:color w:val="000000" w:themeColor="text1" w:themeTint="FF" w:themeShade="FF"/>
              </w:rPr>
              <w:t>CHRISTMAS</w:t>
            </w:r>
            <w:r w:rsidRPr="2FA2CCA6" w:rsidR="03FF2927">
              <w:rPr>
                <w:rFonts w:ascii="Cavolini" w:hAnsi="Cavolini" w:eastAsia="Calibri" w:cs="Cavolini"/>
                <w:color w:val="000000" w:themeColor="text1" w:themeTint="FF" w:themeShade="FF"/>
              </w:rPr>
              <w:t xml:space="preserve"> </w:t>
            </w:r>
            <w:r w:rsidRPr="2FA2CCA6" w:rsidR="4E9AD572">
              <w:rPr>
                <w:rFonts w:ascii="Cavolini" w:hAnsi="Cavolini" w:eastAsia="Calibri" w:cs="Cavolini"/>
                <w:color w:val="000000" w:themeColor="text1" w:themeTint="FF" w:themeShade="FF"/>
              </w:rPr>
              <w:t>- Thank</w:t>
            </w:r>
            <w:r w:rsidRPr="2FA2CCA6" w:rsidR="008E6DA8">
              <w:rPr>
                <w:rFonts w:ascii="Cavolini" w:hAnsi="Cavolini" w:eastAsia="Calibri" w:cs="Cavolini"/>
                <w:color w:val="000000" w:themeColor="text1" w:themeTint="FF" w:themeShade="FF"/>
              </w:rPr>
              <w:t xml:space="preserve"> you all very much for </w:t>
            </w:r>
            <w:r w:rsidRPr="2FA2CCA6" w:rsidR="00C40900">
              <w:rPr>
                <w:rFonts w:ascii="Cavolini" w:hAnsi="Cavolini" w:eastAsia="Calibri" w:cs="Cavolini"/>
                <w:color w:val="000000" w:themeColor="text1" w:themeTint="FF" w:themeShade="FF"/>
              </w:rPr>
              <w:t xml:space="preserve">your orders for our concerts.  Please can all orders be placed by </w:t>
            </w:r>
            <w:r w:rsidRPr="2FA2CCA6" w:rsidR="00C40900">
              <w:rPr>
                <w:rFonts w:ascii="Cavolini" w:hAnsi="Cavolini" w:eastAsia="Calibri" w:cs="Cavolini"/>
                <w:b w:val="1"/>
                <w:bCs w:val="1"/>
                <w:color w:val="000000" w:themeColor="text1" w:themeTint="FF" w:themeShade="FF"/>
              </w:rPr>
              <w:t>Friday, 28</w:t>
            </w:r>
            <w:r w:rsidRPr="2FA2CCA6" w:rsidR="00C40900">
              <w:rPr>
                <w:rFonts w:ascii="Cavolini" w:hAnsi="Cavolini" w:eastAsia="Calibri" w:cs="Cavolini"/>
                <w:b w:val="1"/>
                <w:bCs w:val="1"/>
                <w:color w:val="000000" w:themeColor="text1" w:themeTint="FF" w:themeShade="FF"/>
                <w:vertAlign w:val="superscript"/>
              </w:rPr>
              <w:t>th</w:t>
            </w:r>
            <w:r w:rsidRPr="2FA2CCA6" w:rsidR="00C40900">
              <w:rPr>
                <w:rFonts w:ascii="Cavolini" w:hAnsi="Cavolini" w:eastAsia="Calibri" w:cs="Cavolini"/>
                <w:color w:val="000000" w:themeColor="text1" w:themeTint="FF" w:themeShade="FF"/>
              </w:rPr>
              <w:t xml:space="preserve"> </w:t>
            </w:r>
            <w:r w:rsidRPr="2FA2CCA6" w:rsidR="00C40900">
              <w:rPr>
                <w:rFonts w:ascii="Cavolini" w:hAnsi="Cavolini" w:eastAsia="Calibri" w:cs="Cavolini"/>
                <w:b w:val="1"/>
                <w:bCs w:val="1"/>
                <w:color w:val="000000" w:themeColor="text1" w:themeTint="FF" w:themeShade="FF"/>
              </w:rPr>
              <w:t>November.</w:t>
            </w:r>
            <w:r w:rsidRPr="2FA2CCA6" w:rsidR="00C40900">
              <w:rPr>
                <w:rFonts w:ascii="Cavolini" w:hAnsi="Cavolini" w:eastAsia="Calibri" w:cs="Cavolini"/>
                <w:color w:val="000000" w:themeColor="text1" w:themeTint="FF" w:themeShade="FF"/>
              </w:rPr>
              <w:t xml:space="preserve">  After this </w:t>
            </w:r>
            <w:r w:rsidRPr="2FA2CCA6" w:rsidR="6D5B0EB6">
              <w:rPr>
                <w:rFonts w:ascii="Cavolini" w:hAnsi="Cavolini" w:eastAsia="Calibri" w:cs="Cavolini"/>
                <w:color w:val="000000" w:themeColor="text1" w:themeTint="FF" w:themeShade="FF"/>
              </w:rPr>
              <w:t>date,</w:t>
            </w:r>
            <w:r w:rsidRPr="2FA2CCA6" w:rsidR="00C40900">
              <w:rPr>
                <w:rFonts w:ascii="Cavolini" w:hAnsi="Cavolini" w:eastAsia="Calibri" w:cs="Cavolini"/>
                <w:color w:val="000000" w:themeColor="text1" w:themeTint="FF" w:themeShade="FF"/>
              </w:rPr>
              <w:t xml:space="preserve"> we will then be able to </w:t>
            </w:r>
            <w:r w:rsidRPr="2FA2CCA6" w:rsidR="00C40900">
              <w:rPr>
                <w:rFonts w:ascii="Cavolini" w:hAnsi="Cavolini" w:eastAsia="Calibri" w:cs="Cavolini"/>
                <w:color w:val="000000" w:themeColor="text1" w:themeTint="FF" w:themeShade="FF"/>
              </w:rPr>
              <w:t>allocate</w:t>
            </w:r>
            <w:r w:rsidRPr="2FA2CCA6" w:rsidR="00C40900">
              <w:rPr>
                <w:rFonts w:ascii="Cavolini" w:hAnsi="Cavolini" w:eastAsia="Calibri" w:cs="Cavolini"/>
                <w:color w:val="000000" w:themeColor="text1" w:themeTint="FF" w:themeShade="FF"/>
              </w:rPr>
              <w:t xml:space="preserve"> spare tickets to those that have requested them.</w:t>
            </w:r>
          </w:p>
          <w:p w:rsidR="00C40900" w:rsidP="008E6DA8" w:rsidRDefault="00C40900" w14:paraId="02FC9D69" w14:textId="302F89C8">
            <w:pPr>
              <w:spacing w:line="279" w:lineRule="auto"/>
              <w:rPr>
                <w:rFonts w:ascii="Cavolini" w:hAnsi="Cavolini" w:eastAsia="Calibri" w:cs="Cavolini"/>
                <w:color w:val="000000" w:themeColor="text1"/>
              </w:rPr>
            </w:pPr>
          </w:p>
          <w:p w:rsidR="00C40900" w:rsidP="008E6DA8" w:rsidRDefault="00C40900" w14:paraId="44578769" w14:textId="3CB2EFB2">
            <w:pPr>
              <w:spacing w:line="279" w:lineRule="auto"/>
              <w:rPr>
                <w:rFonts w:ascii="Cavolini" w:hAnsi="Cavolini" w:eastAsia="Calibri" w:cs="Cavolini"/>
                <w:color w:val="000000" w:themeColor="text1"/>
              </w:rPr>
            </w:pPr>
            <w:r>
              <w:rPr>
                <w:rFonts w:ascii="Cavolini" w:hAnsi="Cavolini" w:eastAsia="Calibri" w:cs="Cavolini"/>
                <w:color w:val="000000" w:themeColor="text1"/>
              </w:rPr>
              <w:t xml:space="preserve">For our Carol Service in St Elvan’s Church tickets are free of charge and available via the following website. </w:t>
            </w:r>
            <w:hyperlink w:history="1" r:id="rId12">
              <w:r w:rsidRPr="00F13513">
                <w:rPr>
                  <w:rStyle w:val="Hyperlink"/>
                  <w:rFonts w:ascii="Cavolini" w:hAnsi="Cavolini" w:eastAsia="Calibri" w:cs="Cavolini"/>
                </w:rPr>
                <w:t>https://www.stelvans.com/events.html</w:t>
              </w:r>
            </w:hyperlink>
          </w:p>
          <w:p w:rsidR="00C40900" w:rsidP="008E6DA8" w:rsidRDefault="00C40900" w14:paraId="2AC57FD2" w14:textId="18A23178">
            <w:pPr>
              <w:spacing w:line="279" w:lineRule="auto"/>
              <w:rPr>
                <w:rFonts w:ascii="Cavolini" w:hAnsi="Cavolini" w:eastAsia="Calibri" w:cs="Cavolini"/>
                <w:color w:val="000000" w:themeColor="text1"/>
              </w:rPr>
            </w:pPr>
            <w:r>
              <w:rPr>
                <w:rFonts w:ascii="Cavolini" w:hAnsi="Cavolini" w:eastAsia="Calibri" w:cs="Cavolini"/>
                <w:color w:val="000000" w:themeColor="text1"/>
              </w:rPr>
              <w:t xml:space="preserve">As part of our carol </w:t>
            </w:r>
            <w:r w:rsidR="00C302F9">
              <w:rPr>
                <w:rFonts w:ascii="Cavolini" w:hAnsi="Cavolini" w:eastAsia="Calibri" w:cs="Cavolini"/>
                <w:color w:val="000000" w:themeColor="text1"/>
              </w:rPr>
              <w:t>service,</w:t>
            </w:r>
            <w:r>
              <w:rPr>
                <w:rFonts w:ascii="Cavolini" w:hAnsi="Cavolini" w:eastAsia="Calibri" w:cs="Cavolini"/>
                <w:color w:val="000000" w:themeColor="text1"/>
              </w:rPr>
              <w:t xml:space="preserve"> we will have traditional readings from our governors, staff, Friends Association, pupils and diocese</w:t>
            </w:r>
            <w:r w:rsidR="00FC2A1B">
              <w:rPr>
                <w:rFonts w:ascii="Cavolini" w:hAnsi="Cavolini" w:eastAsia="Calibri" w:cs="Cavolini"/>
                <w:color w:val="000000" w:themeColor="text1"/>
              </w:rPr>
              <w:t xml:space="preserve"> along with</w:t>
            </w:r>
            <w:r>
              <w:rPr>
                <w:rFonts w:ascii="Cavolini" w:hAnsi="Cavolini" w:eastAsia="Calibri" w:cs="Cavolini"/>
                <w:color w:val="000000" w:themeColor="text1"/>
              </w:rPr>
              <w:t xml:space="preserve"> community carols</w:t>
            </w:r>
            <w:r w:rsidR="00FC2A1B">
              <w:rPr>
                <w:rFonts w:ascii="Cavolini" w:hAnsi="Cavolini" w:eastAsia="Calibri" w:cs="Cavolini"/>
                <w:color w:val="000000" w:themeColor="text1"/>
              </w:rPr>
              <w:t xml:space="preserve">. We will also </w:t>
            </w:r>
            <w:r w:rsidR="00C302F9">
              <w:rPr>
                <w:rFonts w:ascii="Cavolini" w:hAnsi="Cavolini" w:eastAsia="Calibri" w:cs="Cavolini"/>
                <w:color w:val="000000" w:themeColor="text1"/>
              </w:rPr>
              <w:t>have items</w:t>
            </w:r>
            <w:r>
              <w:rPr>
                <w:rFonts w:ascii="Cavolini" w:hAnsi="Cavolini" w:eastAsia="Calibri" w:cs="Cavolini"/>
                <w:color w:val="000000" w:themeColor="text1"/>
              </w:rPr>
              <w:t xml:space="preserve"> from our choir, our Year 3 ukulele group and individual soloists from school.  </w:t>
            </w:r>
          </w:p>
          <w:p w:rsidR="00C40900" w:rsidP="008E6DA8" w:rsidRDefault="00C40900" w14:paraId="55A08551" w14:textId="77777777">
            <w:pPr>
              <w:spacing w:line="279" w:lineRule="auto"/>
              <w:rPr>
                <w:rFonts w:ascii="Cavolini" w:hAnsi="Cavolini" w:eastAsia="Calibri" w:cs="Cavolini"/>
                <w:color w:val="000000" w:themeColor="text1"/>
              </w:rPr>
            </w:pPr>
          </w:p>
          <w:p w:rsidR="4CF9CA4F" w:rsidP="31F8A814" w:rsidRDefault="4CF9CA4F" w14:paraId="78E430CF" w14:textId="02A44DF1">
            <w:pPr>
              <w:spacing w:line="279" w:lineRule="auto"/>
              <w:rPr>
                <w:rFonts w:ascii="Cavolini" w:hAnsi="Cavolini" w:eastAsia="Calibri" w:cs="Cavolini"/>
              </w:rPr>
            </w:pPr>
            <w:r w:rsidRPr="2FA2CCA6" w:rsidR="4CF9CA4F">
              <w:rPr>
                <w:rFonts w:ascii="Cavolini" w:hAnsi="Cavolini" w:eastAsia="Calibri" w:cs="Cavolini"/>
                <w:b w:val="1"/>
                <w:bCs w:val="1"/>
                <w:color w:val="000000" w:themeColor="text1" w:themeTint="FF" w:themeShade="FF"/>
              </w:rPr>
              <w:t>CHRISTMAS DINNER</w:t>
            </w:r>
            <w:r w:rsidRPr="2FA2CCA6" w:rsidR="4CF9CA4F">
              <w:rPr>
                <w:rFonts w:ascii="Cavolini" w:hAnsi="Cavolini" w:eastAsia="Calibri" w:cs="Cavolini"/>
                <w:color w:val="000000" w:themeColor="text1" w:themeTint="FF" w:themeShade="FF"/>
              </w:rPr>
              <w:t xml:space="preserve"> – </w:t>
            </w:r>
            <w:r w:rsidRPr="2FA2CCA6" w:rsidR="00C302F9">
              <w:rPr>
                <w:rFonts w:ascii="Cavolini" w:hAnsi="Cavolini" w:eastAsia="Calibri" w:cs="Cavolini"/>
                <w:color w:val="000000" w:themeColor="text1" w:themeTint="FF" w:themeShade="FF"/>
              </w:rPr>
              <w:t xml:space="preserve">Just a </w:t>
            </w:r>
            <w:r w:rsidRPr="2FA2CCA6" w:rsidR="7218C41F">
              <w:rPr>
                <w:rFonts w:ascii="Cavolini" w:hAnsi="Cavolini" w:eastAsia="Calibri" w:cs="Cavolini"/>
                <w:color w:val="000000" w:themeColor="text1" w:themeTint="FF" w:themeShade="FF"/>
              </w:rPr>
              <w:t>reminder,</w:t>
            </w:r>
            <w:r w:rsidRPr="2FA2CCA6" w:rsidR="00C302F9">
              <w:rPr>
                <w:rFonts w:ascii="Cavolini" w:hAnsi="Cavolini" w:eastAsia="Calibri" w:cs="Cavolini"/>
                <w:color w:val="000000" w:themeColor="text1" w:themeTint="FF" w:themeShade="FF"/>
              </w:rPr>
              <w:t xml:space="preserve"> w</w:t>
            </w:r>
            <w:r w:rsidRPr="2FA2CCA6" w:rsidR="4CF9CA4F">
              <w:rPr>
                <w:rFonts w:ascii="Cavolini" w:hAnsi="Cavolini" w:eastAsia="Calibri" w:cs="Cavolini"/>
                <w:color w:val="000000" w:themeColor="text1" w:themeTint="FF" w:themeShade="FF"/>
              </w:rPr>
              <w:t xml:space="preserve">e will be having Christmas dinner in school on </w:t>
            </w:r>
            <w:r w:rsidRPr="2FA2CCA6" w:rsidR="4CF9CA4F">
              <w:rPr>
                <w:rFonts w:ascii="Cavolini" w:hAnsi="Cavolini" w:eastAsia="Calibri" w:cs="Cavolini"/>
                <w:b w:val="1"/>
                <w:bCs w:val="1"/>
              </w:rPr>
              <w:t xml:space="preserve">December </w:t>
            </w:r>
            <w:r w:rsidRPr="2FA2CCA6" w:rsidR="2D1EDB35">
              <w:rPr>
                <w:rFonts w:ascii="Cavolini" w:hAnsi="Cavolini" w:eastAsia="Calibri" w:cs="Cavolini"/>
                <w:b w:val="1"/>
                <w:bCs w:val="1"/>
              </w:rPr>
              <w:t>4</w:t>
            </w:r>
            <w:r w:rsidRPr="2FA2CCA6" w:rsidR="4CF9CA4F">
              <w:rPr>
                <w:rFonts w:ascii="Cavolini" w:hAnsi="Cavolini" w:eastAsia="Calibri" w:cs="Cavolini"/>
                <w:b w:val="1"/>
                <w:bCs w:val="1"/>
                <w:vertAlign w:val="superscript"/>
              </w:rPr>
              <w:t>th</w:t>
            </w:r>
            <w:r w:rsidRPr="2FA2CCA6" w:rsidR="4CF9CA4F">
              <w:rPr>
                <w:rFonts w:ascii="Cavolini" w:hAnsi="Cavolini" w:eastAsia="Calibri" w:cs="Cavolini"/>
                <w:color w:val="FF0000"/>
              </w:rPr>
              <w:t xml:space="preserve">.   </w:t>
            </w:r>
            <w:r w:rsidRPr="2FA2CCA6" w:rsidR="4CF9CA4F">
              <w:rPr>
                <w:rFonts w:ascii="Cavolini" w:hAnsi="Cavolini" w:eastAsia="Calibri" w:cs="Cavolini"/>
              </w:rPr>
              <w:t xml:space="preserve">If your child would like </w:t>
            </w:r>
            <w:r w:rsidRPr="2FA2CCA6" w:rsidR="2A2496F7">
              <w:rPr>
                <w:rFonts w:ascii="Cavolini" w:hAnsi="Cavolini" w:eastAsia="Calibri" w:cs="Cavolini"/>
              </w:rPr>
              <w:t>dinner</w:t>
            </w:r>
            <w:r w:rsidRPr="2FA2CCA6" w:rsidR="4CF9CA4F">
              <w:rPr>
                <w:rFonts w:ascii="Cavolini" w:hAnsi="Cavolini" w:eastAsia="Calibri" w:cs="Cavolini"/>
              </w:rPr>
              <w:t xml:space="preserve"> on this day</w:t>
            </w:r>
            <w:r w:rsidRPr="2FA2CCA6" w:rsidR="7841DA21">
              <w:rPr>
                <w:rFonts w:ascii="Cavolini" w:hAnsi="Cavolini" w:eastAsia="Calibri" w:cs="Cavolini"/>
              </w:rPr>
              <w:t>,</w:t>
            </w:r>
            <w:r w:rsidRPr="2FA2CCA6" w:rsidR="4CF9CA4F">
              <w:rPr>
                <w:rFonts w:ascii="Cavolini" w:hAnsi="Cavolini" w:eastAsia="Calibri" w:cs="Cavolini"/>
              </w:rPr>
              <w:t xml:space="preserve"> </w:t>
            </w:r>
            <w:r w:rsidRPr="2FA2CCA6" w:rsidR="612B4971">
              <w:rPr>
                <w:rFonts w:ascii="Cavolini" w:hAnsi="Cavolini" w:eastAsia="Calibri" w:cs="Cavolini"/>
              </w:rPr>
              <w:t xml:space="preserve">please see the link on dojo to let us know </w:t>
            </w:r>
            <w:r w:rsidRPr="2FA2CCA6" w:rsidR="15B2EA72">
              <w:rPr>
                <w:rFonts w:ascii="Cavolini" w:hAnsi="Cavolini" w:eastAsia="Calibri" w:cs="Cavolini"/>
              </w:rPr>
              <w:t>by Monday 24</w:t>
            </w:r>
            <w:r w:rsidRPr="2FA2CCA6" w:rsidR="15B2EA72">
              <w:rPr>
                <w:rFonts w:ascii="Cavolini" w:hAnsi="Cavolini" w:eastAsia="Calibri" w:cs="Cavolini"/>
                <w:vertAlign w:val="superscript"/>
              </w:rPr>
              <w:t>th</w:t>
            </w:r>
            <w:r w:rsidRPr="2FA2CCA6" w:rsidR="15B2EA72">
              <w:rPr>
                <w:rFonts w:ascii="Cavolini" w:hAnsi="Cavolini" w:eastAsia="Calibri" w:cs="Cavolini"/>
              </w:rPr>
              <w:t xml:space="preserve"> November </w:t>
            </w:r>
            <w:r w:rsidRPr="2FA2CCA6" w:rsidR="612B4971">
              <w:rPr>
                <w:rFonts w:ascii="Cavolini" w:hAnsi="Cavolini" w:eastAsia="Calibri" w:cs="Cavolini"/>
              </w:rPr>
              <w:t xml:space="preserve">and we will book </w:t>
            </w:r>
            <w:r w:rsidRPr="2FA2CCA6" w:rsidR="04894647">
              <w:rPr>
                <w:rFonts w:ascii="Cavolini" w:hAnsi="Cavolini" w:eastAsia="Calibri" w:cs="Cavolini"/>
              </w:rPr>
              <w:t>it in</w:t>
            </w:r>
            <w:r w:rsidRPr="2FA2CCA6" w:rsidR="3CE32DCC">
              <w:rPr>
                <w:rFonts w:ascii="Cavolini" w:hAnsi="Cavolini" w:eastAsia="Calibri" w:cs="Cavolini"/>
              </w:rPr>
              <w:t xml:space="preserve">.  If all children would like to wear a Christmas jumper to school on this </w:t>
            </w:r>
            <w:r w:rsidRPr="2FA2CCA6" w:rsidR="14B24F6B">
              <w:rPr>
                <w:rFonts w:ascii="Cavolini" w:hAnsi="Cavolini" w:eastAsia="Calibri" w:cs="Cavolini"/>
              </w:rPr>
              <w:t>day,</w:t>
            </w:r>
            <w:r w:rsidRPr="2FA2CCA6" w:rsidR="3BE43F72">
              <w:rPr>
                <w:rFonts w:ascii="Cavolini" w:hAnsi="Cavolini" w:eastAsia="Calibri" w:cs="Cavolini"/>
              </w:rPr>
              <w:t xml:space="preserve"> </w:t>
            </w:r>
            <w:r w:rsidRPr="2FA2CCA6" w:rsidR="3CE32DCC">
              <w:rPr>
                <w:rFonts w:ascii="Cavolini" w:hAnsi="Cavolini" w:eastAsia="Calibri" w:cs="Cavolini"/>
              </w:rPr>
              <w:t>they would be most welcome to, although there is no obligation to do so.</w:t>
            </w:r>
          </w:p>
          <w:p w:rsidR="00FC2A1B" w:rsidP="31F8A814" w:rsidRDefault="00FC2A1B" w14:paraId="410E61A2" w14:textId="5FC4615C">
            <w:pPr>
              <w:spacing w:line="279" w:lineRule="auto"/>
              <w:rPr>
                <w:rFonts w:ascii="Cavolini" w:hAnsi="Cavolini" w:eastAsia="Calibri" w:cs="Cavolini"/>
              </w:rPr>
            </w:pPr>
          </w:p>
          <w:p w:rsidR="00FC2A1B" w:rsidP="31F8A814" w:rsidRDefault="00FC2A1B" w14:paraId="0BD7FAA4" w14:textId="77394B7B">
            <w:pPr>
              <w:spacing w:line="279" w:lineRule="auto"/>
              <w:rPr>
                <w:rFonts w:ascii="Cavolini" w:hAnsi="Cavolini" w:eastAsia="Calibri" w:cs="Cavolini"/>
              </w:rPr>
            </w:pPr>
            <w:r w:rsidRPr="00FC2A1B">
              <w:rPr>
                <w:rFonts w:ascii="Cavolini" w:hAnsi="Cavolini" w:eastAsia="Calibri" w:cs="Cavolini"/>
                <w:b/>
                <w:bCs/>
              </w:rPr>
              <w:t xml:space="preserve">STAFFING </w:t>
            </w:r>
            <w:r>
              <w:rPr>
                <w:rFonts w:ascii="Cavolini" w:hAnsi="Cavolini" w:eastAsia="Calibri" w:cs="Cavolini"/>
              </w:rPr>
              <w:t xml:space="preserve">– I would like to inform you that our much-loved </w:t>
            </w:r>
            <w:proofErr w:type="spellStart"/>
            <w:r>
              <w:rPr>
                <w:rFonts w:ascii="Cavolini" w:hAnsi="Cavolini" w:eastAsia="Calibri" w:cs="Cavolini"/>
              </w:rPr>
              <w:t>Mrs</w:t>
            </w:r>
            <w:proofErr w:type="spellEnd"/>
            <w:r>
              <w:rPr>
                <w:rFonts w:ascii="Cavolini" w:hAnsi="Cavolini" w:eastAsia="Calibri" w:cs="Cavolini"/>
              </w:rPr>
              <w:t xml:space="preserve"> </w:t>
            </w:r>
            <w:proofErr w:type="spellStart"/>
            <w:r>
              <w:rPr>
                <w:rFonts w:ascii="Cavolini" w:hAnsi="Cavolini" w:eastAsia="Calibri" w:cs="Cavolini"/>
              </w:rPr>
              <w:t>Trow</w:t>
            </w:r>
            <w:proofErr w:type="spellEnd"/>
            <w:r>
              <w:rPr>
                <w:rFonts w:ascii="Cavolini" w:hAnsi="Cavolini" w:eastAsia="Calibri" w:cs="Cavolini"/>
              </w:rPr>
              <w:t xml:space="preserve"> will be leaving school at the end of this term to pursue a new career.  </w:t>
            </w:r>
            <w:proofErr w:type="spellStart"/>
            <w:r>
              <w:rPr>
                <w:rFonts w:ascii="Cavolini" w:hAnsi="Cavolini" w:eastAsia="Calibri" w:cs="Cavolini"/>
              </w:rPr>
              <w:t>Mrs</w:t>
            </w:r>
            <w:proofErr w:type="spellEnd"/>
            <w:r>
              <w:rPr>
                <w:rFonts w:ascii="Cavolini" w:hAnsi="Cavolini" w:eastAsia="Calibri" w:cs="Cavolini"/>
              </w:rPr>
              <w:t xml:space="preserve"> </w:t>
            </w:r>
            <w:proofErr w:type="spellStart"/>
            <w:r>
              <w:rPr>
                <w:rFonts w:ascii="Cavolini" w:hAnsi="Cavolini" w:eastAsia="Calibri" w:cs="Cavolini"/>
              </w:rPr>
              <w:t>Trow</w:t>
            </w:r>
            <w:proofErr w:type="spellEnd"/>
            <w:r>
              <w:rPr>
                <w:rFonts w:ascii="Cavolini" w:hAnsi="Cavolini" w:eastAsia="Calibri" w:cs="Cavolini"/>
              </w:rPr>
              <w:t xml:space="preserve"> is an excellent member of staff and has dedicated many years to our school, putting her heart and soul into our pupils.  She will be greatly missed by us all, but she leaves us with all our love and every blessing for her future and next adventure. </w:t>
            </w:r>
          </w:p>
          <w:p w:rsidR="00FC2A1B" w:rsidP="31F8A814" w:rsidRDefault="00FC2A1B" w14:paraId="6C11B334" w14:textId="77777777">
            <w:pPr>
              <w:spacing w:line="279" w:lineRule="auto"/>
              <w:rPr>
                <w:rFonts w:ascii="Cavolini" w:hAnsi="Cavolini" w:eastAsia="Calibri" w:cs="Cavolini"/>
              </w:rPr>
            </w:pPr>
          </w:p>
          <w:p w:rsidR="00FC2A1B" w:rsidP="31F8A814" w:rsidRDefault="00FC2A1B" w14:paraId="3D650928" w14:textId="728EF665">
            <w:pPr>
              <w:spacing w:line="279" w:lineRule="auto"/>
              <w:rPr>
                <w:rFonts w:ascii="Cavolini" w:hAnsi="Cavolini" w:eastAsia="Calibri" w:cs="Cavolini"/>
              </w:rPr>
            </w:pPr>
            <w:r w:rsidRPr="2FA2CCA6" w:rsidR="00FC2A1B">
              <w:rPr>
                <w:rFonts w:ascii="Cavolini" w:hAnsi="Cavolini" w:eastAsia="Calibri" w:cs="Cavolini"/>
              </w:rPr>
              <w:t>Mrs</w:t>
            </w:r>
            <w:r w:rsidRPr="2FA2CCA6" w:rsidR="00FC2A1B">
              <w:rPr>
                <w:rFonts w:ascii="Cavolini" w:hAnsi="Cavolini" w:eastAsia="Calibri" w:cs="Cavolini"/>
              </w:rPr>
              <w:t xml:space="preserve"> </w:t>
            </w:r>
            <w:r w:rsidRPr="2FA2CCA6" w:rsidR="00FC2A1B">
              <w:rPr>
                <w:rFonts w:ascii="Cavolini" w:hAnsi="Cavolini" w:eastAsia="Calibri" w:cs="Cavolini"/>
              </w:rPr>
              <w:t>Trow’s</w:t>
            </w:r>
            <w:r w:rsidRPr="2FA2CCA6" w:rsidR="00FC2A1B">
              <w:rPr>
                <w:rFonts w:ascii="Cavolini" w:hAnsi="Cavolini" w:eastAsia="Calibri" w:cs="Cavolini"/>
              </w:rPr>
              <w:t xml:space="preserve"> position will soon be advertised, and as soon as someone is </w:t>
            </w:r>
            <w:r w:rsidRPr="2FA2CCA6" w:rsidR="0265533B">
              <w:rPr>
                <w:rFonts w:ascii="Cavolini" w:hAnsi="Cavolini" w:eastAsia="Calibri" w:cs="Cavolini"/>
              </w:rPr>
              <w:t>appointed,</w:t>
            </w:r>
            <w:r w:rsidRPr="2FA2CCA6" w:rsidR="00FC2A1B">
              <w:rPr>
                <w:rFonts w:ascii="Cavolini" w:hAnsi="Cavolini" w:eastAsia="Calibri" w:cs="Cavolini"/>
              </w:rPr>
              <w:t xml:space="preserve"> I will of course update you</w:t>
            </w:r>
            <w:r w:rsidRPr="2FA2CCA6" w:rsidR="00FC2A1B">
              <w:rPr>
                <w:rFonts w:ascii="Cavolini" w:hAnsi="Cavolini" w:eastAsia="Calibri" w:cs="Cavolini"/>
              </w:rPr>
              <w:t xml:space="preserve">.  </w:t>
            </w:r>
          </w:p>
          <w:p w:rsidR="31F8A814" w:rsidP="31F8A814" w:rsidRDefault="31F8A814" w14:paraId="3E9EEFFD" w14:textId="255F92C2">
            <w:pPr>
              <w:spacing w:line="279" w:lineRule="auto"/>
              <w:rPr>
                <w:rFonts w:ascii="Cavolini" w:hAnsi="Cavolini" w:eastAsia="Calibri" w:cs="Cavolini"/>
                <w:color w:val="000000" w:themeColor="text1"/>
              </w:rPr>
            </w:pPr>
          </w:p>
          <w:p w:rsidR="075771FF" w:rsidP="075771FF" w:rsidRDefault="075771FF" w14:paraId="7365A914" w14:textId="6F4049E0">
            <w:pPr>
              <w:spacing w:line="279" w:lineRule="auto"/>
              <w:rPr>
                <w:rFonts w:ascii="Cavolini" w:hAnsi="Cavolini" w:eastAsia="Calibri" w:cs="Cavolini"/>
                <w:color w:val="000000" w:themeColor="text1"/>
              </w:rPr>
            </w:pPr>
          </w:p>
          <w:p w:rsidR="514DE000" w:rsidP="075771FF" w:rsidRDefault="514DE000" w14:paraId="7553FAE2" w14:textId="2325C793">
            <w:pPr>
              <w:spacing w:line="279" w:lineRule="auto"/>
              <w:rPr>
                <w:rFonts w:ascii="Cavolini" w:hAnsi="Cavolini" w:eastAsia="Calibri" w:cs="Cavolini"/>
                <w:color w:val="000000" w:themeColor="text1"/>
              </w:rPr>
            </w:pPr>
            <w:r w:rsidRPr="075771FF">
              <w:rPr>
                <w:rFonts w:ascii="Cavolini" w:hAnsi="Cavolini" w:eastAsia="Calibri" w:cs="Cavolini"/>
                <w:color w:val="000000" w:themeColor="text1"/>
              </w:rPr>
              <w:t>Have a lovely weekend.</w:t>
            </w:r>
          </w:p>
          <w:p w:rsidR="075771FF" w:rsidP="075771FF" w:rsidRDefault="075771FF" w14:paraId="198DFA8E" w14:textId="409A9E91">
            <w:pPr>
              <w:spacing w:line="279" w:lineRule="auto"/>
              <w:jc w:val="center"/>
              <w:rPr>
                <w:rFonts w:ascii="Cavolini" w:hAnsi="Cavolini" w:eastAsia="Calibri" w:cs="Cavolini"/>
                <w:color w:val="000000" w:themeColor="text1"/>
              </w:rPr>
            </w:pPr>
          </w:p>
          <w:p w:rsidR="075771FF" w:rsidP="075771FF" w:rsidRDefault="075771FF" w14:paraId="3E0CADE0" w14:textId="43CB9A81">
            <w:pPr>
              <w:spacing w:line="279" w:lineRule="auto"/>
              <w:jc w:val="center"/>
              <w:rPr>
                <w:rFonts w:ascii="Cavolini" w:hAnsi="Cavolini" w:eastAsia="Calibri" w:cs="Cavolini"/>
                <w:color w:val="000000" w:themeColor="text1"/>
              </w:rPr>
            </w:pPr>
          </w:p>
          <w:p w:rsidR="00D578C8" w:rsidP="4DFC881C" w:rsidRDefault="00D578C8" w14:paraId="6E91C899" w14:textId="1A61F75D">
            <w:pPr>
              <w:spacing w:line="279" w:lineRule="auto"/>
              <w:jc w:val="center"/>
              <w:rPr>
                <w:rFonts w:ascii="Cavolini" w:hAnsi="Cavolini" w:eastAsia="Calibri" w:cs="Cavolini"/>
                <w:color w:val="000000" w:themeColor="text1"/>
              </w:rPr>
            </w:pPr>
            <w:r w:rsidRPr="4DFC881C">
              <w:rPr>
                <w:rFonts w:ascii="Cavolini" w:hAnsi="Cavolini" w:eastAsia="Calibri" w:cs="Cavolini"/>
                <w:color w:val="000000" w:themeColor="text1"/>
              </w:rPr>
              <w:t>Many thanks,</w:t>
            </w:r>
          </w:p>
          <w:p w:rsidR="4DFC881C" w:rsidP="4DFC881C" w:rsidRDefault="4DFC881C" w14:paraId="088C8761" w14:textId="5DA53FDD">
            <w:pPr>
              <w:spacing w:line="279" w:lineRule="auto"/>
              <w:jc w:val="center"/>
              <w:rPr>
                <w:rFonts w:ascii="Cavolini" w:hAnsi="Cavolini" w:eastAsia="Calibri" w:cs="Cavolini"/>
                <w:color w:val="000000" w:themeColor="text1"/>
              </w:rPr>
            </w:pPr>
          </w:p>
          <w:p w:rsidR="4DFC881C" w:rsidP="4DFC881C" w:rsidRDefault="4DFC881C" w14:paraId="44514E70" w14:textId="4D85631C">
            <w:pPr>
              <w:spacing w:line="279" w:lineRule="auto"/>
              <w:jc w:val="center"/>
              <w:rPr>
                <w:rFonts w:ascii="Cavolini" w:hAnsi="Cavolini" w:eastAsia="Calibri" w:cs="Cavolini"/>
                <w:color w:val="000000" w:themeColor="text1"/>
              </w:rPr>
            </w:pPr>
          </w:p>
          <w:p w:rsidR="00D578C8" w:rsidP="00D578C8" w:rsidRDefault="00D578C8" w14:paraId="4E67363D" w14:textId="25F96144">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Mrs</w:t>
            </w:r>
            <w:r w:rsidR="00D85E6D">
              <w:rPr>
                <w:rFonts w:ascii="Cavolini" w:hAnsi="Cavolini" w:eastAsia="Calibri" w:cs="Cavolini"/>
                <w:color w:val="000000" w:themeColor="text1"/>
              </w:rPr>
              <w:t>.</w:t>
            </w:r>
            <w:r>
              <w:rPr>
                <w:rFonts w:ascii="Cavolini" w:hAnsi="Cavolini" w:eastAsia="Calibri" w:cs="Cavolini"/>
                <w:color w:val="000000" w:themeColor="text1"/>
              </w:rPr>
              <w:t xml:space="preserve"> Catrin Walters</w:t>
            </w:r>
          </w:p>
          <w:p w:rsidR="7D5CA5D0" w:rsidP="00D578C8" w:rsidRDefault="00D578C8" w14:paraId="249D5EC1" w14:textId="46DC8ADB">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HEADTEACHER</w:t>
            </w:r>
          </w:p>
          <w:p w:rsidR="00D85E6D" w:rsidP="00D578C8" w:rsidRDefault="007007E7" w14:paraId="15C7DD5C" w14:textId="5351DA6F">
            <w:pPr>
              <w:spacing w:line="279" w:lineRule="auto"/>
              <w:jc w:val="center"/>
              <w:rPr>
                <w:rFonts w:ascii="Calibri" w:hAnsi="Calibri" w:eastAsia="Calibri" w:cs="Calibri"/>
                <w:color w:val="000000" w:themeColor="text1"/>
              </w:rPr>
            </w:pPr>
            <w:hyperlink r:id="rId13">
              <w:r w:rsidRPr="67CD006B" w:rsidR="00D85E6D">
                <w:rPr>
                  <w:rStyle w:val="Hyperlink"/>
                  <w:rFonts w:ascii="Calibri" w:hAnsi="Calibri" w:eastAsia="Calibri" w:cs="Calibri"/>
                </w:rPr>
                <w:t>Head@aberdaretownciwprimary.rctcbc.cymru</w:t>
              </w:r>
            </w:hyperlink>
            <w:r w:rsidRPr="67CD006B" w:rsidR="00D85E6D">
              <w:rPr>
                <w:rFonts w:ascii="Calibri" w:hAnsi="Calibri" w:eastAsia="Calibri" w:cs="Calibri"/>
                <w:color w:val="000000" w:themeColor="text1"/>
              </w:rPr>
              <w:t xml:space="preserve"> </w:t>
            </w:r>
          </w:p>
          <w:p w:rsidR="007F4ABB" w:rsidP="67CD006B" w:rsidRDefault="007F4ABB" w14:paraId="3837C234" w14:textId="56791A77">
            <w:pPr>
              <w:spacing w:line="279" w:lineRule="auto"/>
              <w:jc w:val="center"/>
            </w:pPr>
          </w:p>
          <w:p w:rsidR="1B940BAD" w:rsidP="3F8FB997" w:rsidRDefault="1B940BAD" w14:paraId="5446892C" w14:textId="088161A2">
            <w:pPr>
              <w:spacing w:line="279" w:lineRule="auto"/>
              <w:jc w:val="center"/>
            </w:pPr>
          </w:p>
          <w:p w:rsidR="7D5CA5D0" w:rsidP="67CD006B" w:rsidRDefault="7D5CA5D0" w14:paraId="6408A968" w14:textId="658C8FE7">
            <w:pPr>
              <w:spacing w:line="279" w:lineRule="auto"/>
              <w:rPr>
                <w:rFonts w:ascii="Calibri" w:hAnsi="Calibri" w:eastAsia="Calibri" w:cs="Calibri"/>
                <w:color w:val="000000" w:themeColor="text1"/>
                <w:sz w:val="20"/>
                <w:szCs w:val="20"/>
              </w:rPr>
            </w:pPr>
          </w:p>
          <w:p w:rsidR="2FA2CCA6" w:rsidP="2FA2CCA6" w:rsidRDefault="2FA2CCA6" w14:paraId="40983D64" w14:textId="459814F5">
            <w:pPr>
              <w:spacing w:line="279" w:lineRule="auto"/>
              <w:rPr>
                <w:rFonts w:ascii="Calibri" w:hAnsi="Calibri" w:eastAsia="Calibri" w:cs="Calibri"/>
                <w:color w:val="000000" w:themeColor="text1" w:themeTint="FF" w:themeShade="FF"/>
                <w:sz w:val="20"/>
                <w:szCs w:val="20"/>
              </w:rPr>
            </w:pPr>
          </w:p>
          <w:p w:rsidR="2FA2CCA6" w:rsidP="2FA2CCA6" w:rsidRDefault="2FA2CCA6" w14:paraId="13965531" w14:textId="6F48C5FF">
            <w:pPr>
              <w:spacing w:line="279" w:lineRule="auto"/>
              <w:rPr>
                <w:rFonts w:ascii="Calibri" w:hAnsi="Calibri" w:eastAsia="Calibri" w:cs="Calibri"/>
                <w:color w:val="000000" w:themeColor="text1" w:themeTint="FF" w:themeShade="FF"/>
                <w:sz w:val="20"/>
                <w:szCs w:val="20"/>
              </w:rPr>
            </w:pPr>
          </w:p>
          <w:p w:rsidR="2FA2CCA6" w:rsidP="2FA2CCA6" w:rsidRDefault="2FA2CCA6" w14:paraId="66586C6E" w14:textId="0DC0FB55">
            <w:pPr>
              <w:spacing w:line="279" w:lineRule="auto"/>
              <w:rPr>
                <w:rFonts w:ascii="Calibri" w:hAnsi="Calibri" w:eastAsia="Calibri" w:cs="Calibri"/>
                <w:color w:val="000000" w:themeColor="text1" w:themeTint="FF" w:themeShade="FF"/>
                <w:sz w:val="20"/>
                <w:szCs w:val="20"/>
              </w:rPr>
            </w:pPr>
          </w:p>
          <w:p w:rsidR="7D5CA5D0" w:rsidP="4DFC881C" w:rsidRDefault="7D5CA5D0" w14:paraId="2550FD29" w14:textId="046066C2">
            <w:pPr>
              <w:spacing w:line="279" w:lineRule="auto"/>
              <w:jc w:val="center"/>
            </w:pPr>
          </w:p>
        </w:tc>
      </w:tr>
    </w:tbl>
    <w:p w:rsidR="00695384" w:rsidRDefault="00695384" w14:paraId="2C078E63" w14:textId="7E2CB8A5"/>
    <w:sectPr w:rsidR="00695384">
      <w:head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7405" w:rsidP="00D93EA3" w:rsidRDefault="00E67405" w14:paraId="6BC52E6B" w14:textId="77777777">
      <w:pPr>
        <w:spacing w:after="0" w:line="240" w:lineRule="auto"/>
      </w:pPr>
      <w:r>
        <w:separator/>
      </w:r>
    </w:p>
  </w:endnote>
  <w:endnote w:type="continuationSeparator" w:id="0">
    <w:p w:rsidR="00E67405" w:rsidP="00D93EA3" w:rsidRDefault="00E67405" w14:paraId="425240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7405" w:rsidP="00D93EA3" w:rsidRDefault="00E67405" w14:paraId="43A68416" w14:textId="77777777">
      <w:pPr>
        <w:spacing w:after="0" w:line="240" w:lineRule="auto"/>
      </w:pPr>
      <w:r>
        <w:separator/>
      </w:r>
    </w:p>
  </w:footnote>
  <w:footnote w:type="continuationSeparator" w:id="0">
    <w:p w:rsidR="00E67405" w:rsidP="00D93EA3" w:rsidRDefault="00E67405" w14:paraId="5BB774B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578C8" w:rsidR="00D93EA3" w:rsidP="00D93EA3" w:rsidRDefault="00D93EA3" w14:paraId="7B5D8B04" w14:textId="3676E6F2">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WO76xX/UQmPrbv" int2:id="24ACcKNX">
      <int2:state int2:type="spell" int2:value="Rejected"/>
    </int2:textHash>
    <int2:textHash int2:hashCode="rWrBBr14IObGZY" int2:id="IIl5xo8r">
      <int2:state int2:type="spell" int2:value="Rejected"/>
    </int2:textHash>
    <int2:textHash int2:hashCode="Q2q4c//pO+OUMI" int2:id="RxTIz8Bx">
      <int2:state int2:type="spell" int2:value="Rejected"/>
    </int2:textHash>
    <int2:textHash int2:hashCode="CTdTDEmCFmTdMF" int2:id="T0vyL1Lt">
      <int2:state int2:type="spell" int2:value="Rejected"/>
    </int2:textHash>
    <int2:textHash int2:hashCode="TAglHmz0UXpAqv" int2:id="iNqBkiE5">
      <int2:state int2:type="spell" int2:value="Rejected"/>
    </int2:textHash>
    <int2:textHash int2:hashCode="E7Igzf+ANhYbQD" int2:id="sWRv5GCS">
      <int2:state int2:type="spell" int2:value="Rejected"/>
    </int2:textHash>
    <int2:bookmark int2:bookmarkName="_Int_ORncFWjW" int2:invalidationBookmarkName="" int2:hashCode="FC1wp4CVqcOyYd" int2:id="STc2fNHm">
      <int2:state int2:type="gram" int2:value="Rejected"/>
    </int2:bookmark>
    <int2:bookmark int2:bookmarkName="_Int_DvG5K8m1" int2:invalidationBookmarkName="" int2:hashCode="gUYWDEDKv1Y8ep" int2:id="Qp7S2lok">
      <int2:state int2:type="gram" int2:value="Rejected"/>
    </int2:bookmark>
    <int2:bookmark int2:bookmarkName="_Int_AbNdpgrw" int2:invalidationBookmarkName="" int2:hashCode="rvNlAtZ7BSBlTe" int2:id="C80iNIO0">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33120"/>
    <w:rsid w:val="00177F40"/>
    <w:rsid w:val="001A2406"/>
    <w:rsid w:val="002172E1"/>
    <w:rsid w:val="00231483"/>
    <w:rsid w:val="00267D8C"/>
    <w:rsid w:val="002A0A62"/>
    <w:rsid w:val="002B1BF4"/>
    <w:rsid w:val="002B62EE"/>
    <w:rsid w:val="002F77B0"/>
    <w:rsid w:val="00304ADB"/>
    <w:rsid w:val="004A50A2"/>
    <w:rsid w:val="00516119"/>
    <w:rsid w:val="00553A2A"/>
    <w:rsid w:val="005A5E27"/>
    <w:rsid w:val="005F98C9"/>
    <w:rsid w:val="00645BEB"/>
    <w:rsid w:val="006950E7"/>
    <w:rsid w:val="00695384"/>
    <w:rsid w:val="006E7271"/>
    <w:rsid w:val="006F6756"/>
    <w:rsid w:val="007007E7"/>
    <w:rsid w:val="007D2A44"/>
    <w:rsid w:val="007F173A"/>
    <w:rsid w:val="007F4ABB"/>
    <w:rsid w:val="00811AC5"/>
    <w:rsid w:val="00820C16"/>
    <w:rsid w:val="00872CCC"/>
    <w:rsid w:val="00874634"/>
    <w:rsid w:val="008B5923"/>
    <w:rsid w:val="008D5448"/>
    <w:rsid w:val="008E6DA8"/>
    <w:rsid w:val="009E1ED9"/>
    <w:rsid w:val="009E6795"/>
    <w:rsid w:val="009F0E73"/>
    <w:rsid w:val="00A37CC9"/>
    <w:rsid w:val="00A5489A"/>
    <w:rsid w:val="00A76B72"/>
    <w:rsid w:val="00A9375D"/>
    <w:rsid w:val="00A96CCA"/>
    <w:rsid w:val="00AA3B49"/>
    <w:rsid w:val="00AD552F"/>
    <w:rsid w:val="00B0304D"/>
    <w:rsid w:val="00B30F5B"/>
    <w:rsid w:val="00B351AA"/>
    <w:rsid w:val="00B47638"/>
    <w:rsid w:val="00BD3C79"/>
    <w:rsid w:val="00C302F9"/>
    <w:rsid w:val="00C40900"/>
    <w:rsid w:val="00C46240"/>
    <w:rsid w:val="00C554BD"/>
    <w:rsid w:val="00C839E5"/>
    <w:rsid w:val="00C96982"/>
    <w:rsid w:val="00CF023C"/>
    <w:rsid w:val="00D063FE"/>
    <w:rsid w:val="00D10596"/>
    <w:rsid w:val="00D578C8"/>
    <w:rsid w:val="00D85E6D"/>
    <w:rsid w:val="00D93EA3"/>
    <w:rsid w:val="00E136DD"/>
    <w:rsid w:val="00E67405"/>
    <w:rsid w:val="00E6774E"/>
    <w:rsid w:val="00EE35B0"/>
    <w:rsid w:val="00F23097"/>
    <w:rsid w:val="00F854E7"/>
    <w:rsid w:val="00FC2A1B"/>
    <w:rsid w:val="0106C94D"/>
    <w:rsid w:val="01441D7B"/>
    <w:rsid w:val="0150A7E9"/>
    <w:rsid w:val="01ED520B"/>
    <w:rsid w:val="022CD0BE"/>
    <w:rsid w:val="023812BC"/>
    <w:rsid w:val="024FBD61"/>
    <w:rsid w:val="0265533B"/>
    <w:rsid w:val="02B7A119"/>
    <w:rsid w:val="03191E01"/>
    <w:rsid w:val="031959C8"/>
    <w:rsid w:val="03AEE4A2"/>
    <w:rsid w:val="03B17F6D"/>
    <w:rsid w:val="03FF2927"/>
    <w:rsid w:val="040A2EB4"/>
    <w:rsid w:val="0447BD37"/>
    <w:rsid w:val="04894647"/>
    <w:rsid w:val="048E5A62"/>
    <w:rsid w:val="04B7E1C9"/>
    <w:rsid w:val="05004F97"/>
    <w:rsid w:val="0517656C"/>
    <w:rsid w:val="054B11B6"/>
    <w:rsid w:val="057E5983"/>
    <w:rsid w:val="05985364"/>
    <w:rsid w:val="06018DF5"/>
    <w:rsid w:val="06467EDF"/>
    <w:rsid w:val="067B48C2"/>
    <w:rsid w:val="06AF7379"/>
    <w:rsid w:val="06E483C4"/>
    <w:rsid w:val="0751951E"/>
    <w:rsid w:val="075771FF"/>
    <w:rsid w:val="07CEAA53"/>
    <w:rsid w:val="0808DAA3"/>
    <w:rsid w:val="0847C275"/>
    <w:rsid w:val="090D37C4"/>
    <w:rsid w:val="0941E219"/>
    <w:rsid w:val="0963B4B0"/>
    <w:rsid w:val="09E0F6B3"/>
    <w:rsid w:val="0A0DB0BD"/>
    <w:rsid w:val="0A491E9D"/>
    <w:rsid w:val="0B05A68A"/>
    <w:rsid w:val="0B6766EF"/>
    <w:rsid w:val="0B8F0DAF"/>
    <w:rsid w:val="0B96E07D"/>
    <w:rsid w:val="0C284924"/>
    <w:rsid w:val="0D08EDF6"/>
    <w:rsid w:val="0D21F540"/>
    <w:rsid w:val="0D5D4C3D"/>
    <w:rsid w:val="0D792732"/>
    <w:rsid w:val="0DBDEAAA"/>
    <w:rsid w:val="0DC5C707"/>
    <w:rsid w:val="0E16671A"/>
    <w:rsid w:val="0E2032E4"/>
    <w:rsid w:val="0E234AF7"/>
    <w:rsid w:val="0E2A643B"/>
    <w:rsid w:val="0F6B1476"/>
    <w:rsid w:val="108C8D6D"/>
    <w:rsid w:val="10CB6908"/>
    <w:rsid w:val="10F4E718"/>
    <w:rsid w:val="1152521F"/>
    <w:rsid w:val="11A5F380"/>
    <w:rsid w:val="124934BA"/>
    <w:rsid w:val="129B4D63"/>
    <w:rsid w:val="13A7DC0F"/>
    <w:rsid w:val="13BEE98F"/>
    <w:rsid w:val="13F60330"/>
    <w:rsid w:val="141E929E"/>
    <w:rsid w:val="145480F6"/>
    <w:rsid w:val="14B24F6B"/>
    <w:rsid w:val="14F09F4B"/>
    <w:rsid w:val="15008C56"/>
    <w:rsid w:val="153582F1"/>
    <w:rsid w:val="158E2403"/>
    <w:rsid w:val="15B2EA72"/>
    <w:rsid w:val="160E41AA"/>
    <w:rsid w:val="1642C686"/>
    <w:rsid w:val="1658DCEB"/>
    <w:rsid w:val="16E22486"/>
    <w:rsid w:val="171FFA87"/>
    <w:rsid w:val="177482BD"/>
    <w:rsid w:val="1776C063"/>
    <w:rsid w:val="179AB63F"/>
    <w:rsid w:val="1845D120"/>
    <w:rsid w:val="199E1ABB"/>
    <w:rsid w:val="1A387F7B"/>
    <w:rsid w:val="1A4482F7"/>
    <w:rsid w:val="1AE3B25A"/>
    <w:rsid w:val="1AF05B60"/>
    <w:rsid w:val="1B0A81E6"/>
    <w:rsid w:val="1B119D96"/>
    <w:rsid w:val="1B940BAD"/>
    <w:rsid w:val="1BD6F89F"/>
    <w:rsid w:val="1C9EA9F3"/>
    <w:rsid w:val="1CB858A1"/>
    <w:rsid w:val="1CBCABB7"/>
    <w:rsid w:val="1D89A8C1"/>
    <w:rsid w:val="1E44EA03"/>
    <w:rsid w:val="1E79F961"/>
    <w:rsid w:val="1E8797C5"/>
    <w:rsid w:val="1F1CC3C7"/>
    <w:rsid w:val="1F4D28E0"/>
    <w:rsid w:val="1F5A44C6"/>
    <w:rsid w:val="1F61827D"/>
    <w:rsid w:val="1F674CB7"/>
    <w:rsid w:val="1F7928DF"/>
    <w:rsid w:val="1F84FA60"/>
    <w:rsid w:val="1FDE92D9"/>
    <w:rsid w:val="2035EAC3"/>
    <w:rsid w:val="20470C53"/>
    <w:rsid w:val="20C538D9"/>
    <w:rsid w:val="21834912"/>
    <w:rsid w:val="218B3653"/>
    <w:rsid w:val="218E3998"/>
    <w:rsid w:val="21A558BE"/>
    <w:rsid w:val="21CB9F57"/>
    <w:rsid w:val="225311FC"/>
    <w:rsid w:val="22B2806B"/>
    <w:rsid w:val="22E954D7"/>
    <w:rsid w:val="22F1D810"/>
    <w:rsid w:val="239B1B09"/>
    <w:rsid w:val="23B17532"/>
    <w:rsid w:val="24359935"/>
    <w:rsid w:val="247BBE02"/>
    <w:rsid w:val="24BF350A"/>
    <w:rsid w:val="2532B76A"/>
    <w:rsid w:val="25DA01EA"/>
    <w:rsid w:val="263314CD"/>
    <w:rsid w:val="265074C1"/>
    <w:rsid w:val="2652BF63"/>
    <w:rsid w:val="26B30BC1"/>
    <w:rsid w:val="2721FB3F"/>
    <w:rsid w:val="272D351E"/>
    <w:rsid w:val="276D99EA"/>
    <w:rsid w:val="27CF087A"/>
    <w:rsid w:val="27E825B0"/>
    <w:rsid w:val="28AE1E98"/>
    <w:rsid w:val="28B87F99"/>
    <w:rsid w:val="28D5EEA7"/>
    <w:rsid w:val="28E235F3"/>
    <w:rsid w:val="28E6EB80"/>
    <w:rsid w:val="28E8E5D8"/>
    <w:rsid w:val="2923D4FD"/>
    <w:rsid w:val="2997224F"/>
    <w:rsid w:val="299B1900"/>
    <w:rsid w:val="29CA70E1"/>
    <w:rsid w:val="29CBB795"/>
    <w:rsid w:val="29CF7C33"/>
    <w:rsid w:val="2A2496F7"/>
    <w:rsid w:val="2A3BC7C7"/>
    <w:rsid w:val="2A80748C"/>
    <w:rsid w:val="2AA31282"/>
    <w:rsid w:val="2B1C897E"/>
    <w:rsid w:val="2B222C1E"/>
    <w:rsid w:val="2B5983F0"/>
    <w:rsid w:val="2B5BCEFB"/>
    <w:rsid w:val="2B64F8B5"/>
    <w:rsid w:val="2B6F1C23"/>
    <w:rsid w:val="2BD5FB49"/>
    <w:rsid w:val="2BEB7C10"/>
    <w:rsid w:val="2C044708"/>
    <w:rsid w:val="2C3CD2E7"/>
    <w:rsid w:val="2C400067"/>
    <w:rsid w:val="2C863185"/>
    <w:rsid w:val="2C86D762"/>
    <w:rsid w:val="2CD97FD0"/>
    <w:rsid w:val="2D1EDB35"/>
    <w:rsid w:val="2D33EE27"/>
    <w:rsid w:val="2DE40FE5"/>
    <w:rsid w:val="2DF2FBCE"/>
    <w:rsid w:val="2E8017A1"/>
    <w:rsid w:val="2F471505"/>
    <w:rsid w:val="2FA2CCA6"/>
    <w:rsid w:val="2FB94D29"/>
    <w:rsid w:val="302E1FFF"/>
    <w:rsid w:val="309FFFAF"/>
    <w:rsid w:val="30F640EA"/>
    <w:rsid w:val="3106DD7D"/>
    <w:rsid w:val="315F0E7B"/>
    <w:rsid w:val="316474BC"/>
    <w:rsid w:val="31D3D0A6"/>
    <w:rsid w:val="31F8A814"/>
    <w:rsid w:val="320B3330"/>
    <w:rsid w:val="3231E734"/>
    <w:rsid w:val="32C177B9"/>
    <w:rsid w:val="32DB1C41"/>
    <w:rsid w:val="3340F701"/>
    <w:rsid w:val="33781EEA"/>
    <w:rsid w:val="33B6111D"/>
    <w:rsid w:val="33E3B34C"/>
    <w:rsid w:val="340B6DDF"/>
    <w:rsid w:val="3415AADF"/>
    <w:rsid w:val="342E414C"/>
    <w:rsid w:val="3448650A"/>
    <w:rsid w:val="35A1BD22"/>
    <w:rsid w:val="35A9CF94"/>
    <w:rsid w:val="362CEF7F"/>
    <w:rsid w:val="364F1289"/>
    <w:rsid w:val="3696F0D7"/>
    <w:rsid w:val="372D7260"/>
    <w:rsid w:val="379B73DE"/>
    <w:rsid w:val="38039E95"/>
    <w:rsid w:val="3830D3D1"/>
    <w:rsid w:val="389F77EA"/>
    <w:rsid w:val="391C8590"/>
    <w:rsid w:val="3952DBA2"/>
    <w:rsid w:val="395B31A5"/>
    <w:rsid w:val="39C68308"/>
    <w:rsid w:val="39CF893C"/>
    <w:rsid w:val="3A3F3B52"/>
    <w:rsid w:val="3AF39B0C"/>
    <w:rsid w:val="3B155612"/>
    <w:rsid w:val="3BBA5D00"/>
    <w:rsid w:val="3BE43F72"/>
    <w:rsid w:val="3BF9F4A4"/>
    <w:rsid w:val="3C6D2770"/>
    <w:rsid w:val="3CE32DCC"/>
    <w:rsid w:val="3D0C6583"/>
    <w:rsid w:val="3D6B236B"/>
    <w:rsid w:val="3D6CC61C"/>
    <w:rsid w:val="3D7E48D5"/>
    <w:rsid w:val="3DAF7799"/>
    <w:rsid w:val="3DE2B6C0"/>
    <w:rsid w:val="3E493DF7"/>
    <w:rsid w:val="3E7737D3"/>
    <w:rsid w:val="3EFDAE5B"/>
    <w:rsid w:val="3EFFA00B"/>
    <w:rsid w:val="3F398DA2"/>
    <w:rsid w:val="3F629D32"/>
    <w:rsid w:val="3F844E4A"/>
    <w:rsid w:val="3F8FB997"/>
    <w:rsid w:val="4012F56A"/>
    <w:rsid w:val="40A70C82"/>
    <w:rsid w:val="40D7750D"/>
    <w:rsid w:val="4211EC33"/>
    <w:rsid w:val="4226C2FB"/>
    <w:rsid w:val="42401B06"/>
    <w:rsid w:val="427ECBA8"/>
    <w:rsid w:val="430AF2DE"/>
    <w:rsid w:val="43769057"/>
    <w:rsid w:val="43A190B0"/>
    <w:rsid w:val="441F6DE2"/>
    <w:rsid w:val="448BCD97"/>
    <w:rsid w:val="448FC8C1"/>
    <w:rsid w:val="450D61DE"/>
    <w:rsid w:val="454BB94E"/>
    <w:rsid w:val="45BCA561"/>
    <w:rsid w:val="468883D6"/>
    <w:rsid w:val="46C54E4A"/>
    <w:rsid w:val="46C88291"/>
    <w:rsid w:val="470FD088"/>
    <w:rsid w:val="47326B6B"/>
    <w:rsid w:val="475ED1C1"/>
    <w:rsid w:val="47DC233C"/>
    <w:rsid w:val="47F814B0"/>
    <w:rsid w:val="481BFAD3"/>
    <w:rsid w:val="481C2FE9"/>
    <w:rsid w:val="4884C07C"/>
    <w:rsid w:val="48A493BE"/>
    <w:rsid w:val="493A11EA"/>
    <w:rsid w:val="493BC575"/>
    <w:rsid w:val="496A7D82"/>
    <w:rsid w:val="4980A6D5"/>
    <w:rsid w:val="498B94C9"/>
    <w:rsid w:val="49CB3A66"/>
    <w:rsid w:val="4A6FC7B7"/>
    <w:rsid w:val="4AAD23C4"/>
    <w:rsid w:val="4AD301FB"/>
    <w:rsid w:val="4B553912"/>
    <w:rsid w:val="4B8AF7D0"/>
    <w:rsid w:val="4BD94FFF"/>
    <w:rsid w:val="4BEAF25F"/>
    <w:rsid w:val="4C99C2DF"/>
    <w:rsid w:val="4CE623C8"/>
    <w:rsid w:val="4CF9CA4F"/>
    <w:rsid w:val="4D16F4F2"/>
    <w:rsid w:val="4D1F0BA3"/>
    <w:rsid w:val="4D4DE774"/>
    <w:rsid w:val="4D6DBFE5"/>
    <w:rsid w:val="4DFC881C"/>
    <w:rsid w:val="4E42D7F3"/>
    <w:rsid w:val="4E68FD8F"/>
    <w:rsid w:val="4E771988"/>
    <w:rsid w:val="4E98D678"/>
    <w:rsid w:val="4E9AD572"/>
    <w:rsid w:val="4EDC30AB"/>
    <w:rsid w:val="4F8A0BCA"/>
    <w:rsid w:val="4FD9D556"/>
    <w:rsid w:val="503DA138"/>
    <w:rsid w:val="507AD383"/>
    <w:rsid w:val="514DE000"/>
    <w:rsid w:val="516C7352"/>
    <w:rsid w:val="51A7A657"/>
    <w:rsid w:val="51CA5755"/>
    <w:rsid w:val="52518A56"/>
    <w:rsid w:val="5260696C"/>
    <w:rsid w:val="526E2F2B"/>
    <w:rsid w:val="52A1FDC3"/>
    <w:rsid w:val="52BBF063"/>
    <w:rsid w:val="52CAA2DB"/>
    <w:rsid w:val="532F66E5"/>
    <w:rsid w:val="533D4931"/>
    <w:rsid w:val="5458E1E7"/>
    <w:rsid w:val="54664946"/>
    <w:rsid w:val="54863E26"/>
    <w:rsid w:val="552C1EBF"/>
    <w:rsid w:val="5546FAB1"/>
    <w:rsid w:val="55501F33"/>
    <w:rsid w:val="5558FC5D"/>
    <w:rsid w:val="55B36898"/>
    <w:rsid w:val="5616C670"/>
    <w:rsid w:val="564EE982"/>
    <w:rsid w:val="56D1ABE4"/>
    <w:rsid w:val="58091C9D"/>
    <w:rsid w:val="5813080A"/>
    <w:rsid w:val="584034B8"/>
    <w:rsid w:val="5947F0B8"/>
    <w:rsid w:val="5961355C"/>
    <w:rsid w:val="59B38440"/>
    <w:rsid w:val="59CBF873"/>
    <w:rsid w:val="59E40BC6"/>
    <w:rsid w:val="59F87C68"/>
    <w:rsid w:val="59FBC824"/>
    <w:rsid w:val="5A013594"/>
    <w:rsid w:val="5A17A5FE"/>
    <w:rsid w:val="5A637EFB"/>
    <w:rsid w:val="5A851ED6"/>
    <w:rsid w:val="5A94F3D8"/>
    <w:rsid w:val="5AE08831"/>
    <w:rsid w:val="5AE2AD9B"/>
    <w:rsid w:val="5B2527B7"/>
    <w:rsid w:val="5B330DC8"/>
    <w:rsid w:val="5B35404C"/>
    <w:rsid w:val="5B4334E3"/>
    <w:rsid w:val="5C08B3BC"/>
    <w:rsid w:val="5C1A6D4C"/>
    <w:rsid w:val="5C575FB5"/>
    <w:rsid w:val="5CDF109F"/>
    <w:rsid w:val="5CEAA407"/>
    <w:rsid w:val="5D857C80"/>
    <w:rsid w:val="5DF48A42"/>
    <w:rsid w:val="5DFB89A0"/>
    <w:rsid w:val="5DFD7E3A"/>
    <w:rsid w:val="5E318273"/>
    <w:rsid w:val="5EA19071"/>
    <w:rsid w:val="5EA2A822"/>
    <w:rsid w:val="5F429AE0"/>
    <w:rsid w:val="5F4E74F0"/>
    <w:rsid w:val="5FDF15A7"/>
    <w:rsid w:val="60754053"/>
    <w:rsid w:val="609B2CEF"/>
    <w:rsid w:val="611B655B"/>
    <w:rsid w:val="612B4971"/>
    <w:rsid w:val="613D2F87"/>
    <w:rsid w:val="61405036"/>
    <w:rsid w:val="61AE8BC2"/>
    <w:rsid w:val="61BF3344"/>
    <w:rsid w:val="61EE3DEC"/>
    <w:rsid w:val="62038F4D"/>
    <w:rsid w:val="6236E36A"/>
    <w:rsid w:val="6240485D"/>
    <w:rsid w:val="630F4E5B"/>
    <w:rsid w:val="633512B7"/>
    <w:rsid w:val="63CF1CAD"/>
    <w:rsid w:val="63E294D1"/>
    <w:rsid w:val="647D12DC"/>
    <w:rsid w:val="64D14978"/>
    <w:rsid w:val="64D28A57"/>
    <w:rsid w:val="64EC1BE8"/>
    <w:rsid w:val="65C756EF"/>
    <w:rsid w:val="66051C34"/>
    <w:rsid w:val="666B2FAC"/>
    <w:rsid w:val="66E69B46"/>
    <w:rsid w:val="66FFFE11"/>
    <w:rsid w:val="675F0C42"/>
    <w:rsid w:val="67A1627F"/>
    <w:rsid w:val="67B08371"/>
    <w:rsid w:val="67CD006B"/>
    <w:rsid w:val="67F67ECB"/>
    <w:rsid w:val="67F79142"/>
    <w:rsid w:val="68028D3B"/>
    <w:rsid w:val="68253BD3"/>
    <w:rsid w:val="68C8B2CB"/>
    <w:rsid w:val="69604F9C"/>
    <w:rsid w:val="696C390D"/>
    <w:rsid w:val="69DDC540"/>
    <w:rsid w:val="69F6C4B4"/>
    <w:rsid w:val="6A575082"/>
    <w:rsid w:val="6A6A6494"/>
    <w:rsid w:val="6A9207F4"/>
    <w:rsid w:val="6B419746"/>
    <w:rsid w:val="6BA04F6F"/>
    <w:rsid w:val="6D06F435"/>
    <w:rsid w:val="6D49E9D7"/>
    <w:rsid w:val="6D5B0EB6"/>
    <w:rsid w:val="6D641C72"/>
    <w:rsid w:val="6DD3FC74"/>
    <w:rsid w:val="6E7AB617"/>
    <w:rsid w:val="6EBBE430"/>
    <w:rsid w:val="6F490828"/>
    <w:rsid w:val="6F53BDEA"/>
    <w:rsid w:val="6F758C1B"/>
    <w:rsid w:val="6F8C4620"/>
    <w:rsid w:val="6FC7C6C4"/>
    <w:rsid w:val="710E60B3"/>
    <w:rsid w:val="7110684F"/>
    <w:rsid w:val="71C4D62B"/>
    <w:rsid w:val="7218C41F"/>
    <w:rsid w:val="722630C4"/>
    <w:rsid w:val="723E1D6C"/>
    <w:rsid w:val="72D966F7"/>
    <w:rsid w:val="733B4FA9"/>
    <w:rsid w:val="74043F0B"/>
    <w:rsid w:val="7428527D"/>
    <w:rsid w:val="7450CC08"/>
    <w:rsid w:val="74713648"/>
    <w:rsid w:val="74BDE207"/>
    <w:rsid w:val="74D42E5A"/>
    <w:rsid w:val="757CE0C2"/>
    <w:rsid w:val="75B1BCDF"/>
    <w:rsid w:val="75E747EC"/>
    <w:rsid w:val="75FE19AB"/>
    <w:rsid w:val="7620F4C9"/>
    <w:rsid w:val="7648CC20"/>
    <w:rsid w:val="7658B5CC"/>
    <w:rsid w:val="76EEC858"/>
    <w:rsid w:val="77933892"/>
    <w:rsid w:val="77D11484"/>
    <w:rsid w:val="7841DA21"/>
    <w:rsid w:val="78539A2A"/>
    <w:rsid w:val="78EDA949"/>
    <w:rsid w:val="79AABEFD"/>
    <w:rsid w:val="79C3EED5"/>
    <w:rsid w:val="79DCF409"/>
    <w:rsid w:val="79E8116B"/>
    <w:rsid w:val="79EEFD5B"/>
    <w:rsid w:val="7A411851"/>
    <w:rsid w:val="7A658D08"/>
    <w:rsid w:val="7AD04BD6"/>
    <w:rsid w:val="7AD883D3"/>
    <w:rsid w:val="7AF9E3DE"/>
    <w:rsid w:val="7B667AF0"/>
    <w:rsid w:val="7C915D36"/>
    <w:rsid w:val="7C97C3B3"/>
    <w:rsid w:val="7D12F8AF"/>
    <w:rsid w:val="7D146B0B"/>
    <w:rsid w:val="7D15C98F"/>
    <w:rsid w:val="7D5CA5D0"/>
    <w:rsid w:val="7E4AA9AE"/>
    <w:rsid w:val="7EE853B1"/>
    <w:rsid w:val="7F9383F7"/>
    <w:rsid w:val="7FD2211C"/>
    <w:rsid w:val="7FEE3467"/>
    <w:rsid w:val="7FF6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mailto:Head@aberdaretownciwprimary.rctcbc.cymru" TargetMode="Externa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yperlink" Target="https://www.stelvans.com/events.html"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microsoft.com/office/2020/10/relationships/intelligence" Target="intelligence2.xml" Id="R742afda2358b49cf"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hwbwave15-my.sharepoint.com/:w:/g/personal/waltersc114_hwbcymru_net/IQD22-PR2P_gRKzYQkkVJ6EbAVD_YsLKn13robrMbZtZnaU?e=rjDIM2" TargetMode="Externa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eader" Target="header1.xml" Id="rId14" /><Relationship Type="http://schemas.openxmlformats.org/officeDocument/2006/relationships/hyperlink" Target="https://www.aberdaretownciwprimary.co.uk/" TargetMode="External" Id="R4e6c82e711a84de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836d497c05a08bb1b76b2da249ec3673">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9290d1b3ad67a51ea5af580f1b6bce53"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2.xml><?xml version="1.0" encoding="utf-8"?>
<ds:datastoreItem xmlns:ds="http://schemas.openxmlformats.org/officeDocument/2006/customXml" ds:itemID="{B17C653B-A80F-4C05-B395-1820731C943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b7fff0f5-f51e-49af-bbc9-c2561f6f3199"/>
    <ds:schemaRef ds:uri="34a55a6b-cdd7-4041-bff8-615e0d2e836a"/>
    <ds:schemaRef ds:uri="http://www.w3.org/XML/1998/namespace"/>
  </ds:schemaRefs>
</ds:datastoreItem>
</file>

<file path=customXml/itemProps3.xml><?xml version="1.0" encoding="utf-8"?>
<ds:datastoreItem xmlns:ds="http://schemas.openxmlformats.org/officeDocument/2006/customXml" ds:itemID="{67F58DEE-3D52-4145-88A3-0B47DFEE9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Walters (Aberdare Town CiW Primary School)</dc:creator>
  <keywords/>
  <dc:description/>
  <lastModifiedBy>C Walters (Aberdare Town CiW Primary School)</lastModifiedBy>
  <revision>3</revision>
  <lastPrinted>2024-12-13T11:31:00.0000000Z</lastPrinted>
  <dcterms:created xsi:type="dcterms:W3CDTF">2025-11-19T17:11:00.0000000Z</dcterms:created>
  <dcterms:modified xsi:type="dcterms:W3CDTF">2025-11-20T15:30:04.0567873Z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