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-702"/>
        <w:tblW w:w="14029" w:type="dxa"/>
        <w:tblLook w:val="04A0" w:firstRow="1" w:lastRow="0" w:firstColumn="1" w:lastColumn="0" w:noHBand="0" w:noVBand="1"/>
      </w:tblPr>
      <w:tblGrid>
        <w:gridCol w:w="3256"/>
        <w:gridCol w:w="5670"/>
        <w:gridCol w:w="5103"/>
      </w:tblGrid>
      <w:tr w:rsidR="005D2F8C" w14:paraId="5CBE8321" w14:textId="77777777" w:rsidTr="0641FEB7">
        <w:tc>
          <w:tcPr>
            <w:tcW w:w="3256" w:type="dxa"/>
          </w:tcPr>
          <w:p w14:paraId="36E585E7" w14:textId="77777777" w:rsidR="005D2F8C" w:rsidRPr="005556C8" w:rsidRDefault="005D2F8C" w:rsidP="005556C8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  <w:bookmarkStart w:id="0" w:name="_GoBack"/>
            <w:bookmarkEnd w:id="0"/>
            <w:r w:rsidRPr="005556C8">
              <w:rPr>
                <w:rFonts w:ascii="Cavolini" w:hAnsi="Cavolini" w:cs="Cavolini"/>
                <w:b/>
                <w:sz w:val="24"/>
                <w:szCs w:val="24"/>
              </w:rPr>
              <w:t>Date</w:t>
            </w:r>
          </w:p>
        </w:tc>
        <w:tc>
          <w:tcPr>
            <w:tcW w:w="5670" w:type="dxa"/>
          </w:tcPr>
          <w:p w14:paraId="1E4EC610" w14:textId="77777777" w:rsidR="005D2F8C" w:rsidRPr="005556C8" w:rsidRDefault="005D2F8C" w:rsidP="005556C8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  <w:r w:rsidRPr="005556C8">
              <w:rPr>
                <w:rFonts w:ascii="Cavolini" w:hAnsi="Cavolini" w:cs="Cavolini"/>
                <w:b/>
                <w:sz w:val="24"/>
                <w:szCs w:val="24"/>
              </w:rPr>
              <w:t>What’s on</w:t>
            </w:r>
          </w:p>
        </w:tc>
        <w:tc>
          <w:tcPr>
            <w:tcW w:w="5103" w:type="dxa"/>
          </w:tcPr>
          <w:p w14:paraId="4F1110CE" w14:textId="77777777" w:rsidR="005D2F8C" w:rsidRPr="005556C8" w:rsidRDefault="005D2F8C" w:rsidP="005556C8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  <w:r w:rsidRPr="005556C8">
              <w:rPr>
                <w:rFonts w:ascii="Cavolini" w:hAnsi="Cavolini" w:cs="Cavolini"/>
                <w:b/>
                <w:sz w:val="24"/>
                <w:szCs w:val="24"/>
              </w:rPr>
              <w:t>Further information</w:t>
            </w:r>
          </w:p>
        </w:tc>
      </w:tr>
      <w:tr w:rsidR="0641FEB7" w14:paraId="4DBE43A0" w14:textId="77777777" w:rsidTr="0641FEB7">
        <w:trPr>
          <w:trHeight w:val="300"/>
        </w:trPr>
        <w:tc>
          <w:tcPr>
            <w:tcW w:w="3256" w:type="dxa"/>
          </w:tcPr>
          <w:p w14:paraId="059402A5" w14:textId="79989EC2" w:rsidR="0052C67E" w:rsidRDefault="0052C67E" w:rsidP="0641FEB7">
            <w:pPr>
              <w:rPr>
                <w:rFonts w:ascii="Cavolini" w:hAnsi="Cavolini" w:cs="Cavolini"/>
                <w:sz w:val="20"/>
                <w:szCs w:val="20"/>
              </w:rPr>
            </w:pPr>
            <w:r w:rsidRPr="0641FEB7">
              <w:rPr>
                <w:rFonts w:ascii="Cavolini" w:hAnsi="Cavolini" w:cs="Cavolini"/>
                <w:sz w:val="20"/>
                <w:szCs w:val="20"/>
              </w:rPr>
              <w:t>12</w:t>
            </w:r>
            <w:r w:rsidRPr="0641FEB7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r w:rsidRPr="0641FEB7">
              <w:rPr>
                <w:rFonts w:ascii="Cavolini" w:hAnsi="Cavolini" w:cs="Cavolini"/>
                <w:sz w:val="20"/>
                <w:szCs w:val="20"/>
              </w:rPr>
              <w:t xml:space="preserve"> September</w:t>
            </w:r>
          </w:p>
        </w:tc>
        <w:tc>
          <w:tcPr>
            <w:tcW w:w="5670" w:type="dxa"/>
          </w:tcPr>
          <w:p w14:paraId="5A0A5269" w14:textId="3216D908" w:rsidR="0052C67E" w:rsidRDefault="0052C67E" w:rsidP="0641FEB7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0641FEB7">
              <w:rPr>
                <w:rFonts w:ascii="Cavolini" w:hAnsi="Cavolini" w:cs="Cavolini"/>
                <w:sz w:val="20"/>
                <w:szCs w:val="20"/>
              </w:rPr>
              <w:t>Year 6 Speeches for First Minister</w:t>
            </w:r>
          </w:p>
        </w:tc>
        <w:tc>
          <w:tcPr>
            <w:tcW w:w="5103" w:type="dxa"/>
          </w:tcPr>
          <w:p w14:paraId="3A065215" w14:textId="7782CFA4" w:rsidR="0641FEB7" w:rsidRDefault="0641FEB7" w:rsidP="0641FEB7">
            <w:pPr>
              <w:rPr>
                <w:rFonts w:ascii="Cavolini" w:hAnsi="Cavolini" w:cs="Cavolini"/>
                <w:sz w:val="20"/>
                <w:szCs w:val="20"/>
              </w:rPr>
            </w:pPr>
          </w:p>
        </w:tc>
      </w:tr>
      <w:tr w:rsidR="76BA6A15" w14:paraId="10B51AC0" w14:textId="77777777" w:rsidTr="0641FEB7">
        <w:trPr>
          <w:trHeight w:val="300"/>
        </w:trPr>
        <w:tc>
          <w:tcPr>
            <w:tcW w:w="3256" w:type="dxa"/>
          </w:tcPr>
          <w:p w14:paraId="680AFC15" w14:textId="22D6D90C" w:rsidR="2070577B" w:rsidRDefault="2070577B" w:rsidP="76BA6A15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15</w:t>
            </w: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 September</w:t>
            </w:r>
          </w:p>
        </w:tc>
        <w:tc>
          <w:tcPr>
            <w:tcW w:w="5670" w:type="dxa"/>
          </w:tcPr>
          <w:p w14:paraId="7E02958A" w14:textId="47951AF3" w:rsidR="2070577B" w:rsidRDefault="2070577B" w:rsidP="76BA6A15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Swimming Lessons Begin</w:t>
            </w:r>
          </w:p>
        </w:tc>
        <w:tc>
          <w:tcPr>
            <w:tcW w:w="5103" w:type="dxa"/>
          </w:tcPr>
          <w:p w14:paraId="2B06963C" w14:textId="327CC072" w:rsidR="2070577B" w:rsidRDefault="2070577B" w:rsidP="76BA6A15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Owls and Badger Class</w:t>
            </w:r>
          </w:p>
        </w:tc>
      </w:tr>
      <w:tr w:rsidR="00F10615" w:rsidRPr="00F10615" w14:paraId="3A813DA2" w14:textId="77777777" w:rsidTr="0641FEB7">
        <w:tc>
          <w:tcPr>
            <w:tcW w:w="3256" w:type="dxa"/>
          </w:tcPr>
          <w:p w14:paraId="13B97018" w14:textId="0793D389" w:rsidR="00F10615" w:rsidRPr="00F10615" w:rsidRDefault="260CD44B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16</w:t>
            </w: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 September</w:t>
            </w:r>
          </w:p>
        </w:tc>
        <w:tc>
          <w:tcPr>
            <w:tcW w:w="5670" w:type="dxa"/>
          </w:tcPr>
          <w:p w14:paraId="4C0DF9CC" w14:textId="4B345D77" w:rsidR="00F10615" w:rsidRPr="00F10615" w:rsidRDefault="260CD44B" w:rsidP="005556C8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Meet the Teacher </w:t>
            </w:r>
          </w:p>
        </w:tc>
        <w:tc>
          <w:tcPr>
            <w:tcW w:w="5103" w:type="dxa"/>
          </w:tcPr>
          <w:p w14:paraId="4F34DFF9" w14:textId="71E67B7B" w:rsidR="00F10615" w:rsidRPr="00F10615" w:rsidRDefault="521AFF50" w:rsidP="76BA6A15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Details to follow</w:t>
            </w:r>
          </w:p>
        </w:tc>
      </w:tr>
      <w:tr w:rsidR="000729C2" w:rsidRPr="00F10615" w14:paraId="20F3ADF8" w14:textId="77777777" w:rsidTr="0641FEB7">
        <w:trPr>
          <w:trHeight w:val="504"/>
        </w:trPr>
        <w:tc>
          <w:tcPr>
            <w:tcW w:w="3256" w:type="dxa"/>
          </w:tcPr>
          <w:p w14:paraId="0B263217" w14:textId="236EF3E4" w:rsidR="000729C2" w:rsidRPr="00F10615" w:rsidRDefault="260CD44B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16</w:t>
            </w: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 September</w:t>
            </w:r>
          </w:p>
        </w:tc>
        <w:tc>
          <w:tcPr>
            <w:tcW w:w="5670" w:type="dxa"/>
          </w:tcPr>
          <w:p w14:paraId="535C65B6" w14:textId="7A47292C" w:rsidR="000729C2" w:rsidRPr="00F10615" w:rsidRDefault="260CD44B" w:rsidP="005556C8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Nasal Flu</w:t>
            </w:r>
          </w:p>
        </w:tc>
        <w:tc>
          <w:tcPr>
            <w:tcW w:w="5103" w:type="dxa"/>
          </w:tcPr>
          <w:p w14:paraId="717B442F" w14:textId="5E046C75" w:rsidR="000729C2" w:rsidRPr="00F10615" w:rsidRDefault="156C14FC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All pupils</w:t>
            </w:r>
          </w:p>
        </w:tc>
      </w:tr>
      <w:tr w:rsidR="005D2F8C" w:rsidRPr="00F10615" w14:paraId="1477CE5A" w14:textId="77777777" w:rsidTr="0641FEB7">
        <w:trPr>
          <w:trHeight w:val="434"/>
        </w:trPr>
        <w:tc>
          <w:tcPr>
            <w:tcW w:w="3256" w:type="dxa"/>
          </w:tcPr>
          <w:p w14:paraId="1CD25FA7" w14:textId="19FC9CFB" w:rsidR="76BA6A15" w:rsidRDefault="76BA6A15" w:rsidP="76BA6A15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17</w:t>
            </w: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 September</w:t>
            </w:r>
          </w:p>
        </w:tc>
        <w:tc>
          <w:tcPr>
            <w:tcW w:w="5670" w:type="dxa"/>
          </w:tcPr>
          <w:p w14:paraId="1AF797D1" w14:textId="748F3C68" w:rsidR="76BA6A15" w:rsidRDefault="76BA6A15" w:rsidP="76BA6A15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Meet the teacher</w:t>
            </w:r>
          </w:p>
        </w:tc>
        <w:tc>
          <w:tcPr>
            <w:tcW w:w="5103" w:type="dxa"/>
          </w:tcPr>
          <w:p w14:paraId="5286B26D" w14:textId="18E98838" w:rsidR="005D2F8C" w:rsidRPr="00F10615" w:rsidRDefault="1A0D8A1F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Details to follow</w:t>
            </w:r>
          </w:p>
        </w:tc>
      </w:tr>
      <w:tr w:rsidR="00D8198C" w:rsidRPr="00F10615" w14:paraId="1FAC6087" w14:textId="77777777" w:rsidTr="0641FEB7">
        <w:trPr>
          <w:trHeight w:val="434"/>
        </w:trPr>
        <w:tc>
          <w:tcPr>
            <w:tcW w:w="3256" w:type="dxa"/>
          </w:tcPr>
          <w:p w14:paraId="53340280" w14:textId="0C5B199F" w:rsidR="00D8198C" w:rsidRPr="00F10615" w:rsidRDefault="0431D77E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19</w:t>
            </w: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 September</w:t>
            </w:r>
          </w:p>
        </w:tc>
        <w:tc>
          <w:tcPr>
            <w:tcW w:w="5670" w:type="dxa"/>
          </w:tcPr>
          <w:p w14:paraId="0D50BDFF" w14:textId="03E16B18" w:rsidR="00D8198C" w:rsidRPr="00F10615" w:rsidRDefault="0431D77E" w:rsidP="005556C8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Welsh Day</w:t>
            </w:r>
          </w:p>
        </w:tc>
        <w:tc>
          <w:tcPr>
            <w:tcW w:w="5103" w:type="dxa"/>
          </w:tcPr>
          <w:p w14:paraId="6D959CC7" w14:textId="6E8968EF" w:rsidR="00D8198C" w:rsidRPr="00F10615" w:rsidRDefault="0431D77E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Wear red or dress as something Welsh</w:t>
            </w:r>
          </w:p>
        </w:tc>
      </w:tr>
      <w:tr w:rsidR="000729C2" w:rsidRPr="00F10615" w14:paraId="026879FD" w14:textId="77777777" w:rsidTr="0641FEB7">
        <w:tc>
          <w:tcPr>
            <w:tcW w:w="3256" w:type="dxa"/>
          </w:tcPr>
          <w:p w14:paraId="32FFD39D" w14:textId="1CC064F5" w:rsidR="000729C2" w:rsidRPr="005556C8" w:rsidRDefault="0431D77E" w:rsidP="717DD288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24</w:t>
            </w:r>
            <w:r w:rsidRPr="717DD288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r w:rsidRPr="717DD288">
              <w:rPr>
                <w:rFonts w:ascii="Cavolini" w:hAnsi="Cavolini" w:cs="Cavolini"/>
                <w:sz w:val="20"/>
                <w:szCs w:val="20"/>
              </w:rPr>
              <w:t xml:space="preserve"> September</w:t>
            </w:r>
          </w:p>
        </w:tc>
        <w:tc>
          <w:tcPr>
            <w:tcW w:w="5670" w:type="dxa"/>
          </w:tcPr>
          <w:p w14:paraId="1B660D32" w14:textId="2C80D30A" w:rsidR="000729C2" w:rsidRPr="00F10615" w:rsidRDefault="0431D77E" w:rsidP="717DD288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Parent Workshop Reading, Phonics and Spelling</w:t>
            </w:r>
          </w:p>
        </w:tc>
        <w:tc>
          <w:tcPr>
            <w:tcW w:w="5103" w:type="dxa"/>
          </w:tcPr>
          <w:p w14:paraId="351504DE" w14:textId="27A2A4C1" w:rsidR="000729C2" w:rsidRPr="00F10615" w:rsidRDefault="4A9D154F" w:rsidP="717DD288">
            <w:pPr>
              <w:rPr>
                <w:rFonts w:ascii="Cavolini" w:hAnsi="Cavolini" w:cs="Cavolini"/>
                <w:sz w:val="20"/>
                <w:szCs w:val="20"/>
              </w:rPr>
            </w:pPr>
            <w:r w:rsidRPr="0641FEB7">
              <w:rPr>
                <w:rFonts w:ascii="Cavolini" w:hAnsi="Cavolini" w:cs="Cavolini"/>
                <w:sz w:val="20"/>
                <w:szCs w:val="20"/>
              </w:rPr>
              <w:t>9:15</w:t>
            </w:r>
          </w:p>
        </w:tc>
      </w:tr>
      <w:tr w:rsidR="005D2F8C" w:rsidRPr="00F10615" w14:paraId="63CD4EA5" w14:textId="77777777" w:rsidTr="0641FEB7">
        <w:tc>
          <w:tcPr>
            <w:tcW w:w="3256" w:type="dxa"/>
          </w:tcPr>
          <w:p w14:paraId="4E6797C6" w14:textId="5806328B" w:rsidR="005D2F8C" w:rsidRPr="00D8198C" w:rsidRDefault="0431D77E" w:rsidP="717DD288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 xml:space="preserve">26thSeptember </w:t>
            </w:r>
          </w:p>
        </w:tc>
        <w:tc>
          <w:tcPr>
            <w:tcW w:w="5670" w:type="dxa"/>
          </w:tcPr>
          <w:p w14:paraId="773664D0" w14:textId="049334ED" w:rsidR="005D2F8C" w:rsidRPr="00D8198C" w:rsidRDefault="0431D77E" w:rsidP="717DD288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McMillan Fundraiser</w:t>
            </w:r>
          </w:p>
        </w:tc>
        <w:tc>
          <w:tcPr>
            <w:tcW w:w="5103" w:type="dxa"/>
          </w:tcPr>
          <w:p w14:paraId="7CC67040" w14:textId="5361A511" w:rsidR="005D2F8C" w:rsidRPr="00D8198C" w:rsidRDefault="005D2F8C" w:rsidP="76BA6A15">
            <w:pPr>
              <w:jc w:val="center"/>
              <w:rPr>
                <w:rFonts w:ascii="Cavolini" w:hAnsi="Cavolini" w:cs="Cavolini"/>
                <w:b/>
                <w:bCs/>
                <w:sz w:val="20"/>
                <w:szCs w:val="20"/>
              </w:rPr>
            </w:pPr>
          </w:p>
        </w:tc>
      </w:tr>
      <w:tr w:rsidR="005D2F8C" w:rsidRPr="00F10615" w14:paraId="34B239C9" w14:textId="77777777" w:rsidTr="0641FEB7">
        <w:tc>
          <w:tcPr>
            <w:tcW w:w="3256" w:type="dxa"/>
          </w:tcPr>
          <w:p w14:paraId="2DB8E054" w14:textId="24FCA4C7" w:rsidR="005D2F8C" w:rsidRPr="00F10615" w:rsidRDefault="0431D77E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6</w:t>
            </w: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 October</w:t>
            </w:r>
          </w:p>
        </w:tc>
        <w:tc>
          <w:tcPr>
            <w:tcW w:w="5670" w:type="dxa"/>
          </w:tcPr>
          <w:p w14:paraId="2882BE39" w14:textId="54ED4DFC" w:rsidR="005D2F8C" w:rsidRPr="00F10615" w:rsidRDefault="0431D77E" w:rsidP="005556C8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Harvest </w:t>
            </w:r>
            <w:r w:rsidR="00661A26" w:rsidRPr="76BA6A15">
              <w:rPr>
                <w:rFonts w:ascii="Cavolini" w:hAnsi="Cavolini" w:cs="Cavolini"/>
                <w:sz w:val="20"/>
                <w:szCs w:val="20"/>
              </w:rPr>
              <w:t>Festival</w:t>
            </w:r>
          </w:p>
        </w:tc>
        <w:tc>
          <w:tcPr>
            <w:tcW w:w="5103" w:type="dxa"/>
          </w:tcPr>
          <w:p w14:paraId="3AC86407" w14:textId="679FE486" w:rsidR="005D2F8C" w:rsidRPr="00F10615" w:rsidRDefault="138DE834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0641FEB7">
              <w:rPr>
                <w:rFonts w:ascii="Cavolini" w:hAnsi="Cavolini" w:cs="Cavolini"/>
                <w:sz w:val="20"/>
                <w:szCs w:val="20"/>
              </w:rPr>
              <w:t>9:15</w:t>
            </w:r>
          </w:p>
        </w:tc>
      </w:tr>
      <w:tr w:rsidR="0641FEB7" w14:paraId="69716703" w14:textId="77777777" w:rsidTr="0641FEB7">
        <w:trPr>
          <w:trHeight w:val="300"/>
        </w:trPr>
        <w:tc>
          <w:tcPr>
            <w:tcW w:w="3256" w:type="dxa"/>
          </w:tcPr>
          <w:p w14:paraId="13687266" w14:textId="265D2E12" w:rsidR="6141629C" w:rsidRDefault="6141629C" w:rsidP="0641FEB7">
            <w:pPr>
              <w:rPr>
                <w:rFonts w:ascii="Cavolini" w:hAnsi="Cavolini" w:cs="Cavolini"/>
                <w:sz w:val="20"/>
                <w:szCs w:val="20"/>
              </w:rPr>
            </w:pPr>
            <w:r w:rsidRPr="0641FEB7">
              <w:rPr>
                <w:rFonts w:ascii="Cavolini" w:hAnsi="Cavolini" w:cs="Cavolini"/>
                <w:sz w:val="20"/>
                <w:szCs w:val="20"/>
              </w:rPr>
              <w:t>8</w:t>
            </w:r>
            <w:r w:rsidRPr="0641FEB7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r w:rsidRPr="0641FEB7">
              <w:rPr>
                <w:rFonts w:ascii="Cavolini" w:hAnsi="Cavolini" w:cs="Cavolini"/>
                <w:sz w:val="20"/>
                <w:szCs w:val="20"/>
              </w:rPr>
              <w:t xml:space="preserve"> October</w:t>
            </w:r>
          </w:p>
        </w:tc>
        <w:tc>
          <w:tcPr>
            <w:tcW w:w="5670" w:type="dxa"/>
          </w:tcPr>
          <w:p w14:paraId="506B86B1" w14:textId="52A41579" w:rsidR="6141629C" w:rsidRDefault="6141629C" w:rsidP="0641FEB7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0641FEB7">
              <w:rPr>
                <w:rFonts w:ascii="Cavolini" w:hAnsi="Cavolini" w:cs="Cavolini"/>
                <w:sz w:val="20"/>
                <w:szCs w:val="20"/>
              </w:rPr>
              <w:t>Parent Workshop Independent Learning</w:t>
            </w:r>
          </w:p>
        </w:tc>
        <w:tc>
          <w:tcPr>
            <w:tcW w:w="5103" w:type="dxa"/>
          </w:tcPr>
          <w:p w14:paraId="447EC4C6" w14:textId="20FDC4BB" w:rsidR="6141629C" w:rsidRDefault="6141629C" w:rsidP="0641FEB7">
            <w:pPr>
              <w:rPr>
                <w:rFonts w:ascii="Cavolini" w:hAnsi="Cavolini" w:cs="Cavolini"/>
                <w:sz w:val="20"/>
                <w:szCs w:val="20"/>
              </w:rPr>
            </w:pPr>
            <w:r w:rsidRPr="0641FEB7">
              <w:rPr>
                <w:rFonts w:ascii="Cavolini" w:hAnsi="Cavolini" w:cs="Cavolini"/>
                <w:sz w:val="20"/>
                <w:szCs w:val="20"/>
              </w:rPr>
              <w:t>9:15</w:t>
            </w:r>
          </w:p>
        </w:tc>
      </w:tr>
      <w:tr w:rsidR="005D2F8C" w:rsidRPr="00F10615" w14:paraId="56A5E27B" w14:textId="77777777" w:rsidTr="0641FEB7">
        <w:tc>
          <w:tcPr>
            <w:tcW w:w="3256" w:type="dxa"/>
          </w:tcPr>
          <w:p w14:paraId="51C96EB1" w14:textId="52A2FA39" w:rsidR="005D2F8C" w:rsidRPr="00F10615" w:rsidRDefault="0431D77E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15</w:t>
            </w: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 October</w:t>
            </w:r>
          </w:p>
        </w:tc>
        <w:tc>
          <w:tcPr>
            <w:tcW w:w="5670" w:type="dxa"/>
          </w:tcPr>
          <w:p w14:paraId="37A86DE5" w14:textId="5C28AFBD" w:rsidR="005D2F8C" w:rsidRPr="00F10615" w:rsidRDefault="0431D77E" w:rsidP="005556C8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proofErr w:type="spellStart"/>
            <w:r w:rsidRPr="76BA6A15">
              <w:rPr>
                <w:rFonts w:ascii="Cavolini" w:hAnsi="Cavolini" w:cs="Cavolini"/>
                <w:sz w:val="20"/>
                <w:szCs w:val="20"/>
              </w:rPr>
              <w:t>Gymanfa</w:t>
            </w:r>
            <w:proofErr w:type="spellEnd"/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 </w:t>
            </w:r>
            <w:proofErr w:type="spellStart"/>
            <w:r w:rsidRPr="76BA6A15">
              <w:rPr>
                <w:rFonts w:ascii="Cavolini" w:hAnsi="Cavolini" w:cs="Cavolini"/>
                <w:sz w:val="20"/>
                <w:szCs w:val="20"/>
              </w:rPr>
              <w:t>Ganu</w:t>
            </w:r>
            <w:proofErr w:type="spellEnd"/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 St Margaret’s Church Mountain Ash</w:t>
            </w:r>
          </w:p>
        </w:tc>
        <w:tc>
          <w:tcPr>
            <w:tcW w:w="5103" w:type="dxa"/>
          </w:tcPr>
          <w:p w14:paraId="538CABC1" w14:textId="1E65D27F" w:rsidR="005D2F8C" w:rsidRPr="00F10615" w:rsidRDefault="0431D77E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Choir members</w:t>
            </w:r>
          </w:p>
        </w:tc>
      </w:tr>
      <w:tr w:rsidR="717DD288" w14:paraId="6E7C6AE5" w14:textId="77777777" w:rsidTr="0641FEB7">
        <w:trPr>
          <w:trHeight w:val="300"/>
        </w:trPr>
        <w:tc>
          <w:tcPr>
            <w:tcW w:w="3256" w:type="dxa"/>
          </w:tcPr>
          <w:p w14:paraId="5325527A" w14:textId="493AFD55" w:rsidR="75EDEB24" w:rsidRDefault="75EDEB24" w:rsidP="717DD288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21</w:t>
            </w:r>
            <w:r w:rsidRPr="717DD288">
              <w:rPr>
                <w:rFonts w:ascii="Cavolini" w:hAnsi="Cavolini" w:cs="Cavolini"/>
                <w:sz w:val="20"/>
                <w:szCs w:val="20"/>
                <w:vertAlign w:val="superscript"/>
              </w:rPr>
              <w:t>st</w:t>
            </w:r>
            <w:r w:rsidRPr="717DD288">
              <w:rPr>
                <w:rFonts w:ascii="Cavolini" w:hAnsi="Cavolini" w:cs="Cavolini"/>
                <w:sz w:val="20"/>
                <w:szCs w:val="20"/>
              </w:rPr>
              <w:t xml:space="preserve"> October</w:t>
            </w:r>
          </w:p>
        </w:tc>
        <w:tc>
          <w:tcPr>
            <w:tcW w:w="5670" w:type="dxa"/>
          </w:tcPr>
          <w:p w14:paraId="11612FFC" w14:textId="20192DAE" w:rsidR="75EDEB24" w:rsidRDefault="75EDEB24" w:rsidP="717DD288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Nursery Open Morning</w:t>
            </w:r>
          </w:p>
        </w:tc>
        <w:tc>
          <w:tcPr>
            <w:tcW w:w="5103" w:type="dxa"/>
          </w:tcPr>
          <w:p w14:paraId="3A9D2AF4" w14:textId="426C834B" w:rsidR="75EDEB24" w:rsidRDefault="75EDEB24" w:rsidP="717DD288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Caterpillar Class</w:t>
            </w:r>
          </w:p>
        </w:tc>
      </w:tr>
      <w:tr w:rsidR="717DD288" w14:paraId="31960D71" w14:textId="77777777" w:rsidTr="0641FEB7">
        <w:trPr>
          <w:trHeight w:val="300"/>
        </w:trPr>
        <w:tc>
          <w:tcPr>
            <w:tcW w:w="3256" w:type="dxa"/>
          </w:tcPr>
          <w:p w14:paraId="6E997E57" w14:textId="5543CFFD" w:rsidR="75EDEB24" w:rsidRDefault="75EDEB24" w:rsidP="717DD288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22</w:t>
            </w:r>
            <w:r w:rsidRPr="717DD288">
              <w:rPr>
                <w:rFonts w:ascii="Cavolini" w:hAnsi="Cavolini" w:cs="Cavolini"/>
                <w:sz w:val="20"/>
                <w:szCs w:val="20"/>
                <w:vertAlign w:val="superscript"/>
              </w:rPr>
              <w:t>nd</w:t>
            </w:r>
            <w:r w:rsidRPr="717DD288">
              <w:rPr>
                <w:rFonts w:ascii="Cavolini" w:hAnsi="Cavolini" w:cs="Cavolini"/>
                <w:sz w:val="20"/>
                <w:szCs w:val="20"/>
              </w:rPr>
              <w:t xml:space="preserve"> October</w:t>
            </w:r>
          </w:p>
        </w:tc>
        <w:tc>
          <w:tcPr>
            <w:tcW w:w="5670" w:type="dxa"/>
          </w:tcPr>
          <w:p w14:paraId="45B3767D" w14:textId="20192DAE" w:rsidR="717DD288" w:rsidRDefault="717DD288" w:rsidP="717DD288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Nursery Open Morning</w:t>
            </w:r>
          </w:p>
        </w:tc>
        <w:tc>
          <w:tcPr>
            <w:tcW w:w="5103" w:type="dxa"/>
          </w:tcPr>
          <w:p w14:paraId="5746FC99" w14:textId="426C834B" w:rsidR="717DD288" w:rsidRDefault="717DD288" w:rsidP="717DD288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Caterpillar Class</w:t>
            </w:r>
          </w:p>
        </w:tc>
      </w:tr>
      <w:tr w:rsidR="005D2F8C" w:rsidRPr="00F10615" w14:paraId="3AA6A2BA" w14:textId="77777777" w:rsidTr="0641FEB7">
        <w:trPr>
          <w:trHeight w:val="385"/>
        </w:trPr>
        <w:tc>
          <w:tcPr>
            <w:tcW w:w="3256" w:type="dxa"/>
          </w:tcPr>
          <w:p w14:paraId="34EE5A95" w14:textId="270E8BC7" w:rsidR="005D2F8C" w:rsidRPr="00F10615" w:rsidRDefault="0431D77E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23</w:t>
            </w: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rd</w:t>
            </w: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 October</w:t>
            </w:r>
          </w:p>
        </w:tc>
        <w:tc>
          <w:tcPr>
            <w:tcW w:w="5670" w:type="dxa"/>
          </w:tcPr>
          <w:p w14:paraId="3715CE10" w14:textId="69FBAF38" w:rsidR="005D2F8C" w:rsidRPr="00F10615" w:rsidRDefault="0431D77E" w:rsidP="005556C8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Monster Phonics and Superhero Spelling Fun Day</w:t>
            </w:r>
          </w:p>
        </w:tc>
        <w:tc>
          <w:tcPr>
            <w:tcW w:w="5103" w:type="dxa"/>
          </w:tcPr>
          <w:p w14:paraId="5A8EFDAC" w14:textId="763ABCD6" w:rsidR="005D2F8C" w:rsidRPr="00F10615" w:rsidRDefault="0431D77E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Dress in the colour of, or as your favourite monster. Or dress as a superhero</w:t>
            </w:r>
            <w:r w:rsidR="607287E2" w:rsidRPr="76BA6A15">
              <w:rPr>
                <w:rFonts w:ascii="Cavolini" w:hAnsi="Cavolini" w:cs="Cavolini"/>
                <w:sz w:val="20"/>
                <w:szCs w:val="20"/>
              </w:rPr>
              <w:t>!</w:t>
            </w:r>
          </w:p>
        </w:tc>
      </w:tr>
      <w:tr w:rsidR="005D2F8C" w:rsidRPr="00F10615" w14:paraId="6668029F" w14:textId="77777777" w:rsidTr="0641FEB7">
        <w:trPr>
          <w:trHeight w:val="479"/>
        </w:trPr>
        <w:tc>
          <w:tcPr>
            <w:tcW w:w="3256" w:type="dxa"/>
          </w:tcPr>
          <w:p w14:paraId="25BD7AFC" w14:textId="00BF3FE2" w:rsidR="005D2F8C" w:rsidRPr="00F10615" w:rsidRDefault="0088A0FD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24</w:t>
            </w: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 October </w:t>
            </w:r>
          </w:p>
        </w:tc>
        <w:tc>
          <w:tcPr>
            <w:tcW w:w="5670" w:type="dxa"/>
          </w:tcPr>
          <w:p w14:paraId="7123DEF9" w14:textId="0F4C713E" w:rsidR="005D2F8C" w:rsidRPr="00F10615" w:rsidRDefault="0088A0FD" w:rsidP="005556C8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School Closed CLUSTER INSET DAY</w:t>
            </w:r>
          </w:p>
        </w:tc>
        <w:tc>
          <w:tcPr>
            <w:tcW w:w="5103" w:type="dxa"/>
          </w:tcPr>
          <w:p w14:paraId="082DF6F6" w14:textId="04F57234" w:rsidR="005D2F8C" w:rsidRPr="00F10615" w:rsidRDefault="005D2F8C" w:rsidP="005556C8">
            <w:pPr>
              <w:rPr>
                <w:rFonts w:ascii="Cavolini" w:hAnsi="Cavolini" w:cs="Cavolini"/>
                <w:sz w:val="20"/>
                <w:szCs w:val="20"/>
              </w:rPr>
            </w:pPr>
          </w:p>
        </w:tc>
      </w:tr>
      <w:tr w:rsidR="000729C2" w:rsidRPr="00F10615" w14:paraId="69254E74" w14:textId="77777777" w:rsidTr="0641FEB7">
        <w:trPr>
          <w:trHeight w:val="403"/>
        </w:trPr>
        <w:tc>
          <w:tcPr>
            <w:tcW w:w="3256" w:type="dxa"/>
          </w:tcPr>
          <w:p w14:paraId="3F398400" w14:textId="319C9C5D" w:rsidR="000729C2" w:rsidRPr="00F10615" w:rsidRDefault="0088A0FD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w/c 27</w:t>
            </w: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 October</w:t>
            </w:r>
          </w:p>
        </w:tc>
        <w:tc>
          <w:tcPr>
            <w:tcW w:w="5670" w:type="dxa"/>
          </w:tcPr>
          <w:p w14:paraId="1C89BF9B" w14:textId="58704663" w:rsidR="000729C2" w:rsidRPr="00F10615" w:rsidRDefault="0088A0FD" w:rsidP="005556C8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HALF TERM</w:t>
            </w:r>
          </w:p>
        </w:tc>
        <w:tc>
          <w:tcPr>
            <w:tcW w:w="5103" w:type="dxa"/>
          </w:tcPr>
          <w:p w14:paraId="6B885B59" w14:textId="627D9E5E" w:rsidR="000729C2" w:rsidRPr="00F10615" w:rsidRDefault="000729C2" w:rsidP="005556C8">
            <w:pPr>
              <w:rPr>
                <w:rFonts w:ascii="Cavolini" w:hAnsi="Cavolini" w:cs="Cavolini"/>
                <w:sz w:val="20"/>
                <w:szCs w:val="20"/>
              </w:rPr>
            </w:pPr>
          </w:p>
        </w:tc>
      </w:tr>
      <w:tr w:rsidR="000729C2" w:rsidRPr="00F10615" w14:paraId="5B1F8519" w14:textId="77777777" w:rsidTr="0641FEB7">
        <w:trPr>
          <w:trHeight w:val="489"/>
        </w:trPr>
        <w:tc>
          <w:tcPr>
            <w:tcW w:w="3256" w:type="dxa"/>
          </w:tcPr>
          <w:p w14:paraId="573FB259" w14:textId="0EC88E9B" w:rsidR="000729C2" w:rsidRPr="00F10615" w:rsidRDefault="0088A0FD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3</w:t>
            </w: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rd</w:t>
            </w: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 November</w:t>
            </w:r>
          </w:p>
        </w:tc>
        <w:tc>
          <w:tcPr>
            <w:tcW w:w="5670" w:type="dxa"/>
          </w:tcPr>
          <w:p w14:paraId="41A9E3FD" w14:textId="4809812C" w:rsidR="000729C2" w:rsidRPr="00F10615" w:rsidRDefault="0088A0FD" w:rsidP="005556C8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Back to school</w:t>
            </w:r>
          </w:p>
        </w:tc>
        <w:tc>
          <w:tcPr>
            <w:tcW w:w="5103" w:type="dxa"/>
          </w:tcPr>
          <w:p w14:paraId="2D9C2AB7" w14:textId="5461E6FD" w:rsidR="000729C2" w:rsidRPr="00F10615" w:rsidRDefault="000729C2" w:rsidP="005556C8">
            <w:pPr>
              <w:rPr>
                <w:rFonts w:ascii="Cavolini" w:hAnsi="Cavolini" w:cs="Cavolini"/>
                <w:sz w:val="20"/>
                <w:szCs w:val="20"/>
              </w:rPr>
            </w:pPr>
          </w:p>
        </w:tc>
      </w:tr>
      <w:tr w:rsidR="005D2F8C" w:rsidRPr="00F10615" w14:paraId="7B276AD9" w14:textId="77777777" w:rsidTr="0641FEB7">
        <w:trPr>
          <w:trHeight w:val="487"/>
        </w:trPr>
        <w:tc>
          <w:tcPr>
            <w:tcW w:w="3256" w:type="dxa"/>
          </w:tcPr>
          <w:p w14:paraId="6341E905" w14:textId="22F8F1AF" w:rsidR="005D2F8C" w:rsidRPr="00F10615" w:rsidRDefault="7C5E8D64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11</w:t>
            </w: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 November</w:t>
            </w:r>
          </w:p>
        </w:tc>
        <w:tc>
          <w:tcPr>
            <w:tcW w:w="5670" w:type="dxa"/>
          </w:tcPr>
          <w:p w14:paraId="729555F5" w14:textId="3F284C77" w:rsidR="005D2F8C" w:rsidRPr="00F10615" w:rsidRDefault="7C5E8D64" w:rsidP="005556C8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Individual School Photographs </w:t>
            </w:r>
            <w:proofErr w:type="spellStart"/>
            <w:r w:rsidRPr="76BA6A15">
              <w:rPr>
                <w:rFonts w:ascii="Cavolini" w:hAnsi="Cavolini" w:cs="Cavolini"/>
                <w:sz w:val="20"/>
                <w:szCs w:val="20"/>
              </w:rPr>
              <w:t>Colorfoto</w:t>
            </w:r>
            <w:proofErr w:type="spellEnd"/>
          </w:p>
        </w:tc>
        <w:tc>
          <w:tcPr>
            <w:tcW w:w="5103" w:type="dxa"/>
          </w:tcPr>
          <w:p w14:paraId="660F7C7B" w14:textId="13394B21" w:rsidR="005D2F8C" w:rsidRPr="00F10615" w:rsidRDefault="52343518" w:rsidP="717DD288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All pupils</w:t>
            </w:r>
          </w:p>
        </w:tc>
      </w:tr>
      <w:tr w:rsidR="009B37DB" w:rsidRPr="00F10615" w14:paraId="196CEE0F" w14:textId="77777777" w:rsidTr="0641FEB7">
        <w:trPr>
          <w:trHeight w:val="506"/>
        </w:trPr>
        <w:tc>
          <w:tcPr>
            <w:tcW w:w="3256" w:type="dxa"/>
          </w:tcPr>
          <w:p w14:paraId="323B03D0" w14:textId="4A5AB7A1" w:rsidR="009B37DB" w:rsidRPr="00F10615" w:rsidRDefault="7C5E8D64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14</w:t>
            </w: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 November</w:t>
            </w:r>
          </w:p>
        </w:tc>
        <w:tc>
          <w:tcPr>
            <w:tcW w:w="5670" w:type="dxa"/>
          </w:tcPr>
          <w:p w14:paraId="1D0E1B81" w14:textId="65265218" w:rsidR="009B37DB" w:rsidRPr="00F10615" w:rsidRDefault="7C5E8D64" w:rsidP="005556C8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Children in Need Fundraiser</w:t>
            </w:r>
          </w:p>
        </w:tc>
        <w:tc>
          <w:tcPr>
            <w:tcW w:w="5103" w:type="dxa"/>
          </w:tcPr>
          <w:p w14:paraId="4141EEA4" w14:textId="080333DC" w:rsidR="009B37DB" w:rsidRPr="00F10615" w:rsidRDefault="404B683B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All pupils</w:t>
            </w:r>
          </w:p>
        </w:tc>
      </w:tr>
      <w:tr w:rsidR="005D2F8C" w:rsidRPr="00F10615" w14:paraId="4812A813" w14:textId="77777777" w:rsidTr="0641FEB7">
        <w:trPr>
          <w:trHeight w:val="330"/>
        </w:trPr>
        <w:tc>
          <w:tcPr>
            <w:tcW w:w="3256" w:type="dxa"/>
          </w:tcPr>
          <w:p w14:paraId="1F1CD75D" w14:textId="1ED621B0" w:rsidR="009B37DB" w:rsidRPr="00F10615" w:rsidRDefault="7C5E8D64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28</w:t>
            </w: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 November </w:t>
            </w:r>
          </w:p>
        </w:tc>
        <w:tc>
          <w:tcPr>
            <w:tcW w:w="5670" w:type="dxa"/>
          </w:tcPr>
          <w:p w14:paraId="307EC17D" w14:textId="6AA0D241" w:rsidR="005D2F8C" w:rsidRPr="00F10615" w:rsidRDefault="7C5E8D64" w:rsidP="005556C8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P.S. 2 &amp; 3 Trip to the Pantomime</w:t>
            </w:r>
          </w:p>
        </w:tc>
        <w:tc>
          <w:tcPr>
            <w:tcW w:w="5103" w:type="dxa"/>
          </w:tcPr>
          <w:p w14:paraId="09D19375" w14:textId="017A38F8" w:rsidR="005D2F8C" w:rsidRPr="00F10615" w:rsidRDefault="005D2F8C" w:rsidP="005556C8">
            <w:pPr>
              <w:rPr>
                <w:rFonts w:ascii="Cavolini" w:hAnsi="Cavolini" w:cs="Cavolini"/>
                <w:sz w:val="20"/>
                <w:szCs w:val="20"/>
              </w:rPr>
            </w:pPr>
          </w:p>
        </w:tc>
      </w:tr>
      <w:tr w:rsidR="009B37DB" w:rsidRPr="00F10615" w14:paraId="1EB78FB6" w14:textId="77777777" w:rsidTr="0641FEB7">
        <w:trPr>
          <w:trHeight w:val="480"/>
        </w:trPr>
        <w:tc>
          <w:tcPr>
            <w:tcW w:w="3256" w:type="dxa"/>
          </w:tcPr>
          <w:p w14:paraId="0EC6C011" w14:textId="29DE4743" w:rsidR="009B37DB" w:rsidRPr="00F10615" w:rsidRDefault="009B37DB" w:rsidP="005556C8">
            <w:pPr>
              <w:rPr>
                <w:rFonts w:ascii="Cavolini" w:hAnsi="Cavolini" w:cs="Cavolini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9C2F383" w14:textId="1949BFB7" w:rsidR="009B37DB" w:rsidRPr="00F10615" w:rsidRDefault="009B37DB" w:rsidP="005556C8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</w:p>
        </w:tc>
        <w:tc>
          <w:tcPr>
            <w:tcW w:w="5103" w:type="dxa"/>
          </w:tcPr>
          <w:p w14:paraId="4704D04A" w14:textId="22C0D557" w:rsidR="009B37DB" w:rsidRPr="00F10615" w:rsidRDefault="009B37DB" w:rsidP="005556C8">
            <w:pPr>
              <w:rPr>
                <w:rFonts w:ascii="Cavolini" w:hAnsi="Cavolini" w:cs="Cavolini"/>
                <w:sz w:val="20"/>
                <w:szCs w:val="20"/>
              </w:rPr>
            </w:pPr>
          </w:p>
        </w:tc>
      </w:tr>
      <w:tr w:rsidR="009B37DB" w:rsidRPr="00F10615" w14:paraId="02372D8A" w14:textId="77777777" w:rsidTr="0641FEB7">
        <w:trPr>
          <w:trHeight w:val="415"/>
        </w:trPr>
        <w:tc>
          <w:tcPr>
            <w:tcW w:w="3256" w:type="dxa"/>
          </w:tcPr>
          <w:p w14:paraId="0310F105" w14:textId="6288C125" w:rsidR="009B37DB" w:rsidRPr="00F10615" w:rsidRDefault="7C5E8D64" w:rsidP="005556C8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lastRenderedPageBreak/>
              <w:t>8</w:t>
            </w: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 December</w:t>
            </w:r>
          </w:p>
        </w:tc>
        <w:tc>
          <w:tcPr>
            <w:tcW w:w="5670" w:type="dxa"/>
          </w:tcPr>
          <w:p w14:paraId="3BFAED43" w14:textId="7081F2F6" w:rsidR="009B37DB" w:rsidRPr="00F10615" w:rsidRDefault="7C5E8D64" w:rsidP="005556C8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P.S.1 Christmas Nativity Play</w:t>
            </w:r>
          </w:p>
        </w:tc>
        <w:tc>
          <w:tcPr>
            <w:tcW w:w="5103" w:type="dxa"/>
          </w:tcPr>
          <w:p w14:paraId="246CEFC5" w14:textId="37591DA4" w:rsidR="009B37DB" w:rsidRPr="00F10615" w:rsidRDefault="7C5E8D64" w:rsidP="717DD288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9:30 School Hall</w:t>
            </w:r>
          </w:p>
        </w:tc>
      </w:tr>
      <w:tr w:rsidR="005D2F8C" w:rsidRPr="00F10615" w14:paraId="7AA9BE8A" w14:textId="77777777" w:rsidTr="0641FEB7">
        <w:tc>
          <w:tcPr>
            <w:tcW w:w="3256" w:type="dxa"/>
          </w:tcPr>
          <w:p w14:paraId="501B3029" w14:textId="7B1CA14B" w:rsidR="7C5E8D64" w:rsidRDefault="7C5E8D64" w:rsidP="76BA6A15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9</w:t>
            </w:r>
            <w:r w:rsidR="76BA6A15"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r w:rsidR="76BA6A15" w:rsidRPr="76BA6A15">
              <w:rPr>
                <w:rFonts w:ascii="Cavolini" w:hAnsi="Cavolini" w:cs="Cavolini"/>
                <w:sz w:val="20"/>
                <w:szCs w:val="20"/>
              </w:rPr>
              <w:t xml:space="preserve"> December</w:t>
            </w:r>
          </w:p>
        </w:tc>
        <w:tc>
          <w:tcPr>
            <w:tcW w:w="5670" w:type="dxa"/>
          </w:tcPr>
          <w:p w14:paraId="577D0117" w14:textId="7081F2F6" w:rsidR="76BA6A15" w:rsidRDefault="76BA6A15" w:rsidP="76BA6A15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P.S.1 Christmas Nativity Play</w:t>
            </w:r>
          </w:p>
        </w:tc>
        <w:tc>
          <w:tcPr>
            <w:tcW w:w="5103" w:type="dxa"/>
          </w:tcPr>
          <w:p w14:paraId="312464FA" w14:textId="37591DA4" w:rsidR="76BA6A15" w:rsidRDefault="76BA6A15" w:rsidP="717DD288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9:30 School Hall</w:t>
            </w:r>
          </w:p>
        </w:tc>
      </w:tr>
      <w:tr w:rsidR="76BA6A15" w14:paraId="6F8B454E" w14:textId="77777777" w:rsidTr="0641FEB7">
        <w:trPr>
          <w:trHeight w:val="300"/>
        </w:trPr>
        <w:tc>
          <w:tcPr>
            <w:tcW w:w="3256" w:type="dxa"/>
          </w:tcPr>
          <w:p w14:paraId="6FD58273" w14:textId="535C5873" w:rsidR="591C2F4C" w:rsidRDefault="591C2F4C" w:rsidP="76BA6A15">
            <w:pPr>
              <w:rPr>
                <w:rFonts w:ascii="Cavolini" w:hAnsi="Cavolini" w:cs="Cavolini"/>
                <w:sz w:val="20"/>
                <w:szCs w:val="20"/>
                <w:vertAlign w:val="superscript"/>
              </w:rPr>
            </w:pP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 xml:space="preserve">9th December </w:t>
            </w:r>
          </w:p>
        </w:tc>
        <w:tc>
          <w:tcPr>
            <w:tcW w:w="5670" w:type="dxa"/>
          </w:tcPr>
          <w:p w14:paraId="092E34D2" w14:textId="7C390788" w:rsidR="591C2F4C" w:rsidRDefault="591C2F4C" w:rsidP="76BA6A15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Town Church Community Carol Service </w:t>
            </w:r>
          </w:p>
        </w:tc>
        <w:tc>
          <w:tcPr>
            <w:tcW w:w="5103" w:type="dxa"/>
          </w:tcPr>
          <w:p w14:paraId="5E0AE133" w14:textId="04E665FE" w:rsidR="591C2F4C" w:rsidRDefault="591C2F4C" w:rsidP="717DD288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7:00 Saint Elvan’s Church</w:t>
            </w:r>
          </w:p>
        </w:tc>
      </w:tr>
      <w:tr w:rsidR="005556C8" w:rsidRPr="00F10615" w14:paraId="279E25AE" w14:textId="77777777" w:rsidTr="0641FEB7">
        <w:tc>
          <w:tcPr>
            <w:tcW w:w="3256" w:type="dxa"/>
          </w:tcPr>
          <w:p w14:paraId="0FBB0323" w14:textId="4ADA5E6F" w:rsidR="591C2F4C" w:rsidRDefault="591C2F4C" w:rsidP="76BA6A15">
            <w:pPr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10</w:t>
            </w:r>
            <w:r w:rsidR="76BA6A15"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r w:rsidR="76BA6A15" w:rsidRPr="76BA6A15">
              <w:rPr>
                <w:rFonts w:ascii="Cavolini" w:hAnsi="Cavolini" w:cs="Cavolini"/>
                <w:sz w:val="20"/>
                <w:szCs w:val="20"/>
              </w:rPr>
              <w:t xml:space="preserve"> December</w:t>
            </w:r>
          </w:p>
        </w:tc>
        <w:tc>
          <w:tcPr>
            <w:tcW w:w="5670" w:type="dxa"/>
          </w:tcPr>
          <w:p w14:paraId="45C10C49" w14:textId="7081F2F6" w:rsidR="76BA6A15" w:rsidRDefault="76BA6A15" w:rsidP="76BA6A15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P.S.1 Christmas Nativity Play</w:t>
            </w:r>
          </w:p>
        </w:tc>
        <w:tc>
          <w:tcPr>
            <w:tcW w:w="5103" w:type="dxa"/>
          </w:tcPr>
          <w:p w14:paraId="163A05C1" w14:textId="37591DA4" w:rsidR="76BA6A15" w:rsidRDefault="76BA6A15" w:rsidP="717DD288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9:30 School Hall</w:t>
            </w:r>
          </w:p>
        </w:tc>
      </w:tr>
      <w:tr w:rsidR="76BA6A15" w14:paraId="70B0A4B3" w14:textId="77777777" w:rsidTr="0641FEB7">
        <w:trPr>
          <w:trHeight w:val="300"/>
        </w:trPr>
        <w:tc>
          <w:tcPr>
            <w:tcW w:w="3256" w:type="dxa"/>
          </w:tcPr>
          <w:p w14:paraId="6353FE14" w14:textId="5F76CCB7" w:rsidR="162EE32E" w:rsidRDefault="162EE32E" w:rsidP="76BA6A15">
            <w:pPr>
              <w:rPr>
                <w:rFonts w:ascii="Cavolini" w:hAnsi="Cavolini" w:cs="Cavolini"/>
                <w:sz w:val="20"/>
                <w:szCs w:val="20"/>
                <w:vertAlign w:val="superscript"/>
              </w:rPr>
            </w:pP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 xml:space="preserve">10th December </w:t>
            </w:r>
          </w:p>
        </w:tc>
        <w:tc>
          <w:tcPr>
            <w:tcW w:w="5670" w:type="dxa"/>
          </w:tcPr>
          <w:p w14:paraId="4C8DA8C1" w14:textId="2AA01763" w:rsidR="162EE32E" w:rsidRDefault="162EE32E" w:rsidP="76BA6A15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P.S.2 Christmas Concert</w:t>
            </w:r>
          </w:p>
        </w:tc>
        <w:tc>
          <w:tcPr>
            <w:tcW w:w="5103" w:type="dxa"/>
          </w:tcPr>
          <w:p w14:paraId="22E5B52D" w14:textId="729336BB" w:rsidR="162EE32E" w:rsidRDefault="162EE32E" w:rsidP="717DD288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2:00 School Hall</w:t>
            </w:r>
          </w:p>
        </w:tc>
      </w:tr>
      <w:tr w:rsidR="76BA6A15" w14:paraId="7DEACFE0" w14:textId="77777777" w:rsidTr="0641FEB7">
        <w:trPr>
          <w:trHeight w:val="300"/>
        </w:trPr>
        <w:tc>
          <w:tcPr>
            <w:tcW w:w="3256" w:type="dxa"/>
          </w:tcPr>
          <w:p w14:paraId="638BE80C" w14:textId="013C0A67" w:rsidR="162EE32E" w:rsidRDefault="162EE32E" w:rsidP="76BA6A15">
            <w:pPr>
              <w:rPr>
                <w:rFonts w:ascii="Cavolini" w:hAnsi="Cavolini" w:cs="Cavolini"/>
                <w:sz w:val="20"/>
                <w:szCs w:val="20"/>
                <w:vertAlign w:val="superscript"/>
              </w:rPr>
            </w:pP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11th December</w:t>
            </w:r>
          </w:p>
        </w:tc>
        <w:tc>
          <w:tcPr>
            <w:tcW w:w="5670" w:type="dxa"/>
          </w:tcPr>
          <w:p w14:paraId="2777AD90" w14:textId="2AA01763" w:rsidR="76BA6A15" w:rsidRDefault="76BA6A15" w:rsidP="76BA6A15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P.S.2 Christmas Concert</w:t>
            </w:r>
          </w:p>
        </w:tc>
        <w:tc>
          <w:tcPr>
            <w:tcW w:w="5103" w:type="dxa"/>
          </w:tcPr>
          <w:p w14:paraId="06A8DE44" w14:textId="729336BB" w:rsidR="76BA6A15" w:rsidRDefault="76BA6A15" w:rsidP="717DD288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2:00 School Hall</w:t>
            </w:r>
          </w:p>
        </w:tc>
      </w:tr>
      <w:tr w:rsidR="76BA6A15" w14:paraId="71D38920" w14:textId="77777777" w:rsidTr="0641FEB7">
        <w:trPr>
          <w:trHeight w:val="300"/>
        </w:trPr>
        <w:tc>
          <w:tcPr>
            <w:tcW w:w="3256" w:type="dxa"/>
          </w:tcPr>
          <w:p w14:paraId="098F12B2" w14:textId="31E59B6A" w:rsidR="5B59A789" w:rsidRDefault="5B59A789" w:rsidP="76BA6A15">
            <w:pPr>
              <w:rPr>
                <w:rFonts w:ascii="Cavolini" w:hAnsi="Cavolini" w:cs="Cavolini"/>
                <w:sz w:val="20"/>
                <w:szCs w:val="20"/>
                <w:vertAlign w:val="superscript"/>
              </w:rPr>
            </w:pP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12th December</w:t>
            </w:r>
          </w:p>
        </w:tc>
        <w:tc>
          <w:tcPr>
            <w:tcW w:w="5670" w:type="dxa"/>
          </w:tcPr>
          <w:p w14:paraId="1EE74F56" w14:textId="2AA01763" w:rsidR="76BA6A15" w:rsidRDefault="76BA6A15" w:rsidP="76BA6A15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P.S.2 Christmas Concert</w:t>
            </w:r>
          </w:p>
        </w:tc>
        <w:tc>
          <w:tcPr>
            <w:tcW w:w="5103" w:type="dxa"/>
          </w:tcPr>
          <w:p w14:paraId="6D33F054" w14:textId="729336BB" w:rsidR="76BA6A15" w:rsidRDefault="76BA6A15" w:rsidP="717DD288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2:00 School Hall</w:t>
            </w:r>
          </w:p>
        </w:tc>
      </w:tr>
      <w:tr w:rsidR="76BA6A15" w14:paraId="3DBF0607" w14:textId="77777777" w:rsidTr="0641FEB7">
        <w:trPr>
          <w:trHeight w:val="300"/>
        </w:trPr>
        <w:tc>
          <w:tcPr>
            <w:tcW w:w="3256" w:type="dxa"/>
          </w:tcPr>
          <w:p w14:paraId="52BD2756" w14:textId="04126CF9" w:rsidR="311F9E17" w:rsidRDefault="311F9E17" w:rsidP="76BA6A15">
            <w:pPr>
              <w:rPr>
                <w:rFonts w:ascii="Cavolini" w:hAnsi="Cavolini" w:cs="Cavolini"/>
                <w:sz w:val="20"/>
                <w:szCs w:val="20"/>
                <w:vertAlign w:val="superscript"/>
              </w:rPr>
            </w:pP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 xml:space="preserve">12 </w:t>
            </w:r>
            <w:proofErr w:type="spellStart"/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th</w:t>
            </w:r>
            <w:proofErr w:type="spellEnd"/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 xml:space="preserve"> December</w:t>
            </w:r>
          </w:p>
        </w:tc>
        <w:tc>
          <w:tcPr>
            <w:tcW w:w="5670" w:type="dxa"/>
          </w:tcPr>
          <w:p w14:paraId="77B5B35B" w14:textId="4B128BCC" w:rsidR="311F9E17" w:rsidRDefault="311F9E17" w:rsidP="76BA6A15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Choir Concert with </w:t>
            </w:r>
            <w:proofErr w:type="spellStart"/>
            <w:r w:rsidRPr="76BA6A15">
              <w:rPr>
                <w:rFonts w:ascii="Cavolini" w:hAnsi="Cavolini" w:cs="Cavolini"/>
                <w:sz w:val="20"/>
                <w:szCs w:val="20"/>
              </w:rPr>
              <w:t>Cwmbach</w:t>
            </w:r>
            <w:proofErr w:type="spellEnd"/>
            <w:r w:rsidRPr="76BA6A15">
              <w:rPr>
                <w:rFonts w:ascii="Cavolini" w:hAnsi="Cavolini" w:cs="Cavolini"/>
                <w:sz w:val="20"/>
                <w:szCs w:val="20"/>
              </w:rPr>
              <w:t xml:space="preserve"> Male Voice Choir</w:t>
            </w:r>
          </w:p>
        </w:tc>
        <w:tc>
          <w:tcPr>
            <w:tcW w:w="5103" w:type="dxa"/>
          </w:tcPr>
          <w:p w14:paraId="2156E224" w14:textId="00FD6FD5" w:rsidR="311F9E17" w:rsidRDefault="311F9E17" w:rsidP="717DD288">
            <w:pPr>
              <w:rPr>
                <w:rFonts w:ascii="Cavolini" w:hAnsi="Cavolini" w:cs="Cavolini"/>
                <w:sz w:val="20"/>
                <w:szCs w:val="20"/>
              </w:rPr>
            </w:pPr>
            <w:r w:rsidRPr="717DD288">
              <w:rPr>
                <w:rFonts w:ascii="Cavolini" w:hAnsi="Cavolini" w:cs="Cavolini"/>
                <w:sz w:val="20"/>
                <w:szCs w:val="20"/>
              </w:rPr>
              <w:t>7:00 St Elvan’s Church</w:t>
            </w:r>
          </w:p>
        </w:tc>
      </w:tr>
      <w:tr w:rsidR="76BA6A15" w14:paraId="1E59713B" w14:textId="77777777" w:rsidTr="0641FEB7">
        <w:trPr>
          <w:trHeight w:val="300"/>
        </w:trPr>
        <w:tc>
          <w:tcPr>
            <w:tcW w:w="3256" w:type="dxa"/>
          </w:tcPr>
          <w:p w14:paraId="7D85594D" w14:textId="2B7F854C" w:rsidR="311F9E17" w:rsidRDefault="311F9E17" w:rsidP="76BA6A15">
            <w:pPr>
              <w:rPr>
                <w:rFonts w:ascii="Cavolini" w:hAnsi="Cavolini" w:cs="Cavolini"/>
                <w:sz w:val="20"/>
                <w:szCs w:val="20"/>
                <w:vertAlign w:val="superscript"/>
              </w:rPr>
            </w:pP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15th December</w:t>
            </w:r>
          </w:p>
        </w:tc>
        <w:tc>
          <w:tcPr>
            <w:tcW w:w="5670" w:type="dxa"/>
          </w:tcPr>
          <w:p w14:paraId="4C7CEAAD" w14:textId="03688A0D" w:rsidR="311F9E17" w:rsidRDefault="311F9E17" w:rsidP="76BA6A15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P S 3 Christmas Concert</w:t>
            </w:r>
          </w:p>
        </w:tc>
        <w:tc>
          <w:tcPr>
            <w:tcW w:w="5103" w:type="dxa"/>
          </w:tcPr>
          <w:p w14:paraId="509DD706" w14:textId="6472C1FF" w:rsidR="311F9E17" w:rsidRDefault="311F9E17" w:rsidP="76BA6A15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6:00 St John Baptist High School</w:t>
            </w:r>
          </w:p>
        </w:tc>
      </w:tr>
      <w:tr w:rsidR="76BA6A15" w14:paraId="7F6FCDF1" w14:textId="77777777" w:rsidTr="0641FEB7">
        <w:trPr>
          <w:trHeight w:val="300"/>
        </w:trPr>
        <w:tc>
          <w:tcPr>
            <w:tcW w:w="3256" w:type="dxa"/>
          </w:tcPr>
          <w:p w14:paraId="60BC67E1" w14:textId="3F8A7050" w:rsidR="311F9E17" w:rsidRDefault="311F9E17" w:rsidP="76BA6A15">
            <w:pPr>
              <w:rPr>
                <w:rFonts w:ascii="Cavolini" w:hAnsi="Cavolini" w:cs="Cavolini"/>
                <w:sz w:val="20"/>
                <w:szCs w:val="20"/>
                <w:vertAlign w:val="superscript"/>
              </w:rPr>
            </w:pP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>16th December</w:t>
            </w:r>
          </w:p>
        </w:tc>
        <w:tc>
          <w:tcPr>
            <w:tcW w:w="5670" w:type="dxa"/>
          </w:tcPr>
          <w:p w14:paraId="66D898CF" w14:textId="03688A0D" w:rsidR="76BA6A15" w:rsidRDefault="76BA6A15" w:rsidP="76BA6A15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P S 3 Christmas Concert</w:t>
            </w:r>
          </w:p>
        </w:tc>
        <w:tc>
          <w:tcPr>
            <w:tcW w:w="5103" w:type="dxa"/>
          </w:tcPr>
          <w:p w14:paraId="2B5280CE" w14:textId="6472C1FF" w:rsidR="76BA6A15" w:rsidRDefault="76BA6A15" w:rsidP="76BA6A15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6:00 St John Baptist High School</w:t>
            </w:r>
          </w:p>
        </w:tc>
      </w:tr>
      <w:tr w:rsidR="76BA6A15" w14:paraId="14FA1B1B" w14:textId="77777777" w:rsidTr="0641FEB7">
        <w:trPr>
          <w:trHeight w:val="300"/>
        </w:trPr>
        <w:tc>
          <w:tcPr>
            <w:tcW w:w="3256" w:type="dxa"/>
          </w:tcPr>
          <w:p w14:paraId="0FD17538" w14:textId="50F007C2" w:rsidR="68B3EECE" w:rsidRDefault="68B3EECE" w:rsidP="76BA6A15">
            <w:pPr>
              <w:rPr>
                <w:rFonts w:ascii="Cavolini" w:hAnsi="Cavolini" w:cs="Cavolini"/>
                <w:sz w:val="20"/>
                <w:szCs w:val="20"/>
                <w:vertAlign w:val="superscript"/>
              </w:rPr>
            </w:pPr>
            <w:r w:rsidRPr="76BA6A15">
              <w:rPr>
                <w:rFonts w:ascii="Cavolini" w:hAnsi="Cavolini" w:cs="Cavolini"/>
                <w:sz w:val="20"/>
                <w:szCs w:val="20"/>
                <w:vertAlign w:val="superscript"/>
              </w:rPr>
              <w:t xml:space="preserve">19th December </w:t>
            </w:r>
          </w:p>
        </w:tc>
        <w:tc>
          <w:tcPr>
            <w:tcW w:w="5670" w:type="dxa"/>
          </w:tcPr>
          <w:p w14:paraId="7B612140" w14:textId="7C2CE272" w:rsidR="68B3EECE" w:rsidRDefault="68B3EECE" w:rsidP="76BA6A15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76BA6A15">
              <w:rPr>
                <w:rFonts w:ascii="Cavolini" w:hAnsi="Cavolini" w:cs="Cavolini"/>
                <w:sz w:val="20"/>
                <w:szCs w:val="20"/>
              </w:rPr>
              <w:t>END OF AUTUMN TERM</w:t>
            </w:r>
          </w:p>
        </w:tc>
        <w:tc>
          <w:tcPr>
            <w:tcW w:w="5103" w:type="dxa"/>
          </w:tcPr>
          <w:p w14:paraId="580CC535" w14:textId="1671AF89" w:rsidR="76BA6A15" w:rsidRDefault="76BA6A15" w:rsidP="76BA6A15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</w:p>
        </w:tc>
      </w:tr>
    </w:tbl>
    <w:p w14:paraId="791845FF" w14:textId="77777777" w:rsidR="005D02AA" w:rsidRPr="00F10615" w:rsidRDefault="005D02AA">
      <w:pPr>
        <w:rPr>
          <w:rFonts w:ascii="Cavolini" w:hAnsi="Cavolini" w:cs="Cavolini"/>
          <w:sz w:val="20"/>
          <w:szCs w:val="20"/>
        </w:rPr>
      </w:pPr>
    </w:p>
    <w:sectPr w:rsidR="005D02AA" w:rsidRPr="00F10615" w:rsidSect="008E58D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olini">
    <w:altName w:val="Cavolini"/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hMfchMtvSID5q" int2:id="MmefTWQb">
      <int2:state int2:type="spell" int2:value="Rejected"/>
    </int2:textHash>
    <int2:textHash int2:hashCode="rWrBBr14IObGZY" int2:id="2WwAExAQ">
      <int2:state int2:type="spell" int2:value="Rejected"/>
    </int2:textHash>
    <int2:textHash int2:hashCode="Q2q4c//pO+OUMI" int2:id="ufQIBI4S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F8C"/>
    <w:rsid w:val="000729C2"/>
    <w:rsid w:val="00201236"/>
    <w:rsid w:val="00411309"/>
    <w:rsid w:val="00422FA1"/>
    <w:rsid w:val="0052C67E"/>
    <w:rsid w:val="005556C8"/>
    <w:rsid w:val="005D02AA"/>
    <w:rsid w:val="005D2F8C"/>
    <w:rsid w:val="00645FC2"/>
    <w:rsid w:val="00661A26"/>
    <w:rsid w:val="00814A0E"/>
    <w:rsid w:val="0088A0FD"/>
    <w:rsid w:val="008E58D6"/>
    <w:rsid w:val="008F3931"/>
    <w:rsid w:val="009B37DB"/>
    <w:rsid w:val="00BF62DA"/>
    <w:rsid w:val="00CD4282"/>
    <w:rsid w:val="00D8198C"/>
    <w:rsid w:val="00F10615"/>
    <w:rsid w:val="00FB551A"/>
    <w:rsid w:val="01EA896B"/>
    <w:rsid w:val="034B49CD"/>
    <w:rsid w:val="0431D77E"/>
    <w:rsid w:val="0641FEB7"/>
    <w:rsid w:val="0862E5B9"/>
    <w:rsid w:val="0B55016F"/>
    <w:rsid w:val="0DD99E0C"/>
    <w:rsid w:val="138DE834"/>
    <w:rsid w:val="1560E137"/>
    <w:rsid w:val="156C14FC"/>
    <w:rsid w:val="162EE32E"/>
    <w:rsid w:val="1A0D8A1F"/>
    <w:rsid w:val="1CE8EF67"/>
    <w:rsid w:val="2070577B"/>
    <w:rsid w:val="24CFCE76"/>
    <w:rsid w:val="25CF9B65"/>
    <w:rsid w:val="260CD44B"/>
    <w:rsid w:val="2B1138B0"/>
    <w:rsid w:val="30BE0DDB"/>
    <w:rsid w:val="311F9E17"/>
    <w:rsid w:val="338F387E"/>
    <w:rsid w:val="3503489A"/>
    <w:rsid w:val="3CA50D80"/>
    <w:rsid w:val="3D264B57"/>
    <w:rsid w:val="3F212CD9"/>
    <w:rsid w:val="404B683B"/>
    <w:rsid w:val="4078E308"/>
    <w:rsid w:val="411EC2E0"/>
    <w:rsid w:val="47981A74"/>
    <w:rsid w:val="4A4CE57E"/>
    <w:rsid w:val="4A9D154F"/>
    <w:rsid w:val="4C9DA026"/>
    <w:rsid w:val="4E033190"/>
    <w:rsid w:val="4F73924E"/>
    <w:rsid w:val="521AFF50"/>
    <w:rsid w:val="52343518"/>
    <w:rsid w:val="54B5C4AE"/>
    <w:rsid w:val="5856FD40"/>
    <w:rsid w:val="591C2F4C"/>
    <w:rsid w:val="5B59A789"/>
    <w:rsid w:val="607287E2"/>
    <w:rsid w:val="60B7D601"/>
    <w:rsid w:val="6141629C"/>
    <w:rsid w:val="637B642D"/>
    <w:rsid w:val="65A31C8C"/>
    <w:rsid w:val="68B3EECE"/>
    <w:rsid w:val="6E523901"/>
    <w:rsid w:val="717DD288"/>
    <w:rsid w:val="72E1CDCB"/>
    <w:rsid w:val="7562E81D"/>
    <w:rsid w:val="75EDEB24"/>
    <w:rsid w:val="76BA6A15"/>
    <w:rsid w:val="76E7B9D6"/>
    <w:rsid w:val="771CA8A4"/>
    <w:rsid w:val="77A80B51"/>
    <w:rsid w:val="7C5E8D64"/>
    <w:rsid w:val="7D737057"/>
    <w:rsid w:val="7E72F2B3"/>
    <w:rsid w:val="7F8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2FD18"/>
  <w15:chartTrackingRefBased/>
  <w15:docId w15:val="{3D6A604B-1A32-44BE-B249-7A3E83AF2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2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a4228033696048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532553E6175B40867E0109392834F3" ma:contentTypeVersion="19" ma:contentTypeDescription="Create a new document." ma:contentTypeScope="" ma:versionID="836d497c05a08bb1b76b2da249ec3673">
  <xsd:schema xmlns:xsd="http://www.w3.org/2001/XMLSchema" xmlns:xs="http://www.w3.org/2001/XMLSchema" xmlns:p="http://schemas.microsoft.com/office/2006/metadata/properties" xmlns:ns3="34a55a6b-cdd7-4041-bff8-615e0d2e836a" xmlns:ns4="b7fff0f5-f51e-49af-bbc9-c2561f6f3199" targetNamespace="http://schemas.microsoft.com/office/2006/metadata/properties" ma:root="true" ma:fieldsID="9290d1b3ad67a51ea5af580f1b6bce53" ns3:_="" ns4:_="">
    <xsd:import namespace="34a55a6b-cdd7-4041-bff8-615e0d2e836a"/>
    <xsd:import namespace="b7fff0f5-f51e-49af-bbc9-c2561f6f31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OCR" minOccurs="0"/>
                <xsd:element ref="ns3:MediaServiceSearchPropertie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a55a6b-cdd7-4041-bff8-615e0d2e83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ff0f5-f51e-49af-bbc9-c2561f6f31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4a55a6b-cdd7-4041-bff8-615e0d2e836a" xsi:nil="true"/>
  </documentManagement>
</p:properties>
</file>

<file path=customXml/itemProps1.xml><?xml version="1.0" encoding="utf-8"?>
<ds:datastoreItem xmlns:ds="http://schemas.openxmlformats.org/officeDocument/2006/customXml" ds:itemID="{12D0C07D-091A-458E-A4FA-D41909B144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a55a6b-cdd7-4041-bff8-615e0d2e836a"/>
    <ds:schemaRef ds:uri="b7fff0f5-f51e-49af-bbc9-c2561f6f31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87DF10-10E7-480A-9F88-BC0EFB9720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F06A5E-6B32-4AF2-B6ED-ECF033B26B07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b7fff0f5-f51e-49af-bbc9-c2561f6f3199"/>
    <ds:schemaRef ds:uri="34a55a6b-cdd7-4041-bff8-615e0d2e836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McGinn, Leahan P</dc:creator>
  <cp:keywords/>
  <dc:description/>
  <cp:lastModifiedBy>Catrin Walters</cp:lastModifiedBy>
  <cp:revision>2</cp:revision>
  <dcterms:created xsi:type="dcterms:W3CDTF">2025-09-11T10:32:00Z</dcterms:created>
  <dcterms:modified xsi:type="dcterms:W3CDTF">2025-09-11T10:32:00Z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0x0101000B532553E6175B40867E0109392834F3</vt:lpwstr>
  </property>
</Properties>
</file>