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057" w:type="dxa"/>
        <w:tblInd w:w="-859"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552"/>
        <w:gridCol w:w="8505"/>
      </w:tblGrid>
      <w:tr w:rsidR="7D5CA5D0" w14:paraId="5AFAE25F" w14:textId="77777777" w:rsidTr="75BCB63F">
        <w:trPr>
          <w:trHeight w:val="585"/>
        </w:trPr>
        <w:tc>
          <w:tcPr>
            <w:tcW w:w="2552" w:type="dxa"/>
            <w:shd w:val="clear" w:color="auto" w:fill="0070C0"/>
            <w:tcMar>
              <w:left w:w="105" w:type="dxa"/>
              <w:right w:w="105" w:type="dxa"/>
            </w:tcMar>
          </w:tcPr>
          <w:p w14:paraId="6DD3C150" w14:textId="090D4D31" w:rsidR="7D5CA5D0" w:rsidRDefault="6A9207F4" w:rsidP="7D5CA5D0">
            <w:pPr>
              <w:spacing w:line="279" w:lineRule="auto"/>
              <w:jc w:val="center"/>
              <w:rPr>
                <w:rFonts w:ascii="Fave Script Bold Pro" w:eastAsia="Fave Script Bold Pro" w:hAnsi="Fave Script Bold Pro" w:cs="Fave Script Bold Pro"/>
                <w:color w:val="FFFF00"/>
                <w:sz w:val="40"/>
                <w:szCs w:val="40"/>
              </w:rPr>
            </w:pPr>
            <w:r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Gair</w:t>
            </w:r>
            <w:proofErr w:type="spellEnd"/>
            <w:r w:rsidR="7D5CA5D0"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Duw</w:t>
            </w:r>
            <w:proofErr w:type="spellEnd"/>
            <w:r w:rsidR="7D5CA5D0"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Goreu</w:t>
            </w:r>
            <w:proofErr w:type="spellEnd"/>
            <w:r w:rsidR="7D5CA5D0" w:rsidRPr="533D4931">
              <w:rPr>
                <w:rFonts w:ascii="Fave Script Bold Pro" w:eastAsia="Fave Script Bold Pro" w:hAnsi="Fave Script Bold Pro" w:cs="Fave Script Bold Pro"/>
                <w:b/>
                <w:bCs/>
                <w:color w:val="FFFF00"/>
                <w:sz w:val="40"/>
                <w:szCs w:val="40"/>
              </w:rPr>
              <w:t xml:space="preserve"> </w:t>
            </w:r>
            <w:proofErr w:type="spellStart"/>
            <w:r w:rsidR="7D5CA5D0" w:rsidRPr="533D4931">
              <w:rPr>
                <w:rFonts w:ascii="Fave Script Bold Pro" w:eastAsia="Fave Script Bold Pro" w:hAnsi="Fave Script Bold Pro" w:cs="Fave Script Bold Pro"/>
                <w:b/>
                <w:bCs/>
                <w:color w:val="FFFF00"/>
                <w:sz w:val="40"/>
                <w:szCs w:val="40"/>
              </w:rPr>
              <w:t>Ddysg</w:t>
            </w:r>
            <w:proofErr w:type="spellEnd"/>
          </w:p>
          <w:p w14:paraId="10A72A87" w14:textId="5FD25702" w:rsidR="7D5CA5D0" w:rsidRDefault="7D5CA5D0" w:rsidP="7D5CA5D0">
            <w:pPr>
              <w:spacing w:line="279" w:lineRule="auto"/>
              <w:jc w:val="center"/>
              <w:rPr>
                <w:rFonts w:ascii="Fave Script Bold Pro" w:eastAsia="Fave Script Bold Pro" w:hAnsi="Fave Script Bold Pro" w:cs="Fave Script Bold Pro"/>
                <w:color w:val="FFFF00"/>
                <w:sz w:val="40"/>
                <w:szCs w:val="40"/>
              </w:rPr>
            </w:pPr>
            <w:r w:rsidRPr="7D5CA5D0">
              <w:rPr>
                <w:rFonts w:ascii="Fave Script Bold Pro" w:eastAsia="Fave Script Bold Pro" w:hAnsi="Fave Script Bold Pro" w:cs="Fave Script Bold Pro"/>
                <w:b/>
                <w:bCs/>
                <w:color w:val="FFFF00"/>
                <w:sz w:val="40"/>
                <w:szCs w:val="40"/>
              </w:rPr>
              <w:t>God’s Word is the Best Learning</w:t>
            </w:r>
          </w:p>
          <w:p w14:paraId="3ECA1FDF" w14:textId="43A6E60E" w:rsidR="7D5CA5D0" w:rsidRDefault="7D5CA5D0" w:rsidP="7D5CA5D0">
            <w:pPr>
              <w:spacing w:line="279" w:lineRule="auto"/>
              <w:jc w:val="center"/>
              <w:rPr>
                <w:rFonts w:ascii="Fave Script Bold Pro" w:eastAsia="Fave Script Bold Pro" w:hAnsi="Fave Script Bold Pro" w:cs="Fave Script Bold Pro"/>
                <w:color w:val="000000" w:themeColor="text1"/>
              </w:rPr>
            </w:pPr>
          </w:p>
          <w:p w14:paraId="27C459A9" w14:textId="5A6F767F" w:rsidR="7D5CA5D0" w:rsidRDefault="7D5CA5D0" w:rsidP="7D5CA5D0">
            <w:pPr>
              <w:spacing w:line="279" w:lineRule="auto"/>
              <w:jc w:val="center"/>
              <w:rPr>
                <w:rFonts w:ascii="Aptos" w:eastAsia="Aptos" w:hAnsi="Aptos" w:cs="Aptos"/>
                <w:color w:val="000000" w:themeColor="text1"/>
              </w:rPr>
            </w:pPr>
            <w:r>
              <w:rPr>
                <w:noProof/>
              </w:rPr>
              <w:drawing>
                <wp:inline distT="0" distB="0" distL="0" distR="0" wp14:anchorId="64645EA2" wp14:editId="172A6F39">
                  <wp:extent cx="971550" cy="955358"/>
                  <wp:effectExtent l="0" t="0" r="0" b="0"/>
                  <wp:docPr id="1010140460" name="Picture 101014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955358"/>
                          </a:xfrm>
                          <a:prstGeom prst="rect">
                            <a:avLst/>
                          </a:prstGeom>
                        </pic:spPr>
                      </pic:pic>
                    </a:graphicData>
                  </a:graphic>
                </wp:inline>
              </w:drawing>
            </w:r>
          </w:p>
          <w:p w14:paraId="24AC2DA4" w14:textId="56579A94" w:rsidR="7D5CA5D0" w:rsidRDefault="7D5CA5D0" w:rsidP="7D5CA5D0">
            <w:pPr>
              <w:spacing w:line="279" w:lineRule="auto"/>
              <w:jc w:val="center"/>
              <w:rPr>
                <w:rFonts w:ascii="Aptos" w:eastAsia="Aptos" w:hAnsi="Aptos" w:cs="Aptos"/>
                <w:color w:val="000000" w:themeColor="text1"/>
              </w:rPr>
            </w:pPr>
          </w:p>
          <w:p w14:paraId="77F6F5B3" w14:textId="602D8C0E" w:rsidR="7D5CA5D0" w:rsidRDefault="7D5CA5D0" w:rsidP="075771FF">
            <w:pPr>
              <w:spacing w:line="279" w:lineRule="auto"/>
              <w:jc w:val="center"/>
              <w:rPr>
                <w:rFonts w:ascii="Calibri" w:eastAsia="Calibri" w:hAnsi="Calibri" w:cs="Calibri"/>
                <w:b/>
                <w:bCs/>
                <w:color w:val="000000" w:themeColor="text1"/>
                <w:sz w:val="28"/>
                <w:szCs w:val="28"/>
              </w:rPr>
            </w:pPr>
            <w:r w:rsidRPr="075771FF">
              <w:rPr>
                <w:rFonts w:ascii="Calibri" w:eastAsia="Calibri" w:hAnsi="Calibri" w:cs="Calibri"/>
                <w:b/>
                <w:bCs/>
                <w:color w:val="000000" w:themeColor="text1"/>
                <w:sz w:val="28"/>
                <w:szCs w:val="28"/>
              </w:rPr>
              <w:t xml:space="preserve">Our value this half term </w:t>
            </w:r>
            <w:proofErr w:type="gramStart"/>
            <w:r w:rsidRPr="075771FF">
              <w:rPr>
                <w:rFonts w:ascii="Calibri" w:eastAsia="Calibri" w:hAnsi="Calibri" w:cs="Calibri"/>
                <w:b/>
                <w:bCs/>
                <w:color w:val="000000" w:themeColor="text1"/>
                <w:sz w:val="28"/>
                <w:szCs w:val="28"/>
              </w:rPr>
              <w:t xml:space="preserve">is </w:t>
            </w:r>
            <w:r w:rsidR="4226C2FB" w:rsidRPr="075771FF">
              <w:rPr>
                <w:rFonts w:ascii="Calibri" w:eastAsia="Calibri" w:hAnsi="Calibri" w:cs="Calibri"/>
                <w:b/>
                <w:bCs/>
                <w:color w:val="000000" w:themeColor="text1"/>
                <w:sz w:val="28"/>
                <w:szCs w:val="28"/>
              </w:rPr>
              <w:t>:</w:t>
            </w:r>
            <w:proofErr w:type="gramEnd"/>
          </w:p>
          <w:p w14:paraId="6D709461" w14:textId="74F88538" w:rsidR="006E7271" w:rsidRDefault="4226C2FB" w:rsidP="075771FF">
            <w:pPr>
              <w:spacing w:line="279" w:lineRule="auto"/>
              <w:jc w:val="center"/>
              <w:rPr>
                <w:rFonts w:ascii="Aptos" w:eastAsia="Aptos" w:hAnsi="Aptos" w:cs="Aptos"/>
                <w:b/>
                <w:bCs/>
                <w:color w:val="000000" w:themeColor="text1"/>
              </w:rPr>
            </w:pPr>
            <w:r w:rsidRPr="075771FF">
              <w:rPr>
                <w:rFonts w:ascii="Aptos" w:eastAsia="Aptos" w:hAnsi="Aptos" w:cs="Aptos"/>
                <w:b/>
                <w:bCs/>
                <w:color w:val="000000" w:themeColor="text1"/>
              </w:rPr>
              <w:t>Peace</w:t>
            </w:r>
          </w:p>
          <w:p w14:paraId="0875EB24" w14:textId="1BB63553" w:rsidR="7D5CA5D0" w:rsidRPr="00516119" w:rsidRDefault="7D5CA5D0" w:rsidP="7D5CA5D0">
            <w:pPr>
              <w:spacing w:line="279" w:lineRule="auto"/>
              <w:jc w:val="center"/>
              <w:rPr>
                <w:rFonts w:ascii="Cavolini" w:eastAsia="Calibri" w:hAnsi="Cavolini" w:cs="Cavolini"/>
                <w:b/>
                <w:bCs/>
              </w:rPr>
            </w:pPr>
            <w:r w:rsidRPr="00516119">
              <w:rPr>
                <w:rFonts w:ascii="Cavolini" w:eastAsia="Calibri" w:hAnsi="Cavolini" w:cs="Cavolini"/>
                <w:b/>
                <w:bCs/>
                <w:u w:val="single"/>
              </w:rPr>
              <w:t>IMPORTANT DATES</w:t>
            </w:r>
          </w:p>
          <w:p w14:paraId="7C61EDBC" w14:textId="053ACCAA" w:rsidR="00B351AA" w:rsidRDefault="00B351AA" w:rsidP="3F8FB997">
            <w:pPr>
              <w:spacing w:line="279" w:lineRule="auto"/>
              <w:jc w:val="center"/>
              <w:rPr>
                <w:rFonts w:ascii="Cavolini" w:eastAsia="Fave Script Bold Pro" w:hAnsi="Cavolini" w:cs="Cavolini"/>
                <w:b/>
                <w:bCs/>
                <w:color w:val="000000" w:themeColor="text1"/>
                <w:sz w:val="22"/>
                <w:szCs w:val="22"/>
              </w:rPr>
            </w:pPr>
          </w:p>
          <w:p w14:paraId="79607C58" w14:textId="6A1C1DBE" w:rsidR="5EA19071" w:rsidRDefault="5EA19071" w:rsidP="533D4931">
            <w:pPr>
              <w:spacing w:line="279" w:lineRule="auto"/>
              <w:jc w:val="center"/>
              <w:rPr>
                <w:rFonts w:ascii="Cavolini" w:eastAsia="Fave Script Bold Pro" w:hAnsi="Cavolini" w:cs="Cavolini"/>
                <w:b/>
                <w:bCs/>
                <w:color w:val="000000" w:themeColor="text1"/>
                <w:sz w:val="22"/>
                <w:szCs w:val="22"/>
              </w:rPr>
            </w:pPr>
            <w:r w:rsidRPr="75BCB63F">
              <w:rPr>
                <w:rFonts w:ascii="Cavolini" w:eastAsia="Fave Script Bold Pro" w:hAnsi="Cavolini" w:cs="Cavolini"/>
                <w:b/>
                <w:bCs/>
                <w:color w:val="000000" w:themeColor="text1"/>
                <w:sz w:val="22"/>
                <w:szCs w:val="22"/>
              </w:rPr>
              <w:t>DECEMBER</w:t>
            </w:r>
          </w:p>
          <w:p w14:paraId="35539A91" w14:textId="49AAB412" w:rsidR="0808DAA3" w:rsidRDefault="0808DAA3" w:rsidP="7AD04BD6">
            <w:pPr>
              <w:spacing w:line="279" w:lineRule="auto"/>
              <w:rPr>
                <w:rFonts w:ascii="Cavolini" w:eastAsia="Fave Script Bold Pro" w:hAnsi="Cavolini" w:cs="Cavolini"/>
                <w:b/>
                <w:bCs/>
                <w:color w:val="000000" w:themeColor="text1"/>
                <w:sz w:val="22"/>
                <w:szCs w:val="22"/>
              </w:rPr>
            </w:pPr>
            <w:r w:rsidRPr="75BCB63F">
              <w:rPr>
                <w:rFonts w:ascii="Cavolini" w:eastAsia="Fave Script Bold Pro" w:hAnsi="Cavolini" w:cs="Cavolini"/>
                <w:b/>
                <w:bCs/>
                <w:color w:val="000000" w:themeColor="text1"/>
                <w:sz w:val="22"/>
                <w:szCs w:val="22"/>
              </w:rPr>
              <w:t>12</w:t>
            </w:r>
            <w:r w:rsidRPr="75BCB63F">
              <w:rPr>
                <w:rFonts w:ascii="Cavolini" w:eastAsia="Fave Script Bold Pro" w:hAnsi="Cavolini" w:cs="Cavolini"/>
                <w:b/>
                <w:bCs/>
                <w:color w:val="000000" w:themeColor="text1"/>
                <w:sz w:val="22"/>
                <w:szCs w:val="22"/>
                <w:vertAlign w:val="superscript"/>
              </w:rPr>
              <w:t>th</w:t>
            </w:r>
            <w:r w:rsidRPr="75BCB63F">
              <w:rPr>
                <w:rFonts w:ascii="Cavolini" w:eastAsia="Fave Script Bold Pro" w:hAnsi="Cavolini" w:cs="Cavolini"/>
                <w:b/>
                <w:bCs/>
                <w:color w:val="000000" w:themeColor="text1"/>
                <w:sz w:val="22"/>
                <w:szCs w:val="22"/>
              </w:rPr>
              <w:t xml:space="preserve"> PS2 Christmas Concert</w:t>
            </w:r>
          </w:p>
          <w:p w14:paraId="5E56FDD6" w14:textId="0CEDCD7C" w:rsidR="75BCB63F" w:rsidRDefault="75BCB63F" w:rsidP="75BCB63F">
            <w:pPr>
              <w:spacing w:line="279" w:lineRule="auto"/>
              <w:rPr>
                <w:rFonts w:ascii="Cavolini" w:eastAsia="Fave Script Bold Pro" w:hAnsi="Cavolini" w:cs="Cavolini"/>
                <w:b/>
                <w:bCs/>
                <w:color w:val="000000" w:themeColor="text1"/>
                <w:sz w:val="22"/>
                <w:szCs w:val="22"/>
              </w:rPr>
            </w:pPr>
          </w:p>
          <w:p w14:paraId="5CA1E800" w14:textId="2743DA42" w:rsidR="5EA19071" w:rsidRDefault="5EA19071" w:rsidP="533D4931">
            <w:pPr>
              <w:spacing w:line="279" w:lineRule="auto"/>
              <w:rPr>
                <w:rFonts w:ascii="Cavolini" w:eastAsia="Fave Script Bold Pro" w:hAnsi="Cavolini" w:cs="Cavolini"/>
                <w:b/>
                <w:bCs/>
                <w:color w:val="000000" w:themeColor="text1"/>
                <w:sz w:val="22"/>
                <w:szCs w:val="22"/>
              </w:rPr>
            </w:pPr>
            <w:r w:rsidRPr="75BCB63F">
              <w:rPr>
                <w:rFonts w:ascii="Cavolini" w:eastAsia="Fave Script Bold Pro" w:hAnsi="Cavolini" w:cs="Cavolini"/>
                <w:b/>
                <w:bCs/>
                <w:color w:val="000000" w:themeColor="text1"/>
                <w:sz w:val="22"/>
                <w:szCs w:val="22"/>
              </w:rPr>
              <w:t>15</w:t>
            </w:r>
            <w:r w:rsidRPr="75BCB63F">
              <w:rPr>
                <w:rFonts w:ascii="Cavolini" w:eastAsia="Fave Script Bold Pro" w:hAnsi="Cavolini" w:cs="Cavolini"/>
                <w:b/>
                <w:bCs/>
                <w:color w:val="000000" w:themeColor="text1"/>
                <w:sz w:val="22"/>
                <w:szCs w:val="22"/>
                <w:vertAlign w:val="superscript"/>
              </w:rPr>
              <w:t>th</w:t>
            </w:r>
            <w:r w:rsidRPr="75BCB63F">
              <w:rPr>
                <w:rFonts w:ascii="Cavolini" w:eastAsia="Fave Script Bold Pro" w:hAnsi="Cavolini" w:cs="Cavolini"/>
                <w:b/>
                <w:bCs/>
                <w:color w:val="000000" w:themeColor="text1"/>
                <w:sz w:val="22"/>
                <w:szCs w:val="22"/>
              </w:rPr>
              <w:t xml:space="preserve"> PS3 Concert 6:00</w:t>
            </w:r>
          </w:p>
          <w:p w14:paraId="2A349A58" w14:textId="761DB3F8" w:rsidR="75BCB63F" w:rsidRDefault="75BCB63F" w:rsidP="75BCB63F">
            <w:pPr>
              <w:spacing w:line="279" w:lineRule="auto"/>
              <w:rPr>
                <w:rFonts w:ascii="Cavolini" w:eastAsia="Fave Script Bold Pro" w:hAnsi="Cavolini" w:cs="Cavolini"/>
                <w:b/>
                <w:bCs/>
                <w:color w:val="000000" w:themeColor="text1"/>
                <w:sz w:val="22"/>
                <w:szCs w:val="22"/>
              </w:rPr>
            </w:pPr>
          </w:p>
          <w:p w14:paraId="6E9EFC0F" w14:textId="23072EDF" w:rsidR="5EA19071" w:rsidRDefault="5EA19071" w:rsidP="533D4931">
            <w:pPr>
              <w:spacing w:line="279" w:lineRule="auto"/>
              <w:rPr>
                <w:rFonts w:ascii="Cavolini" w:eastAsia="Fave Script Bold Pro" w:hAnsi="Cavolini" w:cs="Cavolini"/>
                <w:b/>
                <w:bCs/>
                <w:color w:val="000000" w:themeColor="text1"/>
                <w:sz w:val="22"/>
                <w:szCs w:val="22"/>
              </w:rPr>
            </w:pPr>
            <w:r w:rsidRPr="75BCB63F">
              <w:rPr>
                <w:rFonts w:ascii="Cavolini" w:eastAsia="Fave Script Bold Pro" w:hAnsi="Cavolini" w:cs="Cavolini"/>
                <w:b/>
                <w:bCs/>
                <w:color w:val="000000" w:themeColor="text1"/>
                <w:sz w:val="22"/>
                <w:szCs w:val="22"/>
              </w:rPr>
              <w:t>16</w:t>
            </w:r>
            <w:r w:rsidRPr="75BCB63F">
              <w:rPr>
                <w:rFonts w:ascii="Cavolini" w:eastAsia="Fave Script Bold Pro" w:hAnsi="Cavolini" w:cs="Cavolini"/>
                <w:b/>
                <w:bCs/>
                <w:color w:val="000000" w:themeColor="text1"/>
                <w:sz w:val="22"/>
                <w:szCs w:val="22"/>
                <w:vertAlign w:val="superscript"/>
              </w:rPr>
              <w:t>th</w:t>
            </w:r>
            <w:r w:rsidRPr="75BCB63F">
              <w:rPr>
                <w:rFonts w:ascii="Cavolini" w:eastAsia="Fave Script Bold Pro" w:hAnsi="Cavolini" w:cs="Cavolini"/>
                <w:b/>
                <w:bCs/>
                <w:color w:val="000000" w:themeColor="text1"/>
                <w:sz w:val="22"/>
                <w:szCs w:val="22"/>
              </w:rPr>
              <w:t xml:space="preserve"> Christmas Concert 6:00</w:t>
            </w:r>
          </w:p>
          <w:p w14:paraId="6F3CD03B" w14:textId="346A9FC6" w:rsidR="75BCB63F" w:rsidRDefault="75BCB63F" w:rsidP="75BCB63F">
            <w:pPr>
              <w:spacing w:line="279" w:lineRule="auto"/>
              <w:rPr>
                <w:rFonts w:ascii="Cavolini" w:eastAsia="Fave Script Bold Pro" w:hAnsi="Cavolini" w:cs="Cavolini"/>
                <w:b/>
                <w:bCs/>
                <w:color w:val="000000" w:themeColor="text1"/>
                <w:sz w:val="22"/>
                <w:szCs w:val="22"/>
              </w:rPr>
            </w:pPr>
          </w:p>
          <w:p w14:paraId="659DF335" w14:textId="29D22147" w:rsidR="00FC2A1B" w:rsidRDefault="00FC2A1B" w:rsidP="533D4931">
            <w:pPr>
              <w:spacing w:line="279" w:lineRule="auto"/>
              <w:rPr>
                <w:rFonts w:ascii="Cavolini" w:eastAsia="Fave Script Bold Pro" w:hAnsi="Cavolini" w:cs="Cavolini"/>
                <w:b/>
                <w:bCs/>
                <w:color w:val="000000" w:themeColor="text1"/>
                <w:sz w:val="22"/>
                <w:szCs w:val="22"/>
              </w:rPr>
            </w:pPr>
            <w:r w:rsidRPr="75BCB63F">
              <w:rPr>
                <w:rFonts w:ascii="Cavolini" w:eastAsia="Fave Script Bold Pro" w:hAnsi="Cavolini" w:cs="Cavolini"/>
                <w:b/>
                <w:bCs/>
                <w:color w:val="000000" w:themeColor="text1"/>
                <w:sz w:val="22"/>
                <w:szCs w:val="22"/>
              </w:rPr>
              <w:t>17</w:t>
            </w:r>
            <w:r w:rsidRPr="75BCB63F">
              <w:rPr>
                <w:rFonts w:ascii="Cavolini" w:eastAsia="Fave Script Bold Pro" w:hAnsi="Cavolini" w:cs="Cavolini"/>
                <w:b/>
                <w:bCs/>
                <w:color w:val="000000" w:themeColor="text1"/>
                <w:sz w:val="22"/>
                <w:szCs w:val="22"/>
                <w:vertAlign w:val="superscript"/>
              </w:rPr>
              <w:t>th</w:t>
            </w:r>
            <w:r w:rsidRPr="75BCB63F">
              <w:rPr>
                <w:rFonts w:ascii="Cavolini" w:eastAsia="Fave Script Bold Pro" w:hAnsi="Cavolini" w:cs="Cavolini"/>
                <w:b/>
                <w:bCs/>
                <w:color w:val="000000" w:themeColor="text1"/>
                <w:sz w:val="22"/>
                <w:szCs w:val="22"/>
              </w:rPr>
              <w:t xml:space="preserve"> Year 5 Advent </w:t>
            </w:r>
            <w:proofErr w:type="spellStart"/>
            <w:r w:rsidRPr="75BCB63F">
              <w:rPr>
                <w:rFonts w:ascii="Cavolini" w:eastAsia="Fave Script Bold Pro" w:hAnsi="Cavolini" w:cs="Cavolini"/>
                <w:b/>
                <w:bCs/>
                <w:color w:val="000000" w:themeColor="text1"/>
                <w:sz w:val="22"/>
                <w:szCs w:val="22"/>
              </w:rPr>
              <w:t>Taize</w:t>
            </w:r>
            <w:proofErr w:type="spellEnd"/>
            <w:r w:rsidRPr="75BCB63F">
              <w:rPr>
                <w:rFonts w:ascii="Cavolini" w:eastAsia="Fave Script Bold Pro" w:hAnsi="Cavolini" w:cs="Cavolini"/>
                <w:b/>
                <w:bCs/>
                <w:color w:val="000000" w:themeColor="text1"/>
                <w:sz w:val="22"/>
                <w:szCs w:val="22"/>
              </w:rPr>
              <w:t xml:space="preserve"> Service</w:t>
            </w:r>
          </w:p>
          <w:p w14:paraId="0FA24551" w14:textId="3BC18510" w:rsidR="75BCB63F" w:rsidRDefault="75BCB63F" w:rsidP="75BCB63F">
            <w:pPr>
              <w:spacing w:line="279" w:lineRule="auto"/>
              <w:rPr>
                <w:rFonts w:ascii="Cavolini" w:eastAsia="Fave Script Bold Pro" w:hAnsi="Cavolini" w:cs="Cavolini"/>
                <w:b/>
                <w:bCs/>
                <w:color w:val="000000" w:themeColor="text1"/>
                <w:sz w:val="22"/>
                <w:szCs w:val="22"/>
              </w:rPr>
            </w:pPr>
          </w:p>
          <w:p w14:paraId="6771C74C" w14:textId="3F2B3A6A" w:rsidR="5EA19071" w:rsidRDefault="5EA19071" w:rsidP="533D4931">
            <w:pPr>
              <w:spacing w:line="279" w:lineRule="auto"/>
              <w:rPr>
                <w:rFonts w:ascii="Cavolini" w:eastAsia="Fave Script Bold Pro" w:hAnsi="Cavolini" w:cs="Cavolini"/>
                <w:b/>
                <w:bCs/>
                <w:color w:val="000000" w:themeColor="text1"/>
                <w:sz w:val="22"/>
                <w:szCs w:val="22"/>
              </w:rPr>
            </w:pPr>
            <w:r w:rsidRPr="533D4931">
              <w:rPr>
                <w:rFonts w:ascii="Cavolini" w:eastAsia="Fave Script Bold Pro" w:hAnsi="Cavolini" w:cs="Cavolini"/>
                <w:b/>
                <w:bCs/>
                <w:color w:val="000000" w:themeColor="text1"/>
                <w:sz w:val="22"/>
                <w:szCs w:val="22"/>
              </w:rPr>
              <w:t>19</w:t>
            </w:r>
            <w:r w:rsidRPr="533D4931">
              <w:rPr>
                <w:rFonts w:ascii="Cavolini" w:eastAsia="Fave Script Bold Pro" w:hAnsi="Cavolini" w:cs="Cavolini"/>
                <w:b/>
                <w:bCs/>
                <w:color w:val="000000" w:themeColor="text1"/>
                <w:sz w:val="22"/>
                <w:szCs w:val="22"/>
                <w:vertAlign w:val="superscript"/>
              </w:rPr>
              <w:t>th</w:t>
            </w:r>
            <w:r w:rsidRPr="533D4931">
              <w:rPr>
                <w:rFonts w:ascii="Cavolini" w:eastAsia="Fave Script Bold Pro" w:hAnsi="Cavolini" w:cs="Cavolini"/>
                <w:b/>
                <w:bCs/>
                <w:color w:val="000000" w:themeColor="text1"/>
                <w:sz w:val="22"/>
                <w:szCs w:val="22"/>
              </w:rPr>
              <w:t xml:space="preserve"> END OF TERM</w:t>
            </w:r>
          </w:p>
          <w:p w14:paraId="1D556B0D" w14:textId="334D88BE" w:rsidR="533D4931" w:rsidRDefault="533D4931" w:rsidP="533D4931">
            <w:pPr>
              <w:spacing w:line="279" w:lineRule="auto"/>
              <w:rPr>
                <w:rFonts w:ascii="Cavolini" w:eastAsia="Fave Script Bold Pro" w:hAnsi="Cavolini" w:cs="Cavolini"/>
                <w:b/>
                <w:bCs/>
                <w:color w:val="000000" w:themeColor="text1"/>
                <w:sz w:val="22"/>
                <w:szCs w:val="22"/>
              </w:rPr>
            </w:pPr>
          </w:p>
          <w:p w14:paraId="059E6E36" w14:textId="6AE5758C" w:rsidR="533D4931" w:rsidRDefault="533D4931" w:rsidP="533D4931">
            <w:pPr>
              <w:spacing w:line="279" w:lineRule="auto"/>
              <w:rPr>
                <w:rFonts w:ascii="Cavolini" w:eastAsia="Fave Script Bold Pro" w:hAnsi="Cavolini" w:cs="Cavolini"/>
                <w:b/>
                <w:bCs/>
                <w:color w:val="000000" w:themeColor="text1"/>
                <w:sz w:val="22"/>
                <w:szCs w:val="22"/>
              </w:rPr>
            </w:pPr>
          </w:p>
          <w:p w14:paraId="32157CEA" w14:textId="77777777" w:rsidR="00C554BD" w:rsidRDefault="00C554BD" w:rsidP="00A9375D">
            <w:pPr>
              <w:spacing w:line="279" w:lineRule="auto"/>
              <w:rPr>
                <w:rFonts w:ascii="Cavolini" w:eastAsia="Fave Script Bold Pro" w:hAnsi="Cavolini" w:cs="Cavolini"/>
                <w:color w:val="000000" w:themeColor="text1"/>
                <w:sz w:val="22"/>
                <w:szCs w:val="22"/>
              </w:rPr>
            </w:pPr>
          </w:p>
          <w:p w14:paraId="7F05CD8B" w14:textId="16302673" w:rsidR="00A9375D" w:rsidRDefault="00A9375D" w:rsidP="00A9375D">
            <w:pPr>
              <w:spacing w:line="279" w:lineRule="auto"/>
              <w:rPr>
                <w:rFonts w:ascii="Cavolini" w:eastAsia="Fave Script Bold Pro" w:hAnsi="Cavolini" w:cs="Cavolini"/>
                <w:color w:val="000000" w:themeColor="text1"/>
                <w:sz w:val="22"/>
                <w:szCs w:val="22"/>
              </w:rPr>
            </w:pPr>
          </w:p>
          <w:p w14:paraId="26F70452" w14:textId="77777777" w:rsidR="00A9375D" w:rsidRPr="00A9375D" w:rsidRDefault="00A9375D" w:rsidP="00A9375D">
            <w:pPr>
              <w:spacing w:line="279" w:lineRule="auto"/>
              <w:rPr>
                <w:rFonts w:ascii="Cavolini" w:eastAsia="Fave Script Bold Pro" w:hAnsi="Cavolini" w:cs="Cavolini"/>
                <w:color w:val="000000" w:themeColor="text1"/>
                <w:sz w:val="22"/>
                <w:szCs w:val="22"/>
              </w:rPr>
            </w:pPr>
          </w:p>
          <w:p w14:paraId="3F93656C" w14:textId="37F80CE8" w:rsidR="7D5CA5D0" w:rsidRPr="00516119" w:rsidRDefault="7D5CA5D0" w:rsidP="7D5CA5D0">
            <w:pPr>
              <w:spacing w:line="279" w:lineRule="auto"/>
              <w:rPr>
                <w:rFonts w:ascii="Cavolini" w:eastAsia="Fave Script Bold Pro" w:hAnsi="Cavolini" w:cs="Cavolini"/>
                <w:color w:val="000000" w:themeColor="text1"/>
                <w:sz w:val="22"/>
                <w:szCs w:val="22"/>
              </w:rPr>
            </w:pPr>
          </w:p>
          <w:p w14:paraId="2C9FD2F4" w14:textId="0DB3F1AF" w:rsidR="7D5CA5D0" w:rsidRDefault="7D5CA5D0" w:rsidP="7D5CA5D0">
            <w:pPr>
              <w:spacing w:line="279" w:lineRule="auto"/>
              <w:jc w:val="center"/>
              <w:rPr>
                <w:rFonts w:ascii="Aptos" w:eastAsia="Aptos" w:hAnsi="Aptos" w:cs="Aptos"/>
                <w:color w:val="000000" w:themeColor="text1"/>
              </w:rPr>
            </w:pPr>
          </w:p>
          <w:p w14:paraId="4BE47755" w14:textId="4C2E4B5B" w:rsidR="7D5CA5D0" w:rsidRDefault="7D5CA5D0" w:rsidP="7D5CA5D0">
            <w:pPr>
              <w:spacing w:line="279" w:lineRule="auto"/>
              <w:jc w:val="center"/>
              <w:rPr>
                <w:rFonts w:ascii="Aptos" w:eastAsia="Aptos" w:hAnsi="Aptos" w:cs="Aptos"/>
                <w:color w:val="000000" w:themeColor="text1"/>
              </w:rPr>
            </w:pPr>
          </w:p>
          <w:p w14:paraId="195684BC" w14:textId="2EB43FF4" w:rsidR="7D5CA5D0" w:rsidRDefault="7D5CA5D0" w:rsidP="7D5CA5D0">
            <w:pPr>
              <w:spacing w:line="279" w:lineRule="auto"/>
              <w:jc w:val="center"/>
              <w:rPr>
                <w:rFonts w:ascii="Aptos" w:eastAsia="Aptos" w:hAnsi="Aptos" w:cs="Aptos"/>
                <w:color w:val="000000" w:themeColor="text1"/>
              </w:rPr>
            </w:pPr>
          </w:p>
          <w:p w14:paraId="59E957E1" w14:textId="27C41377" w:rsidR="7D5CA5D0" w:rsidRDefault="7D5CA5D0" w:rsidP="7D5CA5D0">
            <w:pPr>
              <w:spacing w:line="279" w:lineRule="auto"/>
              <w:jc w:val="center"/>
              <w:rPr>
                <w:rFonts w:ascii="Aptos" w:eastAsia="Aptos" w:hAnsi="Aptos" w:cs="Aptos"/>
                <w:color w:val="000000" w:themeColor="text1"/>
              </w:rPr>
            </w:pPr>
          </w:p>
          <w:p w14:paraId="7BEE3A42" w14:textId="75A297B7" w:rsidR="7D5CA5D0" w:rsidRDefault="7D5CA5D0" w:rsidP="7D5CA5D0">
            <w:pPr>
              <w:spacing w:line="279" w:lineRule="auto"/>
              <w:jc w:val="center"/>
              <w:rPr>
                <w:rFonts w:ascii="Aptos" w:eastAsia="Aptos" w:hAnsi="Aptos" w:cs="Aptos"/>
                <w:color w:val="000000" w:themeColor="text1"/>
              </w:rPr>
            </w:pPr>
          </w:p>
          <w:p w14:paraId="5334919D" w14:textId="4BB4AC7F" w:rsidR="7D5CA5D0" w:rsidRDefault="7D5CA5D0" w:rsidP="7D5CA5D0">
            <w:pPr>
              <w:spacing w:line="279" w:lineRule="auto"/>
              <w:jc w:val="center"/>
              <w:rPr>
                <w:rFonts w:ascii="Aptos" w:eastAsia="Aptos" w:hAnsi="Aptos" w:cs="Aptos"/>
                <w:color w:val="000000" w:themeColor="text1"/>
              </w:rPr>
            </w:pPr>
          </w:p>
          <w:p w14:paraId="1C39CC35" w14:textId="5C56B922" w:rsidR="7D5CA5D0" w:rsidRDefault="7D5CA5D0" w:rsidP="7D5CA5D0">
            <w:pPr>
              <w:spacing w:line="279" w:lineRule="auto"/>
              <w:jc w:val="center"/>
              <w:rPr>
                <w:rFonts w:ascii="Aptos" w:eastAsia="Aptos" w:hAnsi="Aptos" w:cs="Aptos"/>
                <w:color w:val="000000" w:themeColor="text1"/>
              </w:rPr>
            </w:pPr>
          </w:p>
          <w:p w14:paraId="6309F481" w14:textId="1DB43418" w:rsidR="7D5CA5D0" w:rsidRDefault="7D5CA5D0" w:rsidP="7D5CA5D0">
            <w:pPr>
              <w:spacing w:line="279" w:lineRule="auto"/>
              <w:jc w:val="center"/>
              <w:rPr>
                <w:rFonts w:ascii="Aptos" w:eastAsia="Aptos" w:hAnsi="Aptos" w:cs="Aptos"/>
                <w:color w:val="000000" w:themeColor="text1"/>
              </w:rPr>
            </w:pPr>
          </w:p>
          <w:p w14:paraId="3E02B3A8" w14:textId="2C07AE00" w:rsidR="7D5CA5D0" w:rsidRDefault="7D5CA5D0" w:rsidP="7D5CA5D0">
            <w:pPr>
              <w:spacing w:line="279" w:lineRule="auto"/>
              <w:jc w:val="center"/>
              <w:rPr>
                <w:rFonts w:ascii="Aptos" w:eastAsia="Aptos" w:hAnsi="Aptos" w:cs="Aptos"/>
                <w:color w:val="000000" w:themeColor="text1"/>
              </w:rPr>
            </w:pPr>
          </w:p>
          <w:p w14:paraId="0C1FF7A9" w14:textId="3CEAEFA1" w:rsidR="7D5CA5D0" w:rsidRDefault="7D5CA5D0" w:rsidP="7D5CA5D0">
            <w:pPr>
              <w:spacing w:line="279" w:lineRule="auto"/>
              <w:jc w:val="center"/>
              <w:rPr>
                <w:rFonts w:ascii="Aptos" w:eastAsia="Aptos" w:hAnsi="Aptos" w:cs="Aptos"/>
                <w:color w:val="000000" w:themeColor="text1"/>
              </w:rPr>
            </w:pPr>
          </w:p>
          <w:p w14:paraId="1138421E" w14:textId="4C66143F" w:rsidR="7D5CA5D0" w:rsidRDefault="7D5CA5D0" w:rsidP="7D5CA5D0">
            <w:pPr>
              <w:spacing w:line="279" w:lineRule="auto"/>
              <w:jc w:val="center"/>
              <w:rPr>
                <w:rFonts w:ascii="Aptos" w:eastAsia="Aptos" w:hAnsi="Aptos" w:cs="Aptos"/>
                <w:color w:val="000000" w:themeColor="text1"/>
              </w:rPr>
            </w:pPr>
          </w:p>
          <w:p w14:paraId="170A1732" w14:textId="72EE1B7E" w:rsidR="7D5CA5D0" w:rsidRDefault="7D5CA5D0" w:rsidP="7D5CA5D0">
            <w:pPr>
              <w:spacing w:line="279" w:lineRule="auto"/>
              <w:jc w:val="center"/>
              <w:rPr>
                <w:rFonts w:ascii="Aptos" w:eastAsia="Aptos" w:hAnsi="Aptos" w:cs="Aptos"/>
                <w:color w:val="000000" w:themeColor="text1"/>
              </w:rPr>
            </w:pPr>
          </w:p>
          <w:p w14:paraId="3FD15DE7" w14:textId="77C9A731" w:rsidR="7D5CA5D0" w:rsidRDefault="7D5CA5D0" w:rsidP="7D5CA5D0">
            <w:pPr>
              <w:spacing w:line="279" w:lineRule="auto"/>
              <w:jc w:val="center"/>
              <w:rPr>
                <w:rFonts w:ascii="Aptos" w:eastAsia="Aptos" w:hAnsi="Aptos" w:cs="Aptos"/>
                <w:color w:val="000000" w:themeColor="text1"/>
              </w:rPr>
            </w:pPr>
          </w:p>
        </w:tc>
        <w:tc>
          <w:tcPr>
            <w:tcW w:w="8505" w:type="dxa"/>
            <w:shd w:val="clear" w:color="auto" w:fill="FFFFFF" w:themeFill="background1"/>
            <w:tcMar>
              <w:left w:w="105" w:type="dxa"/>
              <w:right w:w="105" w:type="dxa"/>
            </w:tcMar>
          </w:tcPr>
          <w:p w14:paraId="4B9EEE1D" w14:textId="66BD04AD" w:rsidR="00D93EA3" w:rsidRPr="00D578C8" w:rsidRDefault="1AFA6AA7" w:rsidP="00D93EA3">
            <w:pPr>
              <w:spacing w:line="279" w:lineRule="auto"/>
              <w:jc w:val="right"/>
              <w:rPr>
                <w:rFonts w:ascii="Cavolini" w:eastAsia="Calibri" w:hAnsi="Cavolini" w:cs="Cavolini"/>
                <w:color w:val="000000" w:themeColor="text1"/>
              </w:rPr>
            </w:pPr>
            <w:r w:rsidRPr="75BCB63F">
              <w:rPr>
                <w:rFonts w:ascii="Cavolini" w:eastAsia="Calibri" w:hAnsi="Cavolini" w:cs="Cavolini"/>
                <w:color w:val="000000" w:themeColor="text1"/>
              </w:rPr>
              <w:lastRenderedPageBreak/>
              <w:t>12/12</w:t>
            </w:r>
            <w:r w:rsidR="4012F56A" w:rsidRPr="75BCB63F">
              <w:rPr>
                <w:rFonts w:ascii="Cavolini" w:eastAsia="Calibri" w:hAnsi="Cavolini" w:cs="Cavolini"/>
                <w:color w:val="000000" w:themeColor="text1"/>
              </w:rPr>
              <w:t>/25</w:t>
            </w:r>
          </w:p>
          <w:p w14:paraId="030AF434" w14:textId="7A37D9C6" w:rsidR="7D5CA5D0" w:rsidRDefault="7D5CA5D0" w:rsidP="7D5CA5D0">
            <w:pPr>
              <w:spacing w:line="279" w:lineRule="auto"/>
              <w:rPr>
                <w:rFonts w:ascii="Cavolini" w:eastAsia="Calibri" w:hAnsi="Cavolini" w:cs="Cavolini"/>
                <w:color w:val="000000" w:themeColor="text1"/>
              </w:rPr>
            </w:pPr>
            <w:r w:rsidRPr="075771FF">
              <w:rPr>
                <w:rFonts w:ascii="Cavolini" w:eastAsia="Calibri" w:hAnsi="Cavolini" w:cs="Cavolini"/>
                <w:color w:val="000000" w:themeColor="text1"/>
              </w:rPr>
              <w:t>Dear Pa</w:t>
            </w:r>
            <w:r w:rsidR="006F6756" w:rsidRPr="075771FF">
              <w:rPr>
                <w:rFonts w:ascii="Cavolini" w:eastAsia="Calibri" w:hAnsi="Cavolini" w:cs="Cavolini"/>
                <w:color w:val="000000" w:themeColor="text1"/>
              </w:rPr>
              <w:t>rents &amp;</w:t>
            </w:r>
            <w:r w:rsidR="00D578C8" w:rsidRPr="075771FF">
              <w:rPr>
                <w:rFonts w:ascii="Cavolini" w:eastAsia="Calibri" w:hAnsi="Cavolini" w:cs="Cavolini"/>
                <w:color w:val="000000" w:themeColor="text1"/>
              </w:rPr>
              <w:t xml:space="preserve"> </w:t>
            </w:r>
            <w:proofErr w:type="spellStart"/>
            <w:r w:rsidR="006F6756" w:rsidRPr="075771FF">
              <w:rPr>
                <w:rFonts w:ascii="Cavolini" w:eastAsia="Calibri" w:hAnsi="Cavolini" w:cs="Cavolini"/>
                <w:color w:val="000000" w:themeColor="text1"/>
              </w:rPr>
              <w:t>Carers</w:t>
            </w:r>
            <w:proofErr w:type="spellEnd"/>
            <w:r w:rsidRPr="075771FF">
              <w:rPr>
                <w:rFonts w:ascii="Cavolini" w:eastAsia="Calibri" w:hAnsi="Cavolini" w:cs="Cavolini"/>
                <w:color w:val="000000" w:themeColor="text1"/>
              </w:rPr>
              <w:t>,</w:t>
            </w:r>
          </w:p>
          <w:p w14:paraId="4ABBE1C2" w14:textId="63099200" w:rsidR="31F8A814" w:rsidRDefault="31F8A814" w:rsidP="075771FF">
            <w:pPr>
              <w:spacing w:line="279" w:lineRule="auto"/>
              <w:rPr>
                <w:rFonts w:ascii="Cavolini" w:eastAsia="Calibri" w:hAnsi="Cavolini" w:cs="Cavolini"/>
                <w:color w:val="000000" w:themeColor="text1"/>
              </w:rPr>
            </w:pPr>
          </w:p>
          <w:p w14:paraId="0F66B357" w14:textId="4A0728F0" w:rsidR="31F8A814" w:rsidRDefault="239B1B09" w:rsidP="31F8A814">
            <w:pPr>
              <w:spacing w:line="279" w:lineRule="auto"/>
              <w:rPr>
                <w:rFonts w:ascii="Cavolini" w:eastAsia="Calibri" w:hAnsi="Cavolini" w:cs="Cavolini"/>
                <w:color w:val="000000" w:themeColor="text1"/>
              </w:rPr>
            </w:pPr>
            <w:r w:rsidRPr="75BCB63F">
              <w:rPr>
                <w:rFonts w:ascii="Cavolini" w:eastAsia="Calibri" w:hAnsi="Cavolini" w:cs="Cavolini"/>
                <w:color w:val="000000" w:themeColor="text1"/>
              </w:rPr>
              <w:t>I</w:t>
            </w:r>
            <w:r w:rsidR="67D12C82" w:rsidRPr="75BCB63F">
              <w:rPr>
                <w:rFonts w:ascii="Cavolini" w:eastAsia="Calibri" w:hAnsi="Cavolini" w:cs="Cavolini"/>
                <w:color w:val="000000" w:themeColor="text1"/>
              </w:rPr>
              <w:t xml:space="preserve">t </w:t>
            </w:r>
            <w:bookmarkStart w:id="0" w:name="_Int_DHP1EzZi"/>
            <w:r w:rsidR="67D12C82" w:rsidRPr="75BCB63F">
              <w:rPr>
                <w:rFonts w:ascii="Cavolini" w:eastAsia="Calibri" w:hAnsi="Cavolini" w:cs="Cavolini"/>
                <w:color w:val="000000" w:themeColor="text1"/>
              </w:rPr>
              <w:t>has been</w:t>
            </w:r>
            <w:bookmarkEnd w:id="0"/>
            <w:r w:rsidR="67D12C82" w:rsidRPr="75BCB63F">
              <w:rPr>
                <w:rFonts w:ascii="Cavolini" w:eastAsia="Calibri" w:hAnsi="Cavolini" w:cs="Cavolini"/>
                <w:color w:val="000000" w:themeColor="text1"/>
              </w:rPr>
              <w:t xml:space="preserve"> wonderful to see so many of you at our Christmas Concerts and Carol Service.  I am so proud of all the children and staff for all their hard work in making this time of year so special.</w:t>
            </w:r>
            <w:r w:rsidR="6D240A6D" w:rsidRPr="75BCB63F">
              <w:rPr>
                <w:rFonts w:ascii="Cavolini" w:eastAsia="Calibri" w:hAnsi="Cavolini" w:cs="Cavolini"/>
                <w:color w:val="000000" w:themeColor="text1"/>
              </w:rPr>
              <w:t xml:space="preserve"> I would like to take this opportunity to thank you all for your support</w:t>
            </w:r>
            <w:r w:rsidR="4FA57516" w:rsidRPr="75BCB63F">
              <w:rPr>
                <w:rFonts w:ascii="Cavolini" w:eastAsia="Calibri" w:hAnsi="Cavolini" w:cs="Cavolini"/>
                <w:color w:val="000000" w:themeColor="text1"/>
              </w:rPr>
              <w:t>,</w:t>
            </w:r>
            <w:r w:rsidR="6D240A6D" w:rsidRPr="75BCB63F">
              <w:rPr>
                <w:rFonts w:ascii="Cavolini" w:eastAsia="Calibri" w:hAnsi="Cavolini" w:cs="Cavolini"/>
                <w:color w:val="000000" w:themeColor="text1"/>
              </w:rPr>
              <w:t xml:space="preserve"> from providing costumes, to helping with lines and attending all our events.  It means so much and we all</w:t>
            </w:r>
            <w:r w:rsidR="34DA1851" w:rsidRPr="75BCB63F">
              <w:rPr>
                <w:rFonts w:ascii="Cavolini" w:eastAsia="Calibri" w:hAnsi="Cavolini" w:cs="Cavolini"/>
                <w:color w:val="000000" w:themeColor="text1"/>
              </w:rPr>
              <w:t xml:space="preserve"> very much appreciate everything you do.</w:t>
            </w:r>
          </w:p>
          <w:p w14:paraId="4F4981EB" w14:textId="24185EFE" w:rsidR="75BCB63F" w:rsidRDefault="75BCB63F" w:rsidP="75BCB63F">
            <w:pPr>
              <w:spacing w:line="279" w:lineRule="auto"/>
              <w:rPr>
                <w:rFonts w:ascii="Cavolini" w:eastAsia="Calibri" w:hAnsi="Cavolini" w:cs="Cavolini"/>
                <w:color w:val="000000" w:themeColor="text1"/>
              </w:rPr>
            </w:pPr>
          </w:p>
          <w:p w14:paraId="0E8826EB" w14:textId="45F6762F" w:rsidR="34DA1851" w:rsidRDefault="34DA1851" w:rsidP="75BCB63F">
            <w:pPr>
              <w:spacing w:line="279" w:lineRule="auto"/>
              <w:rPr>
                <w:rFonts w:ascii="Cavolini" w:eastAsia="Calibri" w:hAnsi="Cavolini" w:cs="Cavolini"/>
                <w:color w:val="000000" w:themeColor="text1"/>
              </w:rPr>
            </w:pPr>
            <w:r w:rsidRPr="75BCB63F">
              <w:rPr>
                <w:rFonts w:ascii="Cavolini" w:eastAsia="Calibri" w:hAnsi="Cavolini" w:cs="Cavolini"/>
                <w:b/>
                <w:bCs/>
                <w:color w:val="000000" w:themeColor="text1"/>
              </w:rPr>
              <w:t>CHOIR CONCERT WITH CWMBACH MALE CHOIR</w:t>
            </w:r>
            <w:r w:rsidRPr="75BCB63F">
              <w:rPr>
                <w:rFonts w:ascii="Cavolini" w:eastAsia="Calibri" w:hAnsi="Cavolini" w:cs="Cavolini"/>
                <w:color w:val="000000" w:themeColor="text1"/>
              </w:rPr>
              <w:t xml:space="preserve"> – Our fantastic choir with Mrs. Charles will perform tonight in St Elvan’s Church.</w:t>
            </w:r>
            <w:r w:rsidR="35B2FD9A" w:rsidRPr="75BCB63F">
              <w:rPr>
                <w:rFonts w:ascii="Cavolini" w:eastAsia="Calibri" w:hAnsi="Cavolini" w:cs="Cavolini"/>
                <w:color w:val="000000" w:themeColor="text1"/>
              </w:rPr>
              <w:t xml:space="preserve">  Please can the children arrive at church by 6:30. I am sure that this will be a wonderful evening showcasing all their talents.</w:t>
            </w:r>
          </w:p>
          <w:p w14:paraId="3BB7E5DB" w14:textId="719B5B98" w:rsidR="75BCB63F" w:rsidRDefault="75BCB63F" w:rsidP="75BCB63F">
            <w:pPr>
              <w:spacing w:line="279" w:lineRule="auto"/>
              <w:rPr>
                <w:rFonts w:ascii="Cavolini" w:eastAsia="Calibri" w:hAnsi="Cavolini" w:cs="Cavolini"/>
                <w:color w:val="000000" w:themeColor="text1"/>
              </w:rPr>
            </w:pPr>
          </w:p>
          <w:p w14:paraId="5214CE31" w14:textId="25C88EF9" w:rsidR="6041FA48" w:rsidRDefault="6041FA48" w:rsidP="75BCB63F">
            <w:pPr>
              <w:spacing w:line="279" w:lineRule="auto"/>
              <w:rPr>
                <w:rFonts w:ascii="Cavolini" w:eastAsia="Calibri" w:hAnsi="Cavolini" w:cs="Cavolini"/>
                <w:b/>
                <w:bCs/>
                <w:color w:val="000000" w:themeColor="text1"/>
              </w:rPr>
            </w:pPr>
            <w:r w:rsidRPr="75BCB63F">
              <w:rPr>
                <w:rFonts w:ascii="Cavolini" w:eastAsia="Calibri" w:hAnsi="Cavolini" w:cs="Cavolini"/>
                <w:b/>
                <w:bCs/>
                <w:color w:val="000000" w:themeColor="text1"/>
              </w:rPr>
              <w:t xml:space="preserve">P.S. 3 CONCERTS – </w:t>
            </w:r>
            <w:r w:rsidRPr="75BCB63F">
              <w:rPr>
                <w:rFonts w:ascii="Cavolini" w:eastAsia="Calibri" w:hAnsi="Cavolini" w:cs="Cavolini"/>
                <w:color w:val="000000" w:themeColor="text1"/>
              </w:rPr>
              <w:t>As you are aware our older pupils will perform for you; “A Town Church Christmas” in S</w:t>
            </w:r>
            <w:r w:rsidR="67C85925" w:rsidRPr="75BCB63F">
              <w:rPr>
                <w:rFonts w:ascii="Cavolini" w:eastAsia="Calibri" w:hAnsi="Cavolini" w:cs="Cavolini"/>
                <w:color w:val="000000" w:themeColor="text1"/>
              </w:rPr>
              <w:t xml:space="preserve">aint </w:t>
            </w:r>
            <w:r w:rsidR="7F1C0E7A" w:rsidRPr="75BCB63F">
              <w:rPr>
                <w:rFonts w:ascii="Cavolini" w:eastAsia="Calibri" w:hAnsi="Cavolini" w:cs="Cavolini"/>
                <w:color w:val="000000" w:themeColor="text1"/>
              </w:rPr>
              <w:t>J</w:t>
            </w:r>
            <w:r w:rsidR="67C85925" w:rsidRPr="75BCB63F">
              <w:rPr>
                <w:rFonts w:ascii="Cavolini" w:eastAsia="Calibri" w:hAnsi="Cavolini" w:cs="Cavolini"/>
                <w:color w:val="000000" w:themeColor="text1"/>
              </w:rPr>
              <w:t>ohn Baptist High School on Monday and Tuesday</w:t>
            </w:r>
            <w:r w:rsidR="52C67822" w:rsidRPr="75BCB63F">
              <w:rPr>
                <w:rFonts w:ascii="Cavolini" w:eastAsia="Calibri" w:hAnsi="Cavolini" w:cs="Cavolini"/>
                <w:color w:val="000000" w:themeColor="text1"/>
              </w:rPr>
              <w:t>, 15</w:t>
            </w:r>
            <w:r w:rsidR="52C67822" w:rsidRPr="75BCB63F">
              <w:rPr>
                <w:rFonts w:ascii="Cavolini" w:eastAsia="Calibri" w:hAnsi="Cavolini" w:cs="Cavolini"/>
                <w:color w:val="000000" w:themeColor="text1"/>
                <w:vertAlign w:val="superscript"/>
              </w:rPr>
              <w:t>th</w:t>
            </w:r>
            <w:r w:rsidR="52C67822" w:rsidRPr="75BCB63F">
              <w:rPr>
                <w:rFonts w:ascii="Cavolini" w:eastAsia="Calibri" w:hAnsi="Cavolini" w:cs="Cavolini"/>
                <w:color w:val="000000" w:themeColor="text1"/>
              </w:rPr>
              <w:t xml:space="preserve"> and 16</w:t>
            </w:r>
            <w:r w:rsidR="52C67822" w:rsidRPr="75BCB63F">
              <w:rPr>
                <w:rFonts w:ascii="Cavolini" w:eastAsia="Calibri" w:hAnsi="Cavolini" w:cs="Cavolini"/>
                <w:color w:val="000000" w:themeColor="text1"/>
                <w:vertAlign w:val="superscript"/>
              </w:rPr>
              <w:t>th</w:t>
            </w:r>
            <w:r w:rsidR="52C67822" w:rsidRPr="75BCB63F">
              <w:rPr>
                <w:rFonts w:ascii="Cavolini" w:eastAsia="Calibri" w:hAnsi="Cavolini" w:cs="Cavolini"/>
                <w:color w:val="000000" w:themeColor="text1"/>
              </w:rPr>
              <w:t xml:space="preserve"> December</w:t>
            </w:r>
            <w:r w:rsidR="67C85925" w:rsidRPr="75BCB63F">
              <w:rPr>
                <w:rFonts w:ascii="Cavolini" w:eastAsia="Calibri" w:hAnsi="Cavolini" w:cs="Cavolini"/>
                <w:color w:val="000000" w:themeColor="text1"/>
              </w:rPr>
              <w:t xml:space="preserve">.  The concert will start at 6:00 and the doors will open </w:t>
            </w:r>
            <w:bookmarkStart w:id="1" w:name="_Int_pvqtKc20"/>
            <w:r w:rsidR="67C85925" w:rsidRPr="75BCB63F">
              <w:rPr>
                <w:rFonts w:ascii="Cavolini" w:eastAsia="Calibri" w:hAnsi="Cavolini" w:cs="Cavolini"/>
                <w:color w:val="000000" w:themeColor="text1"/>
              </w:rPr>
              <w:t>from</w:t>
            </w:r>
            <w:bookmarkEnd w:id="1"/>
            <w:r w:rsidR="67C85925" w:rsidRPr="75BCB63F">
              <w:rPr>
                <w:rFonts w:ascii="Cavolini" w:eastAsia="Calibri" w:hAnsi="Cavolini" w:cs="Cavolini"/>
                <w:color w:val="000000" w:themeColor="text1"/>
              </w:rPr>
              <w:t xml:space="preserve"> 5:30</w:t>
            </w:r>
            <w:r w:rsidR="642EABAC" w:rsidRPr="75BCB63F">
              <w:rPr>
                <w:rFonts w:ascii="Cavolini" w:eastAsia="Calibri" w:hAnsi="Cavolini" w:cs="Cavolini"/>
                <w:color w:val="000000" w:themeColor="text1"/>
              </w:rPr>
              <w:t>. Please</w:t>
            </w:r>
            <w:r w:rsidR="67C85925" w:rsidRPr="75BCB63F">
              <w:rPr>
                <w:rFonts w:ascii="Cavolini" w:eastAsia="Calibri" w:hAnsi="Cavolini" w:cs="Cavolini"/>
                <w:color w:val="000000" w:themeColor="text1"/>
              </w:rPr>
              <w:t xml:space="preserve"> can all pupils arrive by 5:45</w:t>
            </w:r>
            <w:r w:rsidR="45D88277" w:rsidRPr="75BCB63F">
              <w:rPr>
                <w:rFonts w:ascii="Cavolini" w:eastAsia="Calibri" w:hAnsi="Cavolini" w:cs="Cavolini"/>
                <w:color w:val="000000" w:themeColor="text1"/>
              </w:rPr>
              <w:t xml:space="preserve"> </w:t>
            </w:r>
            <w:bookmarkStart w:id="2" w:name="_Int_HKSU7RsW"/>
            <w:r w:rsidR="45D88277" w:rsidRPr="75BCB63F">
              <w:rPr>
                <w:rFonts w:ascii="Cavolini" w:eastAsia="Calibri" w:hAnsi="Cavolini" w:cs="Cavolini"/>
                <w:color w:val="000000" w:themeColor="text1"/>
              </w:rPr>
              <w:t>in order for</w:t>
            </w:r>
            <w:bookmarkEnd w:id="2"/>
            <w:r w:rsidR="45D88277" w:rsidRPr="75BCB63F">
              <w:rPr>
                <w:rFonts w:ascii="Cavolini" w:eastAsia="Calibri" w:hAnsi="Cavolini" w:cs="Cavolini"/>
                <w:color w:val="000000" w:themeColor="text1"/>
              </w:rPr>
              <w:t xml:space="preserve"> us to start promptly at 6:00.</w:t>
            </w:r>
          </w:p>
          <w:p w14:paraId="3506E2F2" w14:textId="391AE18A" w:rsidR="75BCB63F" w:rsidRDefault="75BCB63F" w:rsidP="75BCB63F">
            <w:pPr>
              <w:spacing w:line="279" w:lineRule="auto"/>
              <w:rPr>
                <w:rFonts w:ascii="Cavolini" w:eastAsia="Calibri" w:hAnsi="Cavolini" w:cs="Cavolini"/>
                <w:color w:val="000000" w:themeColor="text1"/>
              </w:rPr>
            </w:pPr>
          </w:p>
          <w:p w14:paraId="69F8B7BB" w14:textId="0C994866" w:rsidR="35B0B398" w:rsidRDefault="35B0B398" w:rsidP="75BCB63F">
            <w:pPr>
              <w:spacing w:line="279" w:lineRule="auto"/>
              <w:rPr>
                <w:rFonts w:ascii="Cavolini" w:eastAsia="Calibri" w:hAnsi="Cavolini" w:cs="Cavolini"/>
                <w:color w:val="000000" w:themeColor="text1"/>
              </w:rPr>
            </w:pPr>
            <w:r w:rsidRPr="75BCB63F">
              <w:rPr>
                <w:rFonts w:ascii="Cavolini" w:eastAsia="Calibri" w:hAnsi="Cavolini" w:cs="Cavolini"/>
                <w:b/>
                <w:bCs/>
                <w:color w:val="000000" w:themeColor="text1"/>
              </w:rPr>
              <w:t>CONCERT RECORDING</w:t>
            </w:r>
            <w:r w:rsidRPr="75BCB63F">
              <w:rPr>
                <w:rFonts w:ascii="Cavolini" w:eastAsia="Calibri" w:hAnsi="Cavolini" w:cs="Cavolini"/>
                <w:color w:val="000000" w:themeColor="text1"/>
              </w:rPr>
              <w:t xml:space="preserve"> – I will be posting a link on dojo for you to access the recordings of all our Christmas concerts</w:t>
            </w:r>
            <w:r w:rsidR="32C9396E" w:rsidRPr="75BCB63F">
              <w:rPr>
                <w:rFonts w:ascii="Cavolini" w:eastAsia="Calibri" w:hAnsi="Cavolini" w:cs="Cavolini"/>
                <w:color w:val="000000" w:themeColor="text1"/>
              </w:rPr>
              <w:t xml:space="preserve"> as soon as I receive them</w:t>
            </w:r>
            <w:r w:rsidRPr="75BCB63F">
              <w:rPr>
                <w:rFonts w:ascii="Cavolini" w:eastAsia="Calibri" w:hAnsi="Cavolini" w:cs="Cavolini"/>
                <w:color w:val="000000" w:themeColor="text1"/>
              </w:rPr>
              <w:t xml:space="preserve">.  I am very </w:t>
            </w:r>
            <w:r w:rsidR="5B7AA433" w:rsidRPr="75BCB63F">
              <w:rPr>
                <w:rFonts w:ascii="Cavolini" w:eastAsia="Calibri" w:hAnsi="Cavolini" w:cs="Cavolini"/>
                <w:color w:val="000000" w:themeColor="text1"/>
              </w:rPr>
              <w:t>grateful</w:t>
            </w:r>
            <w:r w:rsidRPr="75BCB63F">
              <w:rPr>
                <w:rFonts w:ascii="Cavolini" w:eastAsia="Calibri" w:hAnsi="Cavolini" w:cs="Cavolini"/>
                <w:color w:val="000000" w:themeColor="text1"/>
              </w:rPr>
              <w:t xml:space="preserve"> to</w:t>
            </w:r>
            <w:r w:rsidR="170191BF" w:rsidRPr="75BCB63F">
              <w:rPr>
                <w:rFonts w:ascii="Cavolini" w:eastAsia="Calibri" w:hAnsi="Cavolini" w:cs="Cavolini"/>
                <w:color w:val="000000" w:themeColor="text1"/>
              </w:rPr>
              <w:t xml:space="preserve"> our videographers who recor</w:t>
            </w:r>
            <w:r w:rsidR="3419344C" w:rsidRPr="75BCB63F">
              <w:rPr>
                <w:rFonts w:ascii="Cavolini" w:eastAsia="Calibri" w:hAnsi="Cavolini" w:cs="Cavolini"/>
                <w:color w:val="000000" w:themeColor="text1"/>
              </w:rPr>
              <w:t>d</w:t>
            </w:r>
            <w:r w:rsidR="170191BF" w:rsidRPr="75BCB63F">
              <w:rPr>
                <w:rFonts w:ascii="Cavolini" w:eastAsia="Calibri" w:hAnsi="Cavolini" w:cs="Cavolini"/>
                <w:color w:val="000000" w:themeColor="text1"/>
              </w:rPr>
              <w:t xml:space="preserve"> our shows so wonderfully.</w:t>
            </w:r>
          </w:p>
          <w:p w14:paraId="130514FA" w14:textId="603F2C3B" w:rsidR="75BCB63F" w:rsidRDefault="75BCB63F" w:rsidP="75BCB63F">
            <w:pPr>
              <w:spacing w:line="279" w:lineRule="auto"/>
              <w:rPr>
                <w:rFonts w:ascii="Cavolini" w:eastAsia="Calibri" w:hAnsi="Cavolini" w:cs="Cavolini"/>
                <w:color w:val="000000" w:themeColor="text1"/>
              </w:rPr>
            </w:pPr>
          </w:p>
          <w:p w14:paraId="6F6F68CB" w14:textId="64828DEF" w:rsidR="279576C7" w:rsidRDefault="279576C7" w:rsidP="75BCB63F">
            <w:pPr>
              <w:spacing w:line="279" w:lineRule="auto"/>
              <w:rPr>
                <w:rFonts w:ascii="Cavolini" w:eastAsia="Calibri" w:hAnsi="Cavolini" w:cs="Cavolini"/>
                <w:color w:val="000000" w:themeColor="text1"/>
              </w:rPr>
            </w:pPr>
            <w:r w:rsidRPr="75BCB63F">
              <w:rPr>
                <w:rFonts w:ascii="Cavolini" w:eastAsia="Calibri" w:hAnsi="Cavolini" w:cs="Cavolini"/>
                <w:b/>
                <w:bCs/>
                <w:color w:val="000000" w:themeColor="text1"/>
              </w:rPr>
              <w:t>ADVENT TAIZE</w:t>
            </w:r>
            <w:r w:rsidR="4EF6A9D4" w:rsidRPr="75BCB63F">
              <w:rPr>
                <w:rFonts w:ascii="Cavolini" w:eastAsia="Calibri" w:hAnsi="Cavolini" w:cs="Cavolini"/>
                <w:color w:val="000000" w:themeColor="text1"/>
              </w:rPr>
              <w:t xml:space="preserve"> – on Wednesday, at 9:15 our Year 5 pupils will lead us in a very special </w:t>
            </w:r>
            <w:proofErr w:type="spellStart"/>
            <w:r w:rsidR="4EF6A9D4" w:rsidRPr="75BCB63F">
              <w:rPr>
                <w:rFonts w:ascii="Cavolini" w:eastAsia="Calibri" w:hAnsi="Cavolini" w:cs="Cavolini"/>
                <w:color w:val="000000" w:themeColor="text1"/>
              </w:rPr>
              <w:t>Taize</w:t>
            </w:r>
            <w:proofErr w:type="spellEnd"/>
            <w:r w:rsidR="4EF6A9D4" w:rsidRPr="75BCB63F">
              <w:rPr>
                <w:rFonts w:ascii="Cavolini" w:eastAsia="Calibri" w:hAnsi="Cavolini" w:cs="Cavolini"/>
                <w:color w:val="000000" w:themeColor="text1"/>
              </w:rPr>
              <w:t xml:space="preserve"> Service.  This is a beaut</w:t>
            </w:r>
            <w:r w:rsidR="534F925C" w:rsidRPr="75BCB63F">
              <w:rPr>
                <w:rFonts w:ascii="Cavolini" w:eastAsia="Calibri" w:hAnsi="Cavolini" w:cs="Cavolini"/>
                <w:color w:val="000000" w:themeColor="text1"/>
              </w:rPr>
              <w:t xml:space="preserve">iful service allowing us time for reflection at this very special time of year.  We look forward to welcoming you </w:t>
            </w:r>
            <w:bookmarkStart w:id="3" w:name="_Int_YDrULFyd"/>
            <w:r w:rsidR="534F925C" w:rsidRPr="75BCB63F">
              <w:rPr>
                <w:rFonts w:ascii="Cavolini" w:eastAsia="Calibri" w:hAnsi="Cavolini" w:cs="Cavolini"/>
                <w:color w:val="000000" w:themeColor="text1"/>
              </w:rPr>
              <w:t>into</w:t>
            </w:r>
            <w:bookmarkEnd w:id="3"/>
            <w:r w:rsidR="534F925C" w:rsidRPr="75BCB63F">
              <w:rPr>
                <w:rFonts w:ascii="Cavolini" w:eastAsia="Calibri" w:hAnsi="Cavolini" w:cs="Cavolini"/>
                <w:color w:val="000000" w:themeColor="text1"/>
              </w:rPr>
              <w:t xml:space="preserve"> school.</w:t>
            </w:r>
          </w:p>
          <w:p w14:paraId="2763AA40" w14:textId="494D31E4" w:rsidR="75BCB63F" w:rsidRDefault="75BCB63F" w:rsidP="75BCB63F">
            <w:pPr>
              <w:spacing w:line="279" w:lineRule="auto"/>
              <w:rPr>
                <w:rFonts w:ascii="Cavolini" w:eastAsia="Calibri" w:hAnsi="Cavolini" w:cs="Cavolini"/>
                <w:color w:val="000000" w:themeColor="text1"/>
              </w:rPr>
            </w:pPr>
          </w:p>
          <w:p w14:paraId="7F82EAAF" w14:textId="42F049A3" w:rsidR="6FE220CD" w:rsidRDefault="6FE220CD" w:rsidP="75BCB63F">
            <w:pPr>
              <w:spacing w:line="279" w:lineRule="auto"/>
              <w:rPr>
                <w:rFonts w:ascii="Cavolini" w:eastAsia="Calibri" w:hAnsi="Cavolini" w:cs="Cavolini"/>
                <w:color w:val="000000" w:themeColor="text1"/>
              </w:rPr>
            </w:pPr>
            <w:r w:rsidRPr="75BCB63F">
              <w:rPr>
                <w:rFonts w:ascii="Cavolini" w:eastAsia="Calibri" w:hAnsi="Cavolini" w:cs="Cavolini"/>
                <w:b/>
                <w:bCs/>
                <w:color w:val="000000" w:themeColor="text1"/>
              </w:rPr>
              <w:lastRenderedPageBreak/>
              <w:t xml:space="preserve">INTERIM REPORTS </w:t>
            </w:r>
            <w:r w:rsidR="12BBAE14" w:rsidRPr="75BCB63F">
              <w:rPr>
                <w:rFonts w:ascii="Cavolini" w:eastAsia="Calibri" w:hAnsi="Cavolini" w:cs="Cavolini"/>
                <w:color w:val="000000" w:themeColor="text1"/>
              </w:rPr>
              <w:t>- Following</w:t>
            </w:r>
            <w:r w:rsidRPr="75BCB63F">
              <w:rPr>
                <w:rFonts w:ascii="Cavolini" w:eastAsia="Calibri" w:hAnsi="Cavolini" w:cs="Cavolini"/>
                <w:color w:val="000000" w:themeColor="text1"/>
              </w:rPr>
              <w:t xml:space="preserve"> on from parent </w:t>
            </w:r>
            <w:r w:rsidR="6B888873" w:rsidRPr="75BCB63F">
              <w:rPr>
                <w:rFonts w:ascii="Cavolini" w:eastAsia="Calibri" w:hAnsi="Cavolini" w:cs="Cavolini"/>
                <w:color w:val="000000" w:themeColor="text1"/>
              </w:rPr>
              <w:t>questionnaires</w:t>
            </w:r>
            <w:r w:rsidRPr="75BCB63F">
              <w:rPr>
                <w:rFonts w:ascii="Cavolini" w:eastAsia="Calibri" w:hAnsi="Cavolini" w:cs="Cavolini"/>
                <w:color w:val="000000" w:themeColor="text1"/>
              </w:rPr>
              <w:t xml:space="preserve"> and feedback from our Parent Forum we will be giving out </w:t>
            </w:r>
            <w:r w:rsidR="07A3155D" w:rsidRPr="75BCB63F">
              <w:rPr>
                <w:rFonts w:ascii="Cavolini" w:eastAsia="Calibri" w:hAnsi="Cavolini" w:cs="Cavolini"/>
                <w:color w:val="000000" w:themeColor="text1"/>
              </w:rPr>
              <w:t>reports to pupils Reception to Year 6.  These reports will indicate where your child is</w:t>
            </w:r>
            <w:r w:rsidR="702BAD46" w:rsidRPr="75BCB63F">
              <w:rPr>
                <w:rFonts w:ascii="Cavolini" w:eastAsia="Calibri" w:hAnsi="Cavolini" w:cs="Cavolini"/>
                <w:color w:val="000000" w:themeColor="text1"/>
              </w:rPr>
              <w:t>,</w:t>
            </w:r>
            <w:r w:rsidR="07A3155D" w:rsidRPr="75BCB63F">
              <w:rPr>
                <w:rFonts w:ascii="Cavolini" w:eastAsia="Calibri" w:hAnsi="Cavolini" w:cs="Cavolini"/>
                <w:color w:val="000000" w:themeColor="text1"/>
              </w:rPr>
              <w:t xml:space="preserve"> </w:t>
            </w:r>
            <w:r w:rsidR="56E91908" w:rsidRPr="75BCB63F">
              <w:rPr>
                <w:rFonts w:ascii="Cavolini" w:eastAsia="Calibri" w:hAnsi="Cavolini" w:cs="Cavolini"/>
                <w:color w:val="000000" w:themeColor="text1"/>
              </w:rPr>
              <w:t>and the progress they are making</w:t>
            </w:r>
            <w:r w:rsidR="6E012146" w:rsidRPr="75BCB63F">
              <w:rPr>
                <w:rFonts w:ascii="Cavolini" w:eastAsia="Calibri" w:hAnsi="Cavolini" w:cs="Cavolini"/>
                <w:color w:val="000000" w:themeColor="text1"/>
              </w:rPr>
              <w:t xml:space="preserve">.  </w:t>
            </w:r>
            <w:r w:rsidR="7DCC13DA" w:rsidRPr="75BCB63F">
              <w:rPr>
                <w:rFonts w:ascii="Cavolini" w:eastAsia="Calibri" w:hAnsi="Cavolini" w:cs="Cavolini"/>
                <w:color w:val="000000" w:themeColor="text1"/>
              </w:rPr>
              <w:t>T</w:t>
            </w:r>
            <w:r w:rsidR="6E012146" w:rsidRPr="75BCB63F">
              <w:rPr>
                <w:rFonts w:ascii="Cavolini" w:eastAsia="Calibri" w:hAnsi="Cavolini" w:cs="Cavolini"/>
                <w:color w:val="000000" w:themeColor="text1"/>
              </w:rPr>
              <w:t xml:space="preserve">he reports will also advise what school is doing to help your </w:t>
            </w:r>
            <w:r w:rsidR="0D710B50" w:rsidRPr="75BCB63F">
              <w:rPr>
                <w:rFonts w:ascii="Cavolini" w:eastAsia="Calibri" w:hAnsi="Cavolini" w:cs="Cavolini"/>
                <w:color w:val="000000" w:themeColor="text1"/>
              </w:rPr>
              <w:t>child and</w:t>
            </w:r>
            <w:r w:rsidR="6E012146" w:rsidRPr="75BCB63F">
              <w:rPr>
                <w:rFonts w:ascii="Cavolini" w:eastAsia="Calibri" w:hAnsi="Cavolini" w:cs="Cavolini"/>
                <w:color w:val="000000" w:themeColor="text1"/>
              </w:rPr>
              <w:t xml:space="preserve"> inform you of how children can be supported at home.  We hope that you find them helpful.  If you have any concerns or qu</w:t>
            </w:r>
            <w:r w:rsidR="32F1C369" w:rsidRPr="75BCB63F">
              <w:rPr>
                <w:rFonts w:ascii="Cavolini" w:eastAsia="Calibri" w:hAnsi="Cavolini" w:cs="Cavolini"/>
                <w:color w:val="000000" w:themeColor="text1"/>
              </w:rPr>
              <w:t>e</w:t>
            </w:r>
            <w:r w:rsidR="6E012146" w:rsidRPr="75BCB63F">
              <w:rPr>
                <w:rFonts w:ascii="Cavolini" w:eastAsia="Calibri" w:hAnsi="Cavolini" w:cs="Cavolini"/>
                <w:color w:val="000000" w:themeColor="text1"/>
              </w:rPr>
              <w:t>stions following</w:t>
            </w:r>
            <w:r w:rsidR="6C4F6D42" w:rsidRPr="75BCB63F">
              <w:rPr>
                <w:rFonts w:ascii="Cavolini" w:eastAsia="Calibri" w:hAnsi="Cavolini" w:cs="Cavolini"/>
                <w:color w:val="000000" w:themeColor="text1"/>
              </w:rPr>
              <w:t xml:space="preserve"> these reports, then you may contact the school to arrange further discussions.  As you are aware, you may contact your child’s teacher or myself at any time throughout the year to d</w:t>
            </w:r>
            <w:r w:rsidR="70962236" w:rsidRPr="75BCB63F">
              <w:rPr>
                <w:rFonts w:ascii="Cavolini" w:eastAsia="Calibri" w:hAnsi="Cavolini" w:cs="Cavolini"/>
                <w:color w:val="000000" w:themeColor="text1"/>
              </w:rPr>
              <w:t>iscuss your child’s progress.</w:t>
            </w:r>
          </w:p>
          <w:p w14:paraId="566CE2E4" w14:textId="2A493393" w:rsidR="00FC2A1B" w:rsidRDefault="00FC2A1B" w:rsidP="31F8A814">
            <w:pPr>
              <w:spacing w:line="279" w:lineRule="auto"/>
              <w:rPr>
                <w:rFonts w:ascii="Cavolini" w:eastAsia="Calibri" w:hAnsi="Cavolini" w:cs="Cavolini"/>
                <w:color w:val="000000" w:themeColor="text1"/>
              </w:rPr>
            </w:pPr>
          </w:p>
          <w:p w14:paraId="6A416233" w14:textId="2546113B" w:rsidR="31F8A814" w:rsidRDefault="31F8A814" w:rsidP="75BCB63F">
            <w:pPr>
              <w:spacing w:line="279" w:lineRule="auto"/>
              <w:rPr>
                <w:rFonts w:ascii="Cavolini" w:eastAsia="Calibri" w:hAnsi="Cavolini" w:cs="Cavolini"/>
                <w:color w:val="000000" w:themeColor="text1"/>
              </w:rPr>
            </w:pPr>
          </w:p>
          <w:p w14:paraId="6C140301" w14:textId="7FC7A43B" w:rsidR="31F8A814" w:rsidRDefault="7A0AA6AA" w:rsidP="75BCB63F">
            <w:pPr>
              <w:spacing w:line="279" w:lineRule="auto"/>
              <w:rPr>
                <w:rFonts w:ascii="Cavolini" w:eastAsia="Calibri" w:hAnsi="Cavolini" w:cs="Cavolini"/>
                <w:color w:val="000000" w:themeColor="text1"/>
              </w:rPr>
            </w:pPr>
            <w:r w:rsidRPr="75BCB63F">
              <w:rPr>
                <w:rFonts w:ascii="Cavolini" w:eastAsia="Calibri" w:hAnsi="Cavolini" w:cs="Cavolini"/>
                <w:b/>
                <w:bCs/>
                <w:color w:val="000000" w:themeColor="text1"/>
              </w:rPr>
              <w:t>LUNCH TIME SUPERVISOR</w:t>
            </w:r>
            <w:r w:rsidRPr="75BCB63F">
              <w:rPr>
                <w:rFonts w:ascii="Cavolini" w:eastAsia="Calibri" w:hAnsi="Cavolini" w:cs="Cavolini"/>
                <w:color w:val="000000" w:themeColor="text1"/>
              </w:rPr>
              <w:t xml:space="preserve"> – We currently have a vacancy at school for a lunchtime supervisor.  The post is for 5 hours per week f</w:t>
            </w:r>
            <w:r w:rsidR="7149B154" w:rsidRPr="75BCB63F">
              <w:rPr>
                <w:rFonts w:ascii="Cavolini" w:eastAsia="Calibri" w:hAnsi="Cavolini" w:cs="Cavolini"/>
                <w:color w:val="000000" w:themeColor="text1"/>
              </w:rPr>
              <w:t>rom 12:00 – 1:00.  If you are interested in applying, please contact us, and we can provide an application form for you.</w:t>
            </w:r>
          </w:p>
          <w:p w14:paraId="14CEAE2D" w14:textId="6BA6FFFE" w:rsidR="31F8A814" w:rsidRDefault="31F8A814" w:rsidP="75BCB63F">
            <w:pPr>
              <w:spacing w:line="279" w:lineRule="auto"/>
              <w:rPr>
                <w:rFonts w:ascii="Cavolini" w:eastAsia="Calibri" w:hAnsi="Cavolini" w:cs="Cavolini"/>
                <w:color w:val="000000" w:themeColor="text1"/>
              </w:rPr>
            </w:pPr>
          </w:p>
          <w:p w14:paraId="3E9EEFFD" w14:textId="0535BC5A" w:rsidR="31F8A814" w:rsidRDefault="7149B154" w:rsidP="31F8A814">
            <w:pPr>
              <w:spacing w:line="279" w:lineRule="auto"/>
              <w:rPr>
                <w:rFonts w:ascii="Cavolini" w:eastAsia="Calibri" w:hAnsi="Cavolini" w:cs="Cavolini"/>
                <w:color w:val="000000" w:themeColor="text1"/>
              </w:rPr>
            </w:pPr>
            <w:r w:rsidRPr="75BCB63F">
              <w:rPr>
                <w:rFonts w:ascii="Cavolini" w:eastAsia="Calibri" w:hAnsi="Cavolini" w:cs="Cavolini"/>
                <w:color w:val="000000" w:themeColor="text1"/>
              </w:rPr>
              <w:t>There are many other activities,</w:t>
            </w:r>
            <w:r w:rsidR="4DB808CB" w:rsidRPr="75BCB63F">
              <w:rPr>
                <w:rFonts w:ascii="Cavolini" w:eastAsia="Calibri" w:hAnsi="Cavolini" w:cs="Cavolini"/>
                <w:color w:val="000000" w:themeColor="text1"/>
              </w:rPr>
              <w:t xml:space="preserve"> performances of understanding,</w:t>
            </w:r>
            <w:r w:rsidRPr="75BCB63F">
              <w:rPr>
                <w:rFonts w:ascii="Cavolini" w:eastAsia="Calibri" w:hAnsi="Cavolini" w:cs="Cavolini"/>
                <w:color w:val="000000" w:themeColor="text1"/>
              </w:rPr>
              <w:t xml:space="preserve"> parties and celebrations going on in school next week, and possibly a visitor from a very special gentleman from the North Pole!  Please see individual class dojo</w:t>
            </w:r>
            <w:r w:rsidR="1DDF46E2" w:rsidRPr="75BCB63F">
              <w:rPr>
                <w:rFonts w:ascii="Cavolini" w:eastAsia="Calibri" w:hAnsi="Cavolini" w:cs="Cavolini"/>
                <w:color w:val="000000" w:themeColor="text1"/>
              </w:rPr>
              <w:t xml:space="preserve"> pages for specific information.  We </w:t>
            </w:r>
            <w:bookmarkStart w:id="4" w:name="_Int_pw4w59uD"/>
            <w:r w:rsidR="1DDF46E2" w:rsidRPr="75BCB63F">
              <w:rPr>
                <w:rFonts w:ascii="Cavolini" w:eastAsia="Calibri" w:hAnsi="Cavolini" w:cs="Cavolini"/>
                <w:color w:val="000000" w:themeColor="text1"/>
              </w:rPr>
              <w:t>have</w:t>
            </w:r>
            <w:bookmarkEnd w:id="4"/>
            <w:r w:rsidR="1DDF46E2" w:rsidRPr="75BCB63F">
              <w:rPr>
                <w:rFonts w:ascii="Cavolini" w:eastAsia="Calibri" w:hAnsi="Cavolini" w:cs="Cavolini"/>
                <w:color w:val="000000" w:themeColor="text1"/>
              </w:rPr>
              <w:t xml:space="preserve"> a very busy last week of term!</w:t>
            </w:r>
          </w:p>
          <w:p w14:paraId="7365A914" w14:textId="6F4049E0" w:rsidR="075771FF" w:rsidRDefault="075771FF" w:rsidP="075771FF">
            <w:pPr>
              <w:spacing w:line="279" w:lineRule="auto"/>
              <w:rPr>
                <w:rFonts w:ascii="Cavolini" w:eastAsia="Calibri" w:hAnsi="Cavolini" w:cs="Cavolini"/>
                <w:color w:val="000000" w:themeColor="text1"/>
              </w:rPr>
            </w:pPr>
          </w:p>
          <w:p w14:paraId="7553FAE2" w14:textId="2325C793" w:rsidR="514DE000" w:rsidRDefault="514DE000" w:rsidP="075771FF">
            <w:pPr>
              <w:spacing w:line="279" w:lineRule="auto"/>
              <w:rPr>
                <w:rFonts w:ascii="Cavolini" w:eastAsia="Calibri" w:hAnsi="Cavolini" w:cs="Cavolini"/>
                <w:color w:val="000000" w:themeColor="text1"/>
              </w:rPr>
            </w:pPr>
            <w:r w:rsidRPr="075771FF">
              <w:rPr>
                <w:rFonts w:ascii="Cavolini" w:eastAsia="Calibri" w:hAnsi="Cavolini" w:cs="Cavolini"/>
                <w:color w:val="000000" w:themeColor="text1"/>
              </w:rPr>
              <w:t>Have a lovely weekend.</w:t>
            </w:r>
          </w:p>
          <w:p w14:paraId="198DFA8E" w14:textId="409A9E91" w:rsidR="075771FF" w:rsidRDefault="075771FF" w:rsidP="075771FF">
            <w:pPr>
              <w:spacing w:line="279" w:lineRule="auto"/>
              <w:jc w:val="center"/>
              <w:rPr>
                <w:rFonts w:ascii="Cavolini" w:eastAsia="Calibri" w:hAnsi="Cavolini" w:cs="Cavolini"/>
                <w:color w:val="000000" w:themeColor="text1"/>
              </w:rPr>
            </w:pPr>
          </w:p>
          <w:p w14:paraId="3E0CADE0" w14:textId="43CB9A81" w:rsidR="075771FF" w:rsidRDefault="075771FF" w:rsidP="075771FF">
            <w:pPr>
              <w:spacing w:line="279" w:lineRule="auto"/>
              <w:jc w:val="center"/>
              <w:rPr>
                <w:rFonts w:ascii="Cavolini" w:eastAsia="Calibri" w:hAnsi="Cavolini" w:cs="Cavolini"/>
                <w:color w:val="000000" w:themeColor="text1"/>
              </w:rPr>
            </w:pPr>
          </w:p>
          <w:p w14:paraId="6E91C899" w14:textId="1A61F75D" w:rsidR="00D578C8" w:rsidRDefault="00D578C8" w:rsidP="4DFC881C">
            <w:pPr>
              <w:spacing w:line="279" w:lineRule="auto"/>
              <w:jc w:val="center"/>
              <w:rPr>
                <w:rFonts w:ascii="Cavolini" w:eastAsia="Calibri" w:hAnsi="Cavolini" w:cs="Cavolini"/>
                <w:color w:val="000000" w:themeColor="text1"/>
              </w:rPr>
            </w:pPr>
            <w:r w:rsidRPr="4DFC881C">
              <w:rPr>
                <w:rFonts w:ascii="Cavolini" w:eastAsia="Calibri" w:hAnsi="Cavolini" w:cs="Cavolini"/>
                <w:color w:val="000000" w:themeColor="text1"/>
              </w:rPr>
              <w:t>Many thanks,</w:t>
            </w:r>
          </w:p>
          <w:p w14:paraId="088C8761" w14:textId="5DA53FDD" w:rsidR="4DFC881C" w:rsidRDefault="4DFC881C" w:rsidP="4DFC881C">
            <w:pPr>
              <w:spacing w:line="279" w:lineRule="auto"/>
              <w:jc w:val="center"/>
              <w:rPr>
                <w:rFonts w:ascii="Cavolini" w:eastAsia="Calibri" w:hAnsi="Cavolini" w:cs="Cavolini"/>
                <w:color w:val="000000" w:themeColor="text1"/>
              </w:rPr>
            </w:pPr>
          </w:p>
          <w:p w14:paraId="44514E70" w14:textId="4D85631C" w:rsidR="4DFC881C" w:rsidRDefault="4DFC881C" w:rsidP="4DFC881C">
            <w:pPr>
              <w:spacing w:line="279" w:lineRule="auto"/>
              <w:jc w:val="center"/>
              <w:rPr>
                <w:rFonts w:ascii="Cavolini" w:eastAsia="Calibri" w:hAnsi="Cavolini" w:cs="Cavolini"/>
                <w:color w:val="000000" w:themeColor="text1"/>
              </w:rPr>
            </w:pPr>
          </w:p>
          <w:p w14:paraId="4E67363D" w14:textId="25F96144" w:rsidR="00D578C8" w:rsidRDefault="00D578C8" w:rsidP="00D578C8">
            <w:pPr>
              <w:spacing w:line="279" w:lineRule="auto"/>
              <w:jc w:val="center"/>
              <w:rPr>
                <w:rFonts w:ascii="Cavolini" w:eastAsia="Calibri" w:hAnsi="Cavolini" w:cs="Cavolini"/>
                <w:color w:val="000000" w:themeColor="text1"/>
              </w:rPr>
            </w:pPr>
            <w:r>
              <w:rPr>
                <w:rFonts w:ascii="Cavolini" w:eastAsia="Calibri" w:hAnsi="Cavolini" w:cs="Cavolini"/>
                <w:color w:val="000000" w:themeColor="text1"/>
              </w:rPr>
              <w:t>Mrs</w:t>
            </w:r>
            <w:r w:rsidR="00D85E6D">
              <w:rPr>
                <w:rFonts w:ascii="Cavolini" w:eastAsia="Calibri" w:hAnsi="Cavolini" w:cs="Cavolini"/>
                <w:color w:val="000000" w:themeColor="text1"/>
              </w:rPr>
              <w:t>.</w:t>
            </w:r>
            <w:r>
              <w:rPr>
                <w:rFonts w:ascii="Cavolini" w:eastAsia="Calibri" w:hAnsi="Cavolini" w:cs="Cavolini"/>
                <w:color w:val="000000" w:themeColor="text1"/>
              </w:rPr>
              <w:t xml:space="preserve"> Catrin Walters</w:t>
            </w:r>
          </w:p>
          <w:p w14:paraId="249D5EC1" w14:textId="46DC8ADB" w:rsidR="7D5CA5D0" w:rsidRDefault="00D578C8" w:rsidP="00D578C8">
            <w:pPr>
              <w:spacing w:line="279" w:lineRule="auto"/>
              <w:jc w:val="center"/>
              <w:rPr>
                <w:rFonts w:ascii="Cavolini" w:eastAsia="Calibri" w:hAnsi="Cavolini" w:cs="Cavolini"/>
                <w:color w:val="000000" w:themeColor="text1"/>
              </w:rPr>
            </w:pPr>
            <w:r>
              <w:rPr>
                <w:rFonts w:ascii="Cavolini" w:eastAsia="Calibri" w:hAnsi="Cavolini" w:cs="Cavolini"/>
                <w:color w:val="000000" w:themeColor="text1"/>
              </w:rPr>
              <w:t>HEADTEACHER</w:t>
            </w:r>
          </w:p>
          <w:p w14:paraId="15C7DD5C" w14:textId="5351DA6F" w:rsidR="00D85E6D" w:rsidRDefault="00B24DE0" w:rsidP="00D578C8">
            <w:pPr>
              <w:spacing w:line="279" w:lineRule="auto"/>
              <w:jc w:val="center"/>
              <w:rPr>
                <w:rFonts w:ascii="Calibri" w:eastAsia="Calibri" w:hAnsi="Calibri" w:cs="Calibri"/>
                <w:color w:val="000000" w:themeColor="text1"/>
              </w:rPr>
            </w:pPr>
            <w:hyperlink r:id="rId10">
              <w:r w:rsidR="00D85E6D" w:rsidRPr="67CD006B">
                <w:rPr>
                  <w:rStyle w:val="Hyperlink"/>
                  <w:rFonts w:ascii="Calibri" w:eastAsia="Calibri" w:hAnsi="Calibri" w:cs="Calibri"/>
                </w:rPr>
                <w:t>Head@aberdaretownciwprimary.rctcbc.cymru</w:t>
              </w:r>
            </w:hyperlink>
            <w:r w:rsidR="00D85E6D" w:rsidRPr="67CD006B">
              <w:rPr>
                <w:rFonts w:ascii="Calibri" w:eastAsia="Calibri" w:hAnsi="Calibri" w:cs="Calibri"/>
                <w:color w:val="000000" w:themeColor="text1"/>
              </w:rPr>
              <w:t xml:space="preserve"> </w:t>
            </w:r>
          </w:p>
          <w:p w14:paraId="3837C234" w14:textId="56791A77" w:rsidR="007F4ABB" w:rsidRDefault="007F4ABB" w:rsidP="67CD006B">
            <w:pPr>
              <w:spacing w:line="279" w:lineRule="auto"/>
              <w:jc w:val="center"/>
            </w:pPr>
          </w:p>
          <w:p w14:paraId="5446892C" w14:textId="088161A2" w:rsidR="1B940BAD" w:rsidRDefault="1B940BAD" w:rsidP="3F8FB997">
            <w:pPr>
              <w:spacing w:line="279" w:lineRule="auto"/>
              <w:jc w:val="center"/>
            </w:pPr>
          </w:p>
          <w:p w14:paraId="6408A968" w14:textId="658C8FE7" w:rsidR="7D5CA5D0" w:rsidRDefault="7D5CA5D0" w:rsidP="67CD006B">
            <w:pPr>
              <w:spacing w:line="279" w:lineRule="auto"/>
              <w:rPr>
                <w:rFonts w:ascii="Calibri" w:eastAsia="Calibri" w:hAnsi="Calibri" w:cs="Calibri"/>
                <w:color w:val="000000" w:themeColor="text1"/>
                <w:sz w:val="20"/>
                <w:szCs w:val="20"/>
              </w:rPr>
            </w:pPr>
          </w:p>
          <w:p w14:paraId="40983D64" w14:textId="459814F5" w:rsidR="2FA2CCA6" w:rsidRDefault="2FA2CCA6" w:rsidP="2FA2CCA6">
            <w:pPr>
              <w:spacing w:line="279" w:lineRule="auto"/>
              <w:rPr>
                <w:rFonts w:ascii="Calibri" w:eastAsia="Calibri" w:hAnsi="Calibri" w:cs="Calibri"/>
                <w:color w:val="000000" w:themeColor="text1"/>
                <w:sz w:val="20"/>
                <w:szCs w:val="20"/>
              </w:rPr>
            </w:pPr>
          </w:p>
          <w:p w14:paraId="13965531" w14:textId="6F48C5FF" w:rsidR="2FA2CCA6" w:rsidRDefault="2FA2CCA6" w:rsidP="2FA2CCA6">
            <w:pPr>
              <w:spacing w:line="279" w:lineRule="auto"/>
              <w:rPr>
                <w:rFonts w:ascii="Calibri" w:eastAsia="Calibri" w:hAnsi="Calibri" w:cs="Calibri"/>
                <w:color w:val="000000" w:themeColor="text1"/>
                <w:sz w:val="20"/>
                <w:szCs w:val="20"/>
              </w:rPr>
            </w:pPr>
          </w:p>
          <w:p w14:paraId="66586C6E" w14:textId="0DC0FB55" w:rsidR="2FA2CCA6" w:rsidRDefault="2FA2CCA6" w:rsidP="2FA2CCA6">
            <w:pPr>
              <w:spacing w:line="279" w:lineRule="auto"/>
              <w:rPr>
                <w:rFonts w:ascii="Calibri" w:eastAsia="Calibri" w:hAnsi="Calibri" w:cs="Calibri"/>
                <w:color w:val="000000" w:themeColor="text1"/>
                <w:sz w:val="20"/>
                <w:szCs w:val="20"/>
              </w:rPr>
            </w:pPr>
          </w:p>
          <w:p w14:paraId="2550FD29" w14:textId="046066C2" w:rsidR="7D5CA5D0" w:rsidRDefault="7D5CA5D0" w:rsidP="4DFC881C">
            <w:pPr>
              <w:spacing w:line="279" w:lineRule="auto"/>
              <w:jc w:val="center"/>
            </w:pPr>
          </w:p>
        </w:tc>
      </w:tr>
    </w:tbl>
    <w:p w14:paraId="2C078E63" w14:textId="7E2CB8A5" w:rsidR="00695384" w:rsidRDefault="00695384"/>
    <w:sectPr w:rsidR="00695384">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52E6B" w14:textId="77777777" w:rsidR="00E67405" w:rsidRDefault="00E67405" w:rsidP="00D93EA3">
      <w:pPr>
        <w:spacing w:after="0" w:line="240" w:lineRule="auto"/>
      </w:pPr>
      <w:r>
        <w:separator/>
      </w:r>
    </w:p>
  </w:endnote>
  <w:endnote w:type="continuationSeparator" w:id="0">
    <w:p w14:paraId="42524058" w14:textId="77777777" w:rsidR="00E67405" w:rsidRDefault="00E67405" w:rsidP="00D93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ave Script Bold Pro">
    <w:altName w:val="Calibri"/>
    <w:charset w:val="00"/>
    <w:family w:val="auto"/>
    <w:pitch w:val="variable"/>
    <w:sig w:usb0="8000002F" w:usb1="5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8416" w14:textId="77777777" w:rsidR="00E67405" w:rsidRDefault="00E67405" w:rsidP="00D93EA3">
      <w:pPr>
        <w:spacing w:after="0" w:line="240" w:lineRule="auto"/>
      </w:pPr>
      <w:r>
        <w:separator/>
      </w:r>
    </w:p>
  </w:footnote>
  <w:footnote w:type="continuationSeparator" w:id="0">
    <w:p w14:paraId="5BB774B5" w14:textId="77777777" w:rsidR="00E67405" w:rsidRDefault="00E67405" w:rsidP="00D93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8B04" w14:textId="3676E6F2" w:rsidR="00D93EA3" w:rsidRPr="00D578C8" w:rsidRDefault="00D93EA3" w:rsidP="00D93EA3">
    <w:pPr>
      <w:pStyle w:val="Header"/>
      <w:jc w:val="center"/>
      <w:rPr>
        <w:rFonts w:ascii="Curlz MT" w:hAnsi="Curlz MT"/>
        <w:b/>
        <w:color w:val="0070C0"/>
        <w:sz w:val="56"/>
        <w:szCs w:val="56"/>
      </w:rPr>
    </w:pPr>
    <w:r w:rsidRPr="00D578C8">
      <w:rPr>
        <w:rFonts w:ascii="Curlz MT" w:hAnsi="Curlz MT"/>
        <w:b/>
        <w:color w:val="0070C0"/>
        <w:sz w:val="56"/>
        <w:szCs w:val="56"/>
      </w:rPr>
      <w:t>Newsletter</w:t>
    </w:r>
  </w:p>
</w:hdr>
</file>

<file path=word/intelligence2.xml><?xml version="1.0" encoding="utf-8"?>
<int2:intelligence xmlns:int2="http://schemas.microsoft.com/office/intelligence/2020/intelligence">
  <int2:observations>
    <int2:textHash int2:hashCode="WO76xX/UQmPrbv" int2:id="24ACcKNX">
      <int2:state int2:type="spell" int2:value="Rejected"/>
    </int2:textHash>
    <int2:textHash int2:hashCode="rWrBBr14IObGZY" int2:id="IIl5xo8r">
      <int2:state int2:type="spell" int2:value="Rejected"/>
    </int2:textHash>
    <int2:textHash int2:hashCode="Q2q4c//pO+OUMI" int2:id="RxTIz8Bx">
      <int2:state int2:type="spell" int2:value="Rejected"/>
    </int2:textHash>
    <int2:textHash int2:hashCode="CTdTDEmCFmTdMF" int2:id="T0vyL1Lt">
      <int2:state int2:type="spell" int2:value="Rejected"/>
    </int2:textHash>
    <int2:textHash int2:hashCode="TAglHmz0UXpAqv" int2:id="iNqBkiE5">
      <int2:state int2:type="spell" int2:value="Rejected"/>
    </int2:textHash>
    <int2:textHash int2:hashCode="E7Igzf+ANhYbQD" int2:id="sWRv5GCS">
      <int2:state int2:type="spell" int2:value="Rejected"/>
    </int2:textHash>
    <int2:bookmark int2:bookmarkName="_Int_pw4w59uD" int2:invalidationBookmarkName="" int2:hashCode="/4fOpKSLdzQqLb" int2:id="gzCt41j6">
      <int2:state int2:type="gram" int2:value="Rejected"/>
    </int2:bookmark>
    <int2:bookmark int2:bookmarkName="_Int_YDrULFyd" int2:invalidationBookmarkName="" int2:hashCode="o3nIX4xpoNNnnY" int2:id="4snGnIFK">
      <int2:state int2:type="gram" int2:value="Rejected"/>
    </int2:bookmark>
    <int2:bookmark int2:bookmarkName="_Int_HKSU7RsW" int2:invalidationBookmarkName="" int2:hashCode="a2Elz8dU03M6CK" int2:id="BKkocZSf">
      <int2:state int2:type="style" int2:value="Rejected"/>
    </int2:bookmark>
    <int2:bookmark int2:bookmarkName="_Int_pvqtKc20" int2:invalidationBookmarkName="" int2:hashCode="Cx6Vz9l3UZGnIk" int2:id="iASr3kqk">
      <int2:state int2:type="gram" int2:value="Rejected"/>
    </int2:bookmark>
    <int2:bookmark int2:bookmarkName="_Int_DHP1EzZi" int2:invalidationBookmarkName="" int2:hashCode="ISvbuo6l94THIT" int2:id="EWnSRqM5">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F3B52"/>
    <w:rsid w:val="000E71BF"/>
    <w:rsid w:val="00112DC2"/>
    <w:rsid w:val="00133120"/>
    <w:rsid w:val="00177F40"/>
    <w:rsid w:val="001A2406"/>
    <w:rsid w:val="002172E1"/>
    <w:rsid w:val="00231483"/>
    <w:rsid w:val="00267D8C"/>
    <w:rsid w:val="002A0A62"/>
    <w:rsid w:val="002B1BF4"/>
    <w:rsid w:val="002B62EE"/>
    <w:rsid w:val="002F77B0"/>
    <w:rsid w:val="00304ADB"/>
    <w:rsid w:val="004A50A2"/>
    <w:rsid w:val="00516119"/>
    <w:rsid w:val="00553A2A"/>
    <w:rsid w:val="005A5E27"/>
    <w:rsid w:val="005F98C9"/>
    <w:rsid w:val="00645BEB"/>
    <w:rsid w:val="006950E7"/>
    <w:rsid w:val="00695384"/>
    <w:rsid w:val="006E7271"/>
    <w:rsid w:val="006F6756"/>
    <w:rsid w:val="007007E7"/>
    <w:rsid w:val="007D2A44"/>
    <w:rsid w:val="007F173A"/>
    <w:rsid w:val="007F4ABB"/>
    <w:rsid w:val="00811AC5"/>
    <w:rsid w:val="00820C16"/>
    <w:rsid w:val="00872CCC"/>
    <w:rsid w:val="00874634"/>
    <w:rsid w:val="008B5923"/>
    <w:rsid w:val="008D5448"/>
    <w:rsid w:val="008E6DA8"/>
    <w:rsid w:val="009E1ED9"/>
    <w:rsid w:val="009E6795"/>
    <w:rsid w:val="009F0E73"/>
    <w:rsid w:val="00A37CC9"/>
    <w:rsid w:val="00A5489A"/>
    <w:rsid w:val="00A76B72"/>
    <w:rsid w:val="00A9375D"/>
    <w:rsid w:val="00A96CCA"/>
    <w:rsid w:val="00AA3B49"/>
    <w:rsid w:val="00AD552F"/>
    <w:rsid w:val="00B0304D"/>
    <w:rsid w:val="00B24DE0"/>
    <w:rsid w:val="00B30F5B"/>
    <w:rsid w:val="00B351AA"/>
    <w:rsid w:val="00B47638"/>
    <w:rsid w:val="00BD3C79"/>
    <w:rsid w:val="00C302F9"/>
    <w:rsid w:val="00C40900"/>
    <w:rsid w:val="00C46240"/>
    <w:rsid w:val="00C554BD"/>
    <w:rsid w:val="00C839E5"/>
    <w:rsid w:val="00C96982"/>
    <w:rsid w:val="00CF023C"/>
    <w:rsid w:val="00D063FE"/>
    <w:rsid w:val="00D10596"/>
    <w:rsid w:val="00D578C8"/>
    <w:rsid w:val="00D85E6D"/>
    <w:rsid w:val="00D93EA3"/>
    <w:rsid w:val="00E136DD"/>
    <w:rsid w:val="00E67405"/>
    <w:rsid w:val="00E6774E"/>
    <w:rsid w:val="00EE35B0"/>
    <w:rsid w:val="00F23097"/>
    <w:rsid w:val="00F854E7"/>
    <w:rsid w:val="00FC2A1B"/>
    <w:rsid w:val="0106C94D"/>
    <w:rsid w:val="01441D7B"/>
    <w:rsid w:val="0150A7E9"/>
    <w:rsid w:val="01E56E96"/>
    <w:rsid w:val="01ED520B"/>
    <w:rsid w:val="022CD0BE"/>
    <w:rsid w:val="023812BC"/>
    <w:rsid w:val="024FBD61"/>
    <w:rsid w:val="0265533B"/>
    <w:rsid w:val="02B7A119"/>
    <w:rsid w:val="03191E01"/>
    <w:rsid w:val="031959C8"/>
    <w:rsid w:val="03AEE4A2"/>
    <w:rsid w:val="03B17F6D"/>
    <w:rsid w:val="03FF2927"/>
    <w:rsid w:val="040A2EB4"/>
    <w:rsid w:val="0447BD37"/>
    <w:rsid w:val="04894647"/>
    <w:rsid w:val="048E5A62"/>
    <w:rsid w:val="04A6FEA9"/>
    <w:rsid w:val="04B7E1C9"/>
    <w:rsid w:val="05004F97"/>
    <w:rsid w:val="0517656C"/>
    <w:rsid w:val="0532CC4A"/>
    <w:rsid w:val="054B11B6"/>
    <w:rsid w:val="057E5983"/>
    <w:rsid w:val="05985364"/>
    <w:rsid w:val="06018DF5"/>
    <w:rsid w:val="0631556F"/>
    <w:rsid w:val="06467EDF"/>
    <w:rsid w:val="067B48C2"/>
    <w:rsid w:val="06A5830E"/>
    <w:rsid w:val="06AF7379"/>
    <w:rsid w:val="06E483C4"/>
    <w:rsid w:val="0751951E"/>
    <w:rsid w:val="075771FF"/>
    <w:rsid w:val="07A3155D"/>
    <w:rsid w:val="07CEAA53"/>
    <w:rsid w:val="0808DAA3"/>
    <w:rsid w:val="0814D998"/>
    <w:rsid w:val="0847C275"/>
    <w:rsid w:val="090D37C4"/>
    <w:rsid w:val="0941E219"/>
    <w:rsid w:val="0963B4B0"/>
    <w:rsid w:val="09E0F6B3"/>
    <w:rsid w:val="0A0DB0BD"/>
    <w:rsid w:val="0A491E9D"/>
    <w:rsid w:val="0B05A68A"/>
    <w:rsid w:val="0B6766EF"/>
    <w:rsid w:val="0B8F0DAF"/>
    <w:rsid w:val="0B96E07D"/>
    <w:rsid w:val="0C284924"/>
    <w:rsid w:val="0D08EDF6"/>
    <w:rsid w:val="0D21F540"/>
    <w:rsid w:val="0D5D4C3D"/>
    <w:rsid w:val="0D710B50"/>
    <w:rsid w:val="0D792732"/>
    <w:rsid w:val="0DBDEAAA"/>
    <w:rsid w:val="0DC5C707"/>
    <w:rsid w:val="0E16671A"/>
    <w:rsid w:val="0E2032E4"/>
    <w:rsid w:val="0E234AF7"/>
    <w:rsid w:val="0E2A643B"/>
    <w:rsid w:val="0F6B1476"/>
    <w:rsid w:val="106FE7AA"/>
    <w:rsid w:val="108C8D6D"/>
    <w:rsid w:val="10CB6908"/>
    <w:rsid w:val="10F4E718"/>
    <w:rsid w:val="1152521F"/>
    <w:rsid w:val="11A5F380"/>
    <w:rsid w:val="124934BA"/>
    <w:rsid w:val="129B4D63"/>
    <w:rsid w:val="12BBAE14"/>
    <w:rsid w:val="13A7DC0F"/>
    <w:rsid w:val="13BEE98F"/>
    <w:rsid w:val="13F60330"/>
    <w:rsid w:val="141E929E"/>
    <w:rsid w:val="145480F6"/>
    <w:rsid w:val="14B24F6B"/>
    <w:rsid w:val="14F09F4B"/>
    <w:rsid w:val="15008C56"/>
    <w:rsid w:val="153582F1"/>
    <w:rsid w:val="158E2403"/>
    <w:rsid w:val="15B2EA72"/>
    <w:rsid w:val="160E41AA"/>
    <w:rsid w:val="1642C686"/>
    <w:rsid w:val="1658DCEB"/>
    <w:rsid w:val="16E22486"/>
    <w:rsid w:val="170191BF"/>
    <w:rsid w:val="171FFA87"/>
    <w:rsid w:val="177482BD"/>
    <w:rsid w:val="1776C063"/>
    <w:rsid w:val="179AB63F"/>
    <w:rsid w:val="1845D120"/>
    <w:rsid w:val="199E1ABB"/>
    <w:rsid w:val="19EFD110"/>
    <w:rsid w:val="1A387F7B"/>
    <w:rsid w:val="1A4482F7"/>
    <w:rsid w:val="1ACAAE37"/>
    <w:rsid w:val="1AE3B25A"/>
    <w:rsid w:val="1AF05B60"/>
    <w:rsid w:val="1AFA6AA7"/>
    <w:rsid w:val="1B0A81E6"/>
    <w:rsid w:val="1B119D96"/>
    <w:rsid w:val="1B940BAD"/>
    <w:rsid w:val="1BD6F89F"/>
    <w:rsid w:val="1C9EA9F3"/>
    <w:rsid w:val="1CB858A1"/>
    <w:rsid w:val="1CBCABB7"/>
    <w:rsid w:val="1D89A8C1"/>
    <w:rsid w:val="1DDF46E2"/>
    <w:rsid w:val="1E44EA03"/>
    <w:rsid w:val="1E4AC2BC"/>
    <w:rsid w:val="1E79F961"/>
    <w:rsid w:val="1E8797C5"/>
    <w:rsid w:val="1F1CC3C7"/>
    <w:rsid w:val="1F4D28E0"/>
    <w:rsid w:val="1F5A44C6"/>
    <w:rsid w:val="1F61827D"/>
    <w:rsid w:val="1F674CB7"/>
    <w:rsid w:val="1F7928DF"/>
    <w:rsid w:val="1F84FA60"/>
    <w:rsid w:val="1FDE92D9"/>
    <w:rsid w:val="2035EAC3"/>
    <w:rsid w:val="20470C53"/>
    <w:rsid w:val="20C538D9"/>
    <w:rsid w:val="21834912"/>
    <w:rsid w:val="218B3653"/>
    <w:rsid w:val="218E3998"/>
    <w:rsid w:val="21A558BE"/>
    <w:rsid w:val="21CB9F57"/>
    <w:rsid w:val="22245F4F"/>
    <w:rsid w:val="225311FC"/>
    <w:rsid w:val="22B2806B"/>
    <w:rsid w:val="22E954D7"/>
    <w:rsid w:val="22F1D810"/>
    <w:rsid w:val="239B1B09"/>
    <w:rsid w:val="23B17532"/>
    <w:rsid w:val="24359935"/>
    <w:rsid w:val="247BBE02"/>
    <w:rsid w:val="24BF350A"/>
    <w:rsid w:val="2532B76A"/>
    <w:rsid w:val="25DA01EA"/>
    <w:rsid w:val="263314CD"/>
    <w:rsid w:val="265074C1"/>
    <w:rsid w:val="2652BF63"/>
    <w:rsid w:val="26B30BC1"/>
    <w:rsid w:val="26EE3B60"/>
    <w:rsid w:val="2721FB3F"/>
    <w:rsid w:val="272D351E"/>
    <w:rsid w:val="276D99EA"/>
    <w:rsid w:val="279576C7"/>
    <w:rsid w:val="27CF087A"/>
    <w:rsid w:val="27E825B0"/>
    <w:rsid w:val="2848A6B9"/>
    <w:rsid w:val="28AE1E98"/>
    <w:rsid w:val="28B87F99"/>
    <w:rsid w:val="28D5EEA7"/>
    <w:rsid w:val="28E235F3"/>
    <w:rsid w:val="28E6EB80"/>
    <w:rsid w:val="28E8E5D8"/>
    <w:rsid w:val="2923D4FD"/>
    <w:rsid w:val="2997224F"/>
    <w:rsid w:val="299B1900"/>
    <w:rsid w:val="29CA70E1"/>
    <w:rsid w:val="29CBB795"/>
    <w:rsid w:val="29CF7C33"/>
    <w:rsid w:val="29E19E58"/>
    <w:rsid w:val="2A2496F7"/>
    <w:rsid w:val="2A3BC7C7"/>
    <w:rsid w:val="2A80748C"/>
    <w:rsid w:val="2AA31282"/>
    <w:rsid w:val="2B1C897E"/>
    <w:rsid w:val="2B222C1E"/>
    <w:rsid w:val="2B5983F0"/>
    <w:rsid w:val="2B5BCEFB"/>
    <w:rsid w:val="2B64F8B5"/>
    <w:rsid w:val="2B6F1C23"/>
    <w:rsid w:val="2BD5FB49"/>
    <w:rsid w:val="2BEB7C10"/>
    <w:rsid w:val="2C044708"/>
    <w:rsid w:val="2C3CD2E7"/>
    <w:rsid w:val="2C400067"/>
    <w:rsid w:val="2C863185"/>
    <w:rsid w:val="2C86D762"/>
    <w:rsid w:val="2CD97FD0"/>
    <w:rsid w:val="2D1EDB35"/>
    <w:rsid w:val="2D33EE27"/>
    <w:rsid w:val="2DE40FE5"/>
    <w:rsid w:val="2DF2FBCE"/>
    <w:rsid w:val="2E8017A1"/>
    <w:rsid w:val="2F471505"/>
    <w:rsid w:val="2FA2CCA6"/>
    <w:rsid w:val="2FB94D29"/>
    <w:rsid w:val="302E1FFF"/>
    <w:rsid w:val="309FFFAF"/>
    <w:rsid w:val="30F640EA"/>
    <w:rsid w:val="3106DD7D"/>
    <w:rsid w:val="315F0E7B"/>
    <w:rsid w:val="316474BC"/>
    <w:rsid w:val="31D3D0A6"/>
    <w:rsid w:val="31F8A814"/>
    <w:rsid w:val="320B3330"/>
    <w:rsid w:val="3231E734"/>
    <w:rsid w:val="32C177B9"/>
    <w:rsid w:val="32C9396E"/>
    <w:rsid w:val="32DB1C41"/>
    <w:rsid w:val="32F1C369"/>
    <w:rsid w:val="3340F701"/>
    <w:rsid w:val="33781EEA"/>
    <w:rsid w:val="33B6111D"/>
    <w:rsid w:val="33E3B34C"/>
    <w:rsid w:val="340B6DDF"/>
    <w:rsid w:val="3415AADF"/>
    <w:rsid w:val="3419344C"/>
    <w:rsid w:val="342E414C"/>
    <w:rsid w:val="3448650A"/>
    <w:rsid w:val="34C60086"/>
    <w:rsid w:val="34DA1851"/>
    <w:rsid w:val="35A1BD22"/>
    <w:rsid w:val="35A9CF94"/>
    <w:rsid w:val="35B0B398"/>
    <w:rsid w:val="35B2FD9A"/>
    <w:rsid w:val="362CEF7F"/>
    <w:rsid w:val="364F1289"/>
    <w:rsid w:val="3696F0D7"/>
    <w:rsid w:val="372D7260"/>
    <w:rsid w:val="379B73DE"/>
    <w:rsid w:val="37BC916F"/>
    <w:rsid w:val="38039E95"/>
    <w:rsid w:val="3830D3D1"/>
    <w:rsid w:val="389F77EA"/>
    <w:rsid w:val="391C8590"/>
    <w:rsid w:val="3952DBA2"/>
    <w:rsid w:val="395B31A5"/>
    <w:rsid w:val="39C68308"/>
    <w:rsid w:val="39CF893C"/>
    <w:rsid w:val="3A3F3B52"/>
    <w:rsid w:val="3AF39B0C"/>
    <w:rsid w:val="3B155612"/>
    <w:rsid w:val="3BBA5D00"/>
    <w:rsid w:val="3BE43F72"/>
    <w:rsid w:val="3BF9F4A4"/>
    <w:rsid w:val="3C59F304"/>
    <w:rsid w:val="3C6D2770"/>
    <w:rsid w:val="3CE32DCC"/>
    <w:rsid w:val="3D0C6583"/>
    <w:rsid w:val="3D6B236B"/>
    <w:rsid w:val="3D6CC61C"/>
    <w:rsid w:val="3D7E48D5"/>
    <w:rsid w:val="3DAF7799"/>
    <w:rsid w:val="3DE2B6C0"/>
    <w:rsid w:val="3E493DF7"/>
    <w:rsid w:val="3E7737D3"/>
    <w:rsid w:val="3EFDAE5B"/>
    <w:rsid w:val="3EFFA00B"/>
    <w:rsid w:val="3F398DA2"/>
    <w:rsid w:val="3F629D32"/>
    <w:rsid w:val="3F844E4A"/>
    <w:rsid w:val="3F8FB997"/>
    <w:rsid w:val="3F958ACE"/>
    <w:rsid w:val="4012F56A"/>
    <w:rsid w:val="409082A0"/>
    <w:rsid w:val="40A70C82"/>
    <w:rsid w:val="40D7750D"/>
    <w:rsid w:val="41547CCF"/>
    <w:rsid w:val="41E28004"/>
    <w:rsid w:val="4211EC33"/>
    <w:rsid w:val="4226C2FB"/>
    <w:rsid w:val="42401B06"/>
    <w:rsid w:val="427ECBA8"/>
    <w:rsid w:val="430AF2DE"/>
    <w:rsid w:val="43769057"/>
    <w:rsid w:val="43A190B0"/>
    <w:rsid w:val="441F6DE2"/>
    <w:rsid w:val="448BCD97"/>
    <w:rsid w:val="448FC8C1"/>
    <w:rsid w:val="450D61DE"/>
    <w:rsid w:val="454BB94E"/>
    <w:rsid w:val="45BCA561"/>
    <w:rsid w:val="45D88277"/>
    <w:rsid w:val="468883D6"/>
    <w:rsid w:val="46C54E4A"/>
    <w:rsid w:val="46C88291"/>
    <w:rsid w:val="470FD088"/>
    <w:rsid w:val="47326B6B"/>
    <w:rsid w:val="475ED1C1"/>
    <w:rsid w:val="47DC233C"/>
    <w:rsid w:val="47F814B0"/>
    <w:rsid w:val="481BFAD3"/>
    <w:rsid w:val="481C2FE9"/>
    <w:rsid w:val="4884C07C"/>
    <w:rsid w:val="48A493BE"/>
    <w:rsid w:val="48C5D975"/>
    <w:rsid w:val="493A11EA"/>
    <w:rsid w:val="493BC575"/>
    <w:rsid w:val="496A7D82"/>
    <w:rsid w:val="4980A6D5"/>
    <w:rsid w:val="498B94C9"/>
    <w:rsid w:val="49CB3A66"/>
    <w:rsid w:val="49D48D9E"/>
    <w:rsid w:val="4A43E51E"/>
    <w:rsid w:val="4A6FC7B7"/>
    <w:rsid w:val="4AAD23C4"/>
    <w:rsid w:val="4AD301FB"/>
    <w:rsid w:val="4B553912"/>
    <w:rsid w:val="4B8AF7D0"/>
    <w:rsid w:val="4BD94FFF"/>
    <w:rsid w:val="4BEAF25F"/>
    <w:rsid w:val="4C99C2DF"/>
    <w:rsid w:val="4CE623C8"/>
    <w:rsid w:val="4CF9CA4F"/>
    <w:rsid w:val="4D16F4F2"/>
    <w:rsid w:val="4D1F0BA3"/>
    <w:rsid w:val="4D4DE774"/>
    <w:rsid w:val="4D6DBFE5"/>
    <w:rsid w:val="4DB808CB"/>
    <w:rsid w:val="4DE9F2E3"/>
    <w:rsid w:val="4DFC881C"/>
    <w:rsid w:val="4E42D7F3"/>
    <w:rsid w:val="4E68FD8F"/>
    <w:rsid w:val="4E771988"/>
    <w:rsid w:val="4E98D678"/>
    <w:rsid w:val="4E9AD572"/>
    <w:rsid w:val="4EDC30AB"/>
    <w:rsid w:val="4EF6A9D4"/>
    <w:rsid w:val="4F0E5E69"/>
    <w:rsid w:val="4F8A0BCA"/>
    <w:rsid w:val="4FA57516"/>
    <w:rsid w:val="4FD9D556"/>
    <w:rsid w:val="503DA138"/>
    <w:rsid w:val="507AD383"/>
    <w:rsid w:val="514DE000"/>
    <w:rsid w:val="516C7352"/>
    <w:rsid w:val="51A7A657"/>
    <w:rsid w:val="51CA5755"/>
    <w:rsid w:val="52518A56"/>
    <w:rsid w:val="5260696C"/>
    <w:rsid w:val="526E2F2B"/>
    <w:rsid w:val="52A1FDC3"/>
    <w:rsid w:val="52BBF063"/>
    <w:rsid w:val="52C67822"/>
    <w:rsid w:val="52CAA2DB"/>
    <w:rsid w:val="532F66E5"/>
    <w:rsid w:val="533D4931"/>
    <w:rsid w:val="534F925C"/>
    <w:rsid w:val="5458E1E7"/>
    <w:rsid w:val="54664946"/>
    <w:rsid w:val="54863E26"/>
    <w:rsid w:val="552C1EBF"/>
    <w:rsid w:val="5546FAB1"/>
    <w:rsid w:val="55501F33"/>
    <w:rsid w:val="5558FC5D"/>
    <w:rsid w:val="55B36898"/>
    <w:rsid w:val="5616C670"/>
    <w:rsid w:val="564EE982"/>
    <w:rsid w:val="567C188E"/>
    <w:rsid w:val="56D1ABE4"/>
    <w:rsid w:val="56E91908"/>
    <w:rsid w:val="58091C9D"/>
    <w:rsid w:val="5813080A"/>
    <w:rsid w:val="584034B8"/>
    <w:rsid w:val="5947F0B8"/>
    <w:rsid w:val="5961355C"/>
    <w:rsid w:val="59B38440"/>
    <w:rsid w:val="59CBF873"/>
    <w:rsid w:val="59E40BC6"/>
    <w:rsid w:val="59F87C68"/>
    <w:rsid w:val="59FBC824"/>
    <w:rsid w:val="5A013594"/>
    <w:rsid w:val="5A0CE120"/>
    <w:rsid w:val="5A17A5FE"/>
    <w:rsid w:val="5A637EFB"/>
    <w:rsid w:val="5A851ED6"/>
    <w:rsid w:val="5A94F3D8"/>
    <w:rsid w:val="5AE08831"/>
    <w:rsid w:val="5AE2AD9B"/>
    <w:rsid w:val="5B2527B7"/>
    <w:rsid w:val="5B330DC8"/>
    <w:rsid w:val="5B35404C"/>
    <w:rsid w:val="5B4334E3"/>
    <w:rsid w:val="5B7AA433"/>
    <w:rsid w:val="5BF7E062"/>
    <w:rsid w:val="5C08B3BC"/>
    <w:rsid w:val="5C1A6D4C"/>
    <w:rsid w:val="5C425EA7"/>
    <w:rsid w:val="5C575FB5"/>
    <w:rsid w:val="5CC2B76D"/>
    <w:rsid w:val="5CDF109F"/>
    <w:rsid w:val="5CEAA407"/>
    <w:rsid w:val="5D857C80"/>
    <w:rsid w:val="5DF48A42"/>
    <w:rsid w:val="5DFB89A0"/>
    <w:rsid w:val="5DFD7E3A"/>
    <w:rsid w:val="5E318273"/>
    <w:rsid w:val="5EA19071"/>
    <w:rsid w:val="5EA2A822"/>
    <w:rsid w:val="5F28DD0A"/>
    <w:rsid w:val="5F429AE0"/>
    <w:rsid w:val="5F4E74F0"/>
    <w:rsid w:val="5FDF15A7"/>
    <w:rsid w:val="6041FA48"/>
    <w:rsid w:val="60754053"/>
    <w:rsid w:val="609B2CEF"/>
    <w:rsid w:val="60CE516F"/>
    <w:rsid w:val="611B655B"/>
    <w:rsid w:val="612B4971"/>
    <w:rsid w:val="613D2F87"/>
    <w:rsid w:val="61405036"/>
    <w:rsid w:val="61AE8BC2"/>
    <w:rsid w:val="61BF3344"/>
    <w:rsid w:val="61EE3DEC"/>
    <w:rsid w:val="62038F4D"/>
    <w:rsid w:val="6236E36A"/>
    <w:rsid w:val="6240485D"/>
    <w:rsid w:val="630F4E5B"/>
    <w:rsid w:val="633512B7"/>
    <w:rsid w:val="63CF1CAD"/>
    <w:rsid w:val="63E294D1"/>
    <w:rsid w:val="642EABAC"/>
    <w:rsid w:val="647D12DC"/>
    <w:rsid w:val="64D14978"/>
    <w:rsid w:val="64D28A57"/>
    <w:rsid w:val="64EC1BE8"/>
    <w:rsid w:val="65C756EF"/>
    <w:rsid w:val="66051C34"/>
    <w:rsid w:val="666B2FAC"/>
    <w:rsid w:val="66E69B46"/>
    <w:rsid w:val="66FFFE11"/>
    <w:rsid w:val="675F0C42"/>
    <w:rsid w:val="67A1627F"/>
    <w:rsid w:val="67B08371"/>
    <w:rsid w:val="67C85925"/>
    <w:rsid w:val="67CD006B"/>
    <w:rsid w:val="67D12C82"/>
    <w:rsid w:val="67F67ECB"/>
    <w:rsid w:val="67F79142"/>
    <w:rsid w:val="68028D3B"/>
    <w:rsid w:val="68253BD3"/>
    <w:rsid w:val="68C8B2CB"/>
    <w:rsid w:val="69604F9C"/>
    <w:rsid w:val="696C390D"/>
    <w:rsid w:val="69B05967"/>
    <w:rsid w:val="69DDC540"/>
    <w:rsid w:val="69F6C4B4"/>
    <w:rsid w:val="6A575082"/>
    <w:rsid w:val="6A6A6494"/>
    <w:rsid w:val="6A9207F4"/>
    <w:rsid w:val="6B419746"/>
    <w:rsid w:val="6B888873"/>
    <w:rsid w:val="6BA04F6F"/>
    <w:rsid w:val="6C4F6D42"/>
    <w:rsid w:val="6C8F7E97"/>
    <w:rsid w:val="6D06F435"/>
    <w:rsid w:val="6D240A6D"/>
    <w:rsid w:val="6D49E9D7"/>
    <w:rsid w:val="6D5B0EB6"/>
    <w:rsid w:val="6D641C72"/>
    <w:rsid w:val="6DD3FC74"/>
    <w:rsid w:val="6E012146"/>
    <w:rsid w:val="6E7AB617"/>
    <w:rsid w:val="6EBBE430"/>
    <w:rsid w:val="6F490828"/>
    <w:rsid w:val="6F53BDEA"/>
    <w:rsid w:val="6F758C1B"/>
    <w:rsid w:val="6F8C4620"/>
    <w:rsid w:val="6FC7C6C4"/>
    <w:rsid w:val="6FE220CD"/>
    <w:rsid w:val="702BAD46"/>
    <w:rsid w:val="70962236"/>
    <w:rsid w:val="710E60B3"/>
    <w:rsid w:val="7110684F"/>
    <w:rsid w:val="713B3C4B"/>
    <w:rsid w:val="7149B154"/>
    <w:rsid w:val="715DB1BB"/>
    <w:rsid w:val="71C4D62B"/>
    <w:rsid w:val="71F1046A"/>
    <w:rsid w:val="7218C41F"/>
    <w:rsid w:val="722630C4"/>
    <w:rsid w:val="723E1D6C"/>
    <w:rsid w:val="72D966F7"/>
    <w:rsid w:val="733B4FA9"/>
    <w:rsid w:val="737587BE"/>
    <w:rsid w:val="74043F0B"/>
    <w:rsid w:val="7428527D"/>
    <w:rsid w:val="7450CC08"/>
    <w:rsid w:val="74713648"/>
    <w:rsid w:val="74BDE207"/>
    <w:rsid w:val="74D42E5A"/>
    <w:rsid w:val="757CE0C2"/>
    <w:rsid w:val="75B1BCDF"/>
    <w:rsid w:val="75BCB63F"/>
    <w:rsid w:val="75E747EC"/>
    <w:rsid w:val="75FE19AB"/>
    <w:rsid w:val="75FF1513"/>
    <w:rsid w:val="7620F4C9"/>
    <w:rsid w:val="7648CC20"/>
    <w:rsid w:val="7658B5CC"/>
    <w:rsid w:val="76EEC858"/>
    <w:rsid w:val="77933892"/>
    <w:rsid w:val="77D11484"/>
    <w:rsid w:val="7841DA21"/>
    <w:rsid w:val="78539A2A"/>
    <w:rsid w:val="78EDA949"/>
    <w:rsid w:val="79AABEFD"/>
    <w:rsid w:val="79C3EED5"/>
    <w:rsid w:val="79DCF409"/>
    <w:rsid w:val="79E8116B"/>
    <w:rsid w:val="79EEFD5B"/>
    <w:rsid w:val="7A0AA6AA"/>
    <w:rsid w:val="7A411851"/>
    <w:rsid w:val="7A658D08"/>
    <w:rsid w:val="7AD04BD6"/>
    <w:rsid w:val="7AD883D3"/>
    <w:rsid w:val="7AF9E3DE"/>
    <w:rsid w:val="7B667AF0"/>
    <w:rsid w:val="7C915D36"/>
    <w:rsid w:val="7C97C3B3"/>
    <w:rsid w:val="7D12F8AF"/>
    <w:rsid w:val="7D146B0B"/>
    <w:rsid w:val="7D15C98F"/>
    <w:rsid w:val="7D5CA5D0"/>
    <w:rsid w:val="7DCC13DA"/>
    <w:rsid w:val="7E4AA9AE"/>
    <w:rsid w:val="7E9DA69F"/>
    <w:rsid w:val="7EE853B1"/>
    <w:rsid w:val="7F1C0E7A"/>
    <w:rsid w:val="7F91DDA5"/>
    <w:rsid w:val="7F9383F7"/>
    <w:rsid w:val="7FD2211C"/>
    <w:rsid w:val="7FEE3467"/>
    <w:rsid w:val="7FF65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F3B52"/>
  <w15:chartTrackingRefBased/>
  <w15:docId w15:val="{2217A62E-50B1-43A3-AB39-8B1F279A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93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EA3"/>
  </w:style>
  <w:style w:type="paragraph" w:styleId="Footer">
    <w:name w:val="footer"/>
    <w:basedOn w:val="Normal"/>
    <w:link w:val="FooterChar"/>
    <w:uiPriority w:val="99"/>
    <w:unhideWhenUsed/>
    <w:rsid w:val="00D93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EA3"/>
  </w:style>
  <w:style w:type="character" w:styleId="Hyperlink">
    <w:name w:val="Hyperlink"/>
    <w:basedOn w:val="DefaultParagraphFont"/>
    <w:uiPriority w:val="99"/>
    <w:unhideWhenUsed/>
    <w:rsid w:val="006F6756"/>
    <w:rPr>
      <w:color w:val="467886" w:themeColor="hyperlink"/>
      <w:u w:val="single"/>
    </w:rPr>
  </w:style>
  <w:style w:type="character" w:styleId="UnresolvedMention">
    <w:name w:val="Unresolved Mention"/>
    <w:basedOn w:val="DefaultParagraphFont"/>
    <w:uiPriority w:val="99"/>
    <w:semiHidden/>
    <w:unhideWhenUsed/>
    <w:rsid w:val="006F6756"/>
    <w:rPr>
      <w:color w:val="605E5C"/>
      <w:shd w:val="clear" w:color="auto" w:fill="E1DFDD"/>
    </w:rPr>
  </w:style>
  <w:style w:type="paragraph" w:styleId="BalloonText">
    <w:name w:val="Balloon Text"/>
    <w:basedOn w:val="Normal"/>
    <w:link w:val="BalloonTextChar"/>
    <w:uiPriority w:val="99"/>
    <w:semiHidden/>
    <w:unhideWhenUsed/>
    <w:rsid w:val="007F4A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A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742afda2358b49cf"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Head@aberdaretownciwprimary.rctcbc.cymru"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836d497c05a08bb1b76b2da249ec3673">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9290d1b3ad67a51ea5af580f1b6bce53"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466D9D06-77B2-498E-AE10-BC877447D7A0}">
  <ds:schemaRefs>
    <ds:schemaRef ds:uri="http://schemas.microsoft.com/sharepoint/v3/contenttype/forms"/>
  </ds:schemaRefs>
</ds:datastoreItem>
</file>

<file path=customXml/itemProps2.xml><?xml version="1.0" encoding="utf-8"?>
<ds:datastoreItem xmlns:ds="http://schemas.openxmlformats.org/officeDocument/2006/customXml" ds:itemID="{67F58DEE-3D52-4145-88A3-0B47DFEE9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7C653B-A80F-4C05-B395-1820731C943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530</Words>
  <Characters>2639</Characters>
  <Application>Microsoft Office Word</Application>
  <DocSecurity>0</DocSecurity>
  <Lines>21</Lines>
  <Paragraphs>6</Paragraphs>
  <ScaleCrop>false</ScaleCrop>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C Walters (Aberdare Town CiW Primary School)</cp:lastModifiedBy>
  <cp:revision>2</cp:revision>
  <cp:lastPrinted>2024-12-13T11:31:00Z</cp:lastPrinted>
  <dcterms:created xsi:type="dcterms:W3CDTF">2025-12-12T14:36:00Z</dcterms:created>
  <dcterms:modified xsi:type="dcterms:W3CDTF">2025-12-12T14:36:00Z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6a1d6002d626d86fa372b02c41d1a7afb4003d4fc864a55ebbaa4179eb1f78d7</vt:lpwstr>
  </property>
  <property fmtid="{D5CDD505-2E9C-101B-9397-08002B2CF9AE}" pid="3" name="ContentTypeId">
    <vt:lpwstr>0x0101000B532553E6175B40867E0109392834F3</vt:lpwstr>
  </property>
</Properties>
</file>